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52" w:rsidRDefault="003951C2">
      <w:pPr>
        <w:spacing w:line="271" w:lineRule="exact"/>
        <w:rPr>
          <w:rFonts w:hint="default"/>
        </w:rPr>
      </w:pPr>
      <w:r w:rsidRPr="00294FED">
        <w:rPr>
          <w:rFonts w:ascii="UD デジタル 教科書体 NK-B" w:eastAsia="UD デジタル 教科書体 NK-B" w:hAnsi="ＭＳ 明朝"/>
          <w:noProof/>
        </w:rPr>
        <w:drawing>
          <wp:anchor distT="0" distB="0" distL="72000" distR="72000" simplePos="0" relativeHeight="251659776" behindDoc="0" locked="0" layoutInCell="1" allowOverlap="1">
            <wp:simplePos x="0" y="0"/>
            <wp:positionH relativeFrom="margin">
              <wp:posOffset>526415</wp:posOffset>
            </wp:positionH>
            <wp:positionV relativeFrom="paragraph">
              <wp:posOffset>-69850</wp:posOffset>
            </wp:positionV>
            <wp:extent cx="762635" cy="695325"/>
            <wp:effectExtent l="0" t="0" r="0" b="9525"/>
            <wp:wrapNone/>
            <wp:docPr id="7" name="図 2" descr="旭南校章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旭南校章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652" w:rsidRDefault="00D36C41" w:rsidP="00CD12EF">
      <w:pPr>
        <w:spacing w:line="700" w:lineRule="exact"/>
        <w:jc w:val="distribute"/>
        <w:rPr>
          <w:rFonts w:hint="default"/>
        </w:rPr>
      </w:pPr>
      <w:r>
        <w:rPr>
          <w:rFonts w:ascii="ＭＳ 明朝" w:hAnsi="ＭＳ 明朝"/>
          <w:noProof/>
          <w:snapToGrid w:val="0"/>
          <w:spacing w:val="13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5975350</wp:posOffset>
                </wp:positionH>
                <wp:positionV relativeFrom="paragraph">
                  <wp:posOffset>462915</wp:posOffset>
                </wp:positionV>
                <wp:extent cx="6048375" cy="2171700"/>
                <wp:effectExtent l="0" t="0" r="28575" b="190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717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14351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D" w:rsidRPr="00294FED" w:rsidRDefault="00294FED">
                            <w:pPr>
                              <w:spacing w:line="42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9"/>
                                <w:sz w:val="26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  <w:bdr w:val="single" w:sz="4" w:space="0" w:color="000000"/>
                              </w:rPr>
                              <w:t>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0"/>
                                <w:sz w:val="30"/>
                                <w:u w:val="single" w:color="000000"/>
                              </w:rPr>
                              <w:t xml:space="preserve"> 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ｺﾞｼｯｸE"/>
                                      <w:b/>
                                      <w:snapToGrid w:val="0"/>
                                      <w:spacing w:val="21"/>
                                      <w:sz w:val="8"/>
                                      <w:u w:val="single" w:color="000000"/>
                                    </w:rPr>
                                    <w:t>げこう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napToGrid w:val="0"/>
                                      <w:spacing w:val="21"/>
                                      <w:sz w:val="30"/>
                                      <w:u w:val="single" w:color="000000"/>
                                    </w:rPr>
                                    <w:t>下校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t>するとき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t>《みださず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9"/>
                                <w:sz w:val="26"/>
                                <w:u w:val="single" w:color="000000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t>はなれず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9"/>
                                <w:sz w:val="26"/>
                                <w:u w:val="single" w:color="000000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instrText>eq \o\ad(\s\up12(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ｺﾞｼｯｸE"/>
                                <w:snapToGrid w:val="0"/>
                                <w:spacing w:val="7"/>
                                <w:sz w:val="10"/>
                              </w:rPr>
                              <w:instrText>き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instrText>),決)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t>まった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instrText>eq \o\ad(\s\up12(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ｺﾞｼｯｸE"/>
                                <w:snapToGrid w:val="0"/>
                                <w:spacing w:val="7"/>
                                <w:sz w:val="10"/>
                              </w:rPr>
                              <w:instrText>みち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instrText>),道)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t>を》</w:t>
                            </w:r>
                          </w:p>
                          <w:p w:rsidR="00294FED" w:rsidRPr="00294FED" w:rsidRDefault="00294FED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①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なふだ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),名札)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をはずし、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がっこう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),学校)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において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ります。</w:t>
                            </w:r>
                          </w:p>
                          <w:p w:rsidR="00294FED" w:rsidRPr="00294FED" w:rsidRDefault="00294FED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②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ぶんだん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),分団)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ごとにならび、しゃがんで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しず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かにまちます。</w:t>
                            </w:r>
                          </w:p>
                          <w:p w:rsidR="00294FED" w:rsidRPr="00294FED" w:rsidRDefault="00294FED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③お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P教科書体"/>
                                <w:snapToGrid w:val="0"/>
                                <w:spacing w:val="10"/>
                                <w:sz w:val="14"/>
                              </w:rPr>
                              <w:instrText>むか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),迎)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えのときは、お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むか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え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れつ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なら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びます。</w:t>
                            </w:r>
                          </w:p>
                          <w:p w:rsidR="00294FED" w:rsidRPr="00294FED" w:rsidRDefault="00294FED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④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つうがく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),通学)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ろ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),路)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（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き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),決)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まった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みち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),道)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）を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まも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),守)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り、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のはしを１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れつ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ある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きます。</w:t>
                            </w:r>
                          </w:p>
                          <w:p w:rsidR="00294FED" w:rsidRPr="00294FED" w:rsidRDefault="00294FED" w:rsidP="00B66126">
                            <w:pPr>
                              <w:spacing w:line="407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⑤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であ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った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にあいさつします。</w:t>
                            </w:r>
                          </w:p>
                          <w:p w:rsidR="00294FED" w:rsidRPr="00294FED" w:rsidRDefault="00294FED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⑥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し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),知)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らない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ひと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),人)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にさそわれても、ついて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きません。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0.5pt;margin-top:36.45pt;width:476.25pt;height:171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" fillcolor="#fbe4d5" strokecolor="#aaa" strokeweight="1.13pt">
                <v:textbox inset="5mm,5mm,5mm,5mm">
                  <w:txbxContent>
                    <w:p w:rsidR="00294FED" w:rsidRPr="00294FED" w:rsidRDefault="00294FED">
                      <w:pPr>
                        <w:spacing w:line="42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9"/>
                          <w:sz w:val="26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  <w:bdr w:val="single" w:sz="4" w:space="0" w:color="000000"/>
                        </w:rPr>
                        <w:t>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0"/>
                          <w:sz w:val="30"/>
                          <w:u w:val="single" w:color="000000"/>
                        </w:rPr>
                        <w:t xml:space="preserve"> 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  <w:ruby>
                          <w:rubyPr>
                            <w:rubyAlign w:val="distributeSpace"/>
                            <w:hps w:val="8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ｺﾞｼｯｸE"/>
                                <w:b/>
                                <w:snapToGrid w:val="0"/>
                                <w:spacing w:val="21"/>
                                <w:sz w:val="8"/>
                                <w:u w:val="single" w:color="000000"/>
                              </w:rPr>
                              <w:t>げこう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t>下校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  <w:t>するとき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t>《みださず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9"/>
                          <w:sz w:val="26"/>
                          <w:u w:val="single" w:color="000000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t>はなれず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9"/>
                          <w:sz w:val="26"/>
                          <w:u w:val="single" w:color="000000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instrText>eq \o\ad(\s\up12(</w:instrText>
                      </w:r>
                      <w:r w:rsidRPr="00294FED">
                        <w:rPr>
                          <w:rFonts w:ascii="UD デジタル 教科書体 NK-B" w:eastAsia="UD デジタル 教科書体 NK-B" w:hAnsi="HGｺﾞｼｯｸE"/>
                          <w:snapToGrid w:val="0"/>
                          <w:spacing w:val="7"/>
                          <w:sz w:val="10"/>
                        </w:rPr>
                        <w:instrText>き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instrText>),決)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t>まった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instrText>eq \o\ad(\s\up12(</w:instrText>
                      </w:r>
                      <w:r w:rsidRPr="00294FED">
                        <w:rPr>
                          <w:rFonts w:ascii="UD デジタル 教科書体 NK-B" w:eastAsia="UD デジタル 教科書体 NK-B" w:hAnsi="HGｺﾞｼｯｸE"/>
                          <w:snapToGrid w:val="0"/>
                          <w:spacing w:val="7"/>
                          <w:sz w:val="10"/>
                        </w:rPr>
                        <w:instrText>みち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instrText>),道)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t>を》</w:t>
                      </w:r>
                    </w:p>
                    <w:p w:rsidR="00294FED" w:rsidRPr="00294FED" w:rsidRDefault="00294FED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0"/>
                          <w:sz w:val="28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①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なふだ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),名札)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をはずし、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がっこう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),学校)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において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かえ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帰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ります。</w:t>
                      </w:r>
                    </w:p>
                    <w:p w:rsidR="00294FED" w:rsidRPr="00294FED" w:rsidRDefault="00294FED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0"/>
                          <w:sz w:val="28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②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ぶんだん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),分団)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ごとにならび、しゃがんで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しず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静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かにまちます。</w:t>
                      </w:r>
                    </w:p>
                    <w:p w:rsidR="00294FED" w:rsidRPr="00294FED" w:rsidRDefault="00294FED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0"/>
                          <w:sz w:val="28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③お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 w:hAnsi="HGP教科書体"/>
                          <w:snapToGrid w:val="0"/>
                          <w:spacing w:val="10"/>
                          <w:sz w:val="14"/>
                        </w:rPr>
                        <w:instrText>むか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),迎)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えのときは、お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むか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迎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え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れつ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列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なら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並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びます。</w:t>
                      </w:r>
                    </w:p>
                    <w:p w:rsidR="00294FED" w:rsidRPr="00294FED" w:rsidRDefault="00294FED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0"/>
                          <w:sz w:val="28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④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つうがく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),通学)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ろ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),路)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（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き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),決)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まった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みち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),道)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）を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まも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),守)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り、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みち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道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のはしを１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れつ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列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ある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歩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きます。</w:t>
                      </w:r>
                    </w:p>
                    <w:p w:rsidR="00294FED" w:rsidRPr="00294FED" w:rsidRDefault="00294FED" w:rsidP="00B66126">
                      <w:pPr>
                        <w:spacing w:line="407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0"/>
                          <w:sz w:val="28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⑤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であ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出会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った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人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にあいさつします。</w:t>
                      </w:r>
                    </w:p>
                    <w:p w:rsidR="00294FED" w:rsidRPr="00294FED" w:rsidRDefault="00294FED">
                      <w:pPr>
                        <w:spacing w:line="400" w:lineRule="exact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0"/>
                          <w:sz w:val="28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⑥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し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),知)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らない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ひと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),人)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にさそわれても、ついて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行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きません。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/>
          <w:noProof/>
          <w:snapToGrid w:val="0"/>
          <w:spacing w:val="13"/>
        </w:rPr>
        <mc:AlternateContent>
          <mc:Choice Requires="wps">
            <w:drawing>
              <wp:anchor distT="0" distB="0" distL="72000" distR="72000" simplePos="0" relativeHeight="251654656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462915</wp:posOffset>
                </wp:positionV>
                <wp:extent cx="5857875" cy="2219325"/>
                <wp:effectExtent l="0" t="0" r="28575" b="2857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2193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4351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D" w:rsidRPr="00294FED" w:rsidRDefault="00294FED">
                            <w:pPr>
                              <w:spacing w:line="427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  <w:bdr w:val="single" w:sz="4" w:space="0" w:color="000000"/>
                              </w:rPr>
                              <w:t>１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0"/>
                                <w:sz w:val="30"/>
                                <w:u w:val="single" w:color="000000"/>
                              </w:rPr>
                              <w:t xml:space="preserve"> 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ｺﾞｼｯｸE"/>
                                      <w:b/>
                                      <w:snapToGrid w:val="0"/>
                                      <w:spacing w:val="21"/>
                                      <w:sz w:val="8"/>
                                      <w:u w:val="single" w:color="000000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napToGrid w:val="0"/>
                                      <w:spacing w:val="21"/>
                                      <w:sz w:val="30"/>
                                      <w:u w:val="single" w:color="000000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t>するとき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t>《おくれず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9"/>
                                <w:sz w:val="26"/>
                                <w:u w:val="single" w:color="000000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t>みださず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9"/>
                                <w:sz w:val="26"/>
                                <w:u w:val="single" w:color="000000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instrText>eq \o\ad(\s\up12(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ｺﾞｼｯｸE"/>
                                <w:snapToGrid w:val="0"/>
                                <w:spacing w:val="7"/>
                                <w:sz w:val="10"/>
                              </w:rPr>
                              <w:instrText>き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instrText>),決)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t>まった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instrText>eq \o\ad(\s\up12(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ｺﾞｼｯｸE"/>
                                <w:snapToGrid w:val="0"/>
                                <w:spacing w:val="7"/>
                                <w:sz w:val="10"/>
                              </w:rPr>
                              <w:instrText>みち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instrText>),道)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8"/>
                                <w:sz w:val="26"/>
                                <w:u w:val="single" w:color="000000"/>
                              </w:rPr>
                              <w:t>を》</w:t>
                            </w:r>
                          </w:p>
                          <w:p w:rsidR="00294FED" w:rsidRPr="00294FED" w:rsidRDefault="00294FED">
                            <w:pPr>
                              <w:spacing w:line="407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①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しゆうごう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じこく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),時刻)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までに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まります。</w:t>
                            </w:r>
                          </w:p>
                          <w:p w:rsidR="00294FED" w:rsidRPr="00294FED" w:rsidRDefault="00294FED">
                            <w:pPr>
                              <w:spacing w:line="407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②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つうがく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),通学)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ろ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),路)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（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き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),決)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まった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みち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),道)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）を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まも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),守)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り、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のはしを１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れつ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ある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きます。</w:t>
                            </w:r>
                          </w:p>
                          <w:p w:rsidR="00294FED" w:rsidRPr="00294FED" w:rsidRDefault="00294FED">
                            <w:pPr>
                              <w:spacing w:line="407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③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であ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った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にあいさつします。</w:t>
                            </w:r>
                          </w:p>
                          <w:p w:rsidR="00294FED" w:rsidRPr="00294FED" w:rsidRDefault="00294FED">
                            <w:pPr>
                              <w:spacing w:line="407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④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おうだん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),横断)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ほどう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),歩道)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ではいったん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と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),止)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まり、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みぎ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),右)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と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ひだり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),左)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をかくにんします。</w:t>
                            </w:r>
                          </w:p>
                          <w:p w:rsidR="00294FED" w:rsidRPr="00294FED" w:rsidRDefault="00294FED">
                            <w:pPr>
                              <w:spacing w:line="407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⑤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と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),止)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まってもらった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くるま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),車)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におじぎをします。</w:t>
                            </w:r>
                          </w:p>
                          <w:p w:rsidR="00294FED" w:rsidRPr="00294FED" w:rsidRDefault="00294FED" w:rsidP="00B66126">
                            <w:pPr>
                              <w:spacing w:line="407" w:lineRule="exact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⑥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がっこう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),学校)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つ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いたら、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なふだ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名札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をつけます。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75pt;margin-top:36.45pt;width:461.25pt;height:174.75pt;z-index:25165465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" fillcolor="#deeaf6" strokecolor="#aaa" strokeweight="1.13pt">
                <v:textbox inset="5mm,5mm,5mm,5mm">
                  <w:txbxContent>
                    <w:p w:rsidR="00294FED" w:rsidRPr="00294FED" w:rsidRDefault="00294FED">
                      <w:pPr>
                        <w:spacing w:line="427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  <w:bdr w:val="single" w:sz="4" w:space="0" w:color="000000"/>
                        </w:rPr>
                        <w:t>１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0"/>
                          <w:sz w:val="30"/>
                          <w:u w:val="single" w:color="000000"/>
                        </w:rPr>
                        <w:t xml:space="preserve"> 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  <w:ruby>
                          <w:rubyPr>
                            <w:rubyAlign w:val="distributeSpace"/>
                            <w:hps w:val="8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ｺﾞｼｯｸE"/>
                                <w:b/>
                                <w:snapToGrid w:val="0"/>
                                <w:spacing w:val="21"/>
                                <w:sz w:val="8"/>
                                <w:u w:val="single" w:color="000000"/>
                              </w:rPr>
                              <w:t>とうこう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t>登校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  <w:t>するとき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t>《おくれず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9"/>
                          <w:sz w:val="26"/>
                          <w:u w:val="single" w:color="000000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t>みださず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9"/>
                          <w:sz w:val="26"/>
                          <w:u w:val="single" w:color="000000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instrText>eq \o\ad(\s\up12(</w:instrText>
                      </w:r>
                      <w:r w:rsidRPr="00294FED">
                        <w:rPr>
                          <w:rFonts w:ascii="UD デジタル 教科書体 NK-B" w:eastAsia="UD デジタル 教科書体 NK-B" w:hAnsi="HGｺﾞｼｯｸE"/>
                          <w:snapToGrid w:val="0"/>
                          <w:spacing w:val="7"/>
                          <w:sz w:val="10"/>
                        </w:rPr>
                        <w:instrText>き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instrText>),決)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t>まった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instrText>eq \o\ad(\s\up12(</w:instrText>
                      </w:r>
                      <w:r w:rsidRPr="00294FED">
                        <w:rPr>
                          <w:rFonts w:ascii="UD デジタル 教科書体 NK-B" w:eastAsia="UD デジタル 教科書体 NK-B" w:hAnsi="HGｺﾞｼｯｸE"/>
                          <w:snapToGrid w:val="0"/>
                          <w:spacing w:val="7"/>
                          <w:sz w:val="10"/>
                        </w:rPr>
                        <w:instrText>みち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instrText>),道)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8"/>
                          <w:sz w:val="26"/>
                          <w:u w:val="single" w:color="000000"/>
                        </w:rPr>
                        <w:t>を》</w:t>
                      </w:r>
                    </w:p>
                    <w:p w:rsidR="00294FED" w:rsidRPr="00294FED" w:rsidRDefault="00294FED">
                      <w:pPr>
                        <w:spacing w:line="407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①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しゆうごう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集合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じこく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),時刻)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までに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集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まります。</w:t>
                      </w:r>
                    </w:p>
                    <w:p w:rsidR="00294FED" w:rsidRPr="00294FED" w:rsidRDefault="00294FED">
                      <w:pPr>
                        <w:spacing w:line="407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②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つうがく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),通学)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ろ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),路)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（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き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),決)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まった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みち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),道)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）を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まも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),守)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り、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みち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道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のはしを１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れつ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列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ある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歩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きます。</w:t>
                      </w:r>
                    </w:p>
                    <w:p w:rsidR="00294FED" w:rsidRPr="00294FED" w:rsidRDefault="00294FED">
                      <w:pPr>
                        <w:spacing w:line="407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③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であ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出会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った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人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にあいさつします。</w:t>
                      </w:r>
                    </w:p>
                    <w:p w:rsidR="00294FED" w:rsidRPr="00294FED" w:rsidRDefault="00294FED">
                      <w:pPr>
                        <w:spacing w:line="407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④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おうだん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),横断)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ほどう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),歩道)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ではいったん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と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),止)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まり、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みぎ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),右)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と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ひだり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),左)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をかくにんします。</w:t>
                      </w:r>
                    </w:p>
                    <w:p w:rsidR="00294FED" w:rsidRPr="00294FED" w:rsidRDefault="00294FED">
                      <w:pPr>
                        <w:spacing w:line="407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⑤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と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),止)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まってもらった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くるま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),車)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におじぎをします。</w:t>
                      </w:r>
                    </w:p>
                    <w:p w:rsidR="00294FED" w:rsidRPr="00294FED" w:rsidRDefault="00294FED" w:rsidP="00B66126">
                      <w:pPr>
                        <w:spacing w:line="407" w:lineRule="exact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⑥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がっこう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),学校)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つ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着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いたら、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なふだ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名札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をつけます。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6A7C">
        <w:rPr>
          <w:rFonts w:ascii="ＭＳ 明朝" w:hAnsi="ＭＳ 明朝"/>
          <w:noProof/>
          <w:spacing w:val="1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2567940</wp:posOffset>
                </wp:positionV>
                <wp:extent cx="5133975" cy="3238500"/>
                <wp:effectExtent l="0" t="0" r="28575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38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D" w:rsidRPr="00294FED" w:rsidRDefault="00294FED" w:rsidP="000313B5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10"/>
                                      <w:u w:val="double"/>
                                    </w:rPr>
                                    <w:t>みなみしょう</w:t>
                                  </w:r>
                                </w:rt>
                                <w:rubyBase>
                                  <w:r w:rsidR="00294FED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48"/>
                                      <w:u w:val="double"/>
                                    </w:rPr>
                                    <w:t>南小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  <w:u w:val="double"/>
                              </w:rPr>
                              <w:t>、みんなのあいことば</w:t>
                            </w:r>
                          </w:p>
                          <w:p w:rsidR="00294FED" w:rsidRPr="00294FED" w:rsidRDefault="001670E2" w:rsidP="00EA376D">
                            <w:pPr>
                              <w:ind w:firstLineChars="350" w:firstLine="1773"/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670E2" w:rsidRP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10"/>
                                    </w:rPr>
                                    <w:t>えがお</w:t>
                                  </w:r>
                                </w:rt>
                                <w:rubyBase>
                                  <w:r w:rsid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48"/>
                                    </w:rPr>
                                    <w:t>笑顔</w:t>
                                  </w:r>
                                </w:rubyBase>
                              </w:ruby>
                            </w:r>
                            <w:r w:rsidR="00294FED" w:rsidRPr="00294FED"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670E2" w:rsidRP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10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48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</w:p>
                          <w:p w:rsidR="00294FED" w:rsidRPr="00294FED" w:rsidRDefault="001670E2" w:rsidP="00EA376D">
                            <w:pPr>
                              <w:ind w:firstLineChars="450" w:firstLine="2280"/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670E2" w:rsidRP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10"/>
                                    </w:rPr>
                                    <w:t>えがお</w:t>
                                  </w:r>
                                </w:rt>
                                <w:rubyBase>
                                  <w:r w:rsid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48"/>
                                    </w:rPr>
                                    <w:t>笑顔</w:t>
                                  </w:r>
                                </w:rubyBase>
                              </w:ruby>
                            </w:r>
                            <w:r w:rsidR="00294FED" w:rsidRPr="00294FED"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670E2" w:rsidRP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4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294FED" w:rsidRPr="00294FED"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</w:rPr>
                              <w:t>び</w:t>
                            </w:r>
                          </w:p>
                          <w:p w:rsidR="00294FED" w:rsidRPr="00294FED" w:rsidRDefault="001670E2" w:rsidP="00EA376D">
                            <w:pPr>
                              <w:ind w:firstLineChars="550" w:firstLine="2787"/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670E2" w:rsidRP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10"/>
                                    </w:rPr>
                                    <w:t>えがお</w:t>
                                  </w:r>
                                </w:rt>
                                <w:rubyBase>
                                  <w:r w:rsid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48"/>
                                    </w:rPr>
                                    <w:t>笑顔</w:t>
                                  </w:r>
                                </w:rubyBase>
                              </w:ruby>
                            </w:r>
                            <w:r w:rsidR="00294FED" w:rsidRPr="00294FED"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670E2" w:rsidRP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1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670E2">
                                    <w:rPr>
                                      <w:rFonts w:ascii="UD デジタル 教科書体 NK-B" w:eastAsia="UD デジタル 教科書体 NK-B" w:hAnsi="HGP創英角ﾎﾟｯﾌﾟ体" w:hint="default"/>
                                      <w:sz w:val="48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="00294FED" w:rsidRPr="00294FED">
                              <w:rPr>
                                <w:rFonts w:ascii="UD デジタル 教科書体 NK-B" w:eastAsia="UD デジタル 教科書体 NK-B" w:hAnsi="HGP創英角ﾎﾟｯﾌﾟ体"/>
                                <w:sz w:val="4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" o:spid="_x0000_s1028" type="#_x0000_t84" style="position:absolute;left:0;text-align:left;margin-left:257.5pt;margin-top:202.2pt;width:404.25pt;height:2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" fillcolor="#c5e0b3">
                <v:textbox inset="5.85pt,4mm,5.85pt,.7pt">
                  <w:txbxContent>
                    <w:p w:rsidR="00294FED" w:rsidRPr="00294FED" w:rsidRDefault="00294FED" w:rsidP="000313B5">
                      <w:pPr>
                        <w:jc w:val="center"/>
                        <w:rPr>
                          <w:rFonts w:ascii="UD デジタル 教科書体 NK-B" w:eastAsia="UD デジタル 教科書体 NK-B" w:hAnsi="HGP創英角ﾎﾟｯﾌﾟ体"/>
                          <w:sz w:val="48"/>
                          <w:u w:val="double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hint="default"/>
                          <w:sz w:val="48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P創英角ﾎﾟｯﾌﾟ体" w:hint="default"/>
                                <w:sz w:val="10"/>
                                <w:u w:val="double"/>
                              </w:rPr>
                              <w:t>みなみしょう</w:t>
                            </w:r>
                          </w:rt>
                          <w:rubyBase>
                            <w:r w:rsidR="00294FED"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  <w:u w:val="double"/>
                              </w:rPr>
                              <w:t>南小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P創英角ﾎﾟｯﾌﾟ体"/>
                          <w:sz w:val="48"/>
                          <w:u w:val="double"/>
                        </w:rPr>
                        <w:t>、みんなのあいことば</w:t>
                      </w:r>
                    </w:p>
                    <w:p w:rsidR="00294FED" w:rsidRPr="00294FED" w:rsidRDefault="001670E2" w:rsidP="00EA376D">
                      <w:pPr>
                        <w:ind w:firstLineChars="350" w:firstLine="1773"/>
                        <w:rPr>
                          <w:rFonts w:ascii="UD デジタル 教科書体 NK-B" w:eastAsia="UD デジタル 教科書体 NK-B" w:hAnsi="HGP創英角ﾎﾟｯﾌﾟ体"/>
                          <w:sz w:val="48"/>
                          <w:u w:val="double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hint="default"/>
                          <w:sz w:val="48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670E2" w:rsidRP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10"/>
                              </w:rPr>
                              <w:t>えがお</w:t>
                            </w:r>
                          </w:rt>
                          <w:rubyBase>
                            <w:r w:rsid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t>笑顔</w:t>
                            </w:r>
                          </w:rubyBase>
                        </w:ruby>
                      </w:r>
                      <w:r w:rsidR="00294FED" w:rsidRPr="00294FED">
                        <w:rPr>
                          <w:rFonts w:ascii="UD デジタル 教科書体 NK-B" w:eastAsia="UD デジタル 教科書体 NK-B" w:hAnsi="HGP創英角ﾎﾟｯﾌﾟ体"/>
                          <w:sz w:val="48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 w:hAnsi="HGP創英角ﾎﾟｯﾌﾟ体" w:hint="default"/>
                          <w:sz w:val="48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670E2" w:rsidRP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10"/>
                              </w:rPr>
                              <w:t>とうこう</w:t>
                            </w:r>
                          </w:rt>
                          <w:rubyBase>
                            <w:r w:rsid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t>登校</w:t>
                            </w:r>
                          </w:rubyBase>
                        </w:ruby>
                      </w:r>
                    </w:p>
                    <w:p w:rsidR="00294FED" w:rsidRPr="00294FED" w:rsidRDefault="001670E2" w:rsidP="00EA376D">
                      <w:pPr>
                        <w:ind w:firstLineChars="450" w:firstLine="2280"/>
                        <w:rPr>
                          <w:rFonts w:ascii="UD デジタル 教科書体 NK-B" w:eastAsia="UD デジタル 教科書体 NK-B" w:hAnsi="HGP創英角ﾎﾟｯﾌﾟ体"/>
                          <w:sz w:val="4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hint="default"/>
                          <w:sz w:val="48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670E2" w:rsidRP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10"/>
                              </w:rPr>
                              <w:t>えがお</w:t>
                            </w:r>
                          </w:rt>
                          <w:rubyBase>
                            <w:r w:rsid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t>笑顔</w:t>
                            </w:r>
                          </w:rubyBase>
                        </w:ruby>
                      </w:r>
                      <w:r w:rsidR="00294FED" w:rsidRPr="00294FED">
                        <w:rPr>
                          <w:rFonts w:ascii="UD デジタル 教科書体 NK-B" w:eastAsia="UD デジタル 教科書体 NK-B" w:hAnsi="HGP創英角ﾎﾟｯﾌﾟ体"/>
                          <w:sz w:val="48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 w:hAnsi="HGP創英角ﾎﾟｯﾌﾟ体" w:hint="default"/>
                          <w:sz w:val="48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670E2" w:rsidRP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10"/>
                              </w:rPr>
                              <w:t>まな</w:t>
                            </w:r>
                          </w:rt>
                          <w:rubyBase>
                            <w:r w:rsid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t>学</w:t>
                            </w:r>
                          </w:rubyBase>
                        </w:ruby>
                      </w:r>
                      <w:r w:rsidR="00294FED" w:rsidRPr="00294FED">
                        <w:rPr>
                          <w:rFonts w:ascii="UD デジタル 教科書体 NK-B" w:eastAsia="UD デジタル 教科書体 NK-B" w:hAnsi="HGP創英角ﾎﾟｯﾌﾟ体"/>
                          <w:sz w:val="48"/>
                        </w:rPr>
                        <w:t>び</w:t>
                      </w:r>
                    </w:p>
                    <w:p w:rsidR="00294FED" w:rsidRPr="00294FED" w:rsidRDefault="001670E2" w:rsidP="00EA376D">
                      <w:pPr>
                        <w:ind w:firstLineChars="550" w:firstLine="2787"/>
                        <w:rPr>
                          <w:rFonts w:ascii="UD デジタル 教科書体 NK-B" w:eastAsia="UD デジタル 教科書体 NK-B" w:hAnsi="HGP創英角ﾎﾟｯﾌﾟ体"/>
                          <w:sz w:val="4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hint="default"/>
                          <w:sz w:val="48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670E2" w:rsidRP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10"/>
                              </w:rPr>
                              <w:t>えがお</w:t>
                            </w:r>
                          </w:rt>
                          <w:rubyBase>
                            <w:r w:rsid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t>笑顔</w:t>
                            </w:r>
                          </w:rubyBase>
                        </w:ruby>
                      </w:r>
                      <w:r w:rsidR="00294FED" w:rsidRPr="00294FED">
                        <w:rPr>
                          <w:rFonts w:ascii="UD デジタル 教科書体 NK-B" w:eastAsia="UD デジタル 教科書体 NK-B" w:hAnsi="HGP創英角ﾎﾟｯﾌﾟ体"/>
                          <w:sz w:val="48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 w:hAnsi="HGP創英角ﾎﾟｯﾌﾟ体" w:hint="default"/>
                          <w:sz w:val="48"/>
                        </w:rPr>
                        <w:ruby>
                          <w:rubyPr>
                            <w:rubyAlign w:val="distributeSpace"/>
                            <w:hps w:val="1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670E2" w:rsidRP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10"/>
                              </w:rPr>
                              <w:t>かえ</w:t>
                            </w:r>
                          </w:rt>
                          <w:rubyBase>
                            <w:r w:rsidR="001670E2">
                              <w:rPr>
                                <w:rFonts w:ascii="UD デジタル 教科書体 NK-B" w:eastAsia="UD デジタル 教科書体 NK-B" w:hAnsi="HGP創英角ﾎﾟｯﾌﾟ体" w:hint="default"/>
                                <w:sz w:val="48"/>
                              </w:rPr>
                              <w:t>帰</w:t>
                            </w:r>
                          </w:rubyBase>
                        </w:ruby>
                      </w:r>
                      <w:r w:rsidR="00294FED" w:rsidRPr="00294FED">
                        <w:rPr>
                          <w:rFonts w:ascii="UD デジタル 教科書体 NK-B" w:eastAsia="UD デジタル 教科書体 NK-B" w:hAnsi="HGP創英角ﾎﾟｯﾌﾟ体"/>
                          <w:sz w:val="4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C95DA1">
        <w:rPr>
          <w:rFonts w:ascii="HG創英角ﾎﾟｯﾌﾟ体" w:eastAsia="HG創英角ﾎﾟｯﾌﾟ体" w:hAnsi="HG創英角ﾎﾟｯﾌﾟ体"/>
          <w:spacing w:val="34"/>
          <w:sz w:val="40"/>
        </w:rPr>
        <w:t xml:space="preserve">　　　　</w:t>
      </w:r>
      <w:r w:rsidR="00CD12EF" w:rsidRPr="00294FED">
        <w:rPr>
          <w:rFonts w:ascii="UD デジタル 教科書体 NK-B" w:eastAsia="UD デジタル 教科書体 NK-B" w:hAnsi="HG創英角ﾎﾟｯﾌﾟ体"/>
          <w:spacing w:val="34"/>
          <w:sz w:val="40"/>
        </w:rPr>
        <w:t>令和</w:t>
      </w:r>
      <w:r w:rsidR="00294FED" w:rsidRPr="00294FED">
        <w:rPr>
          <w:rFonts w:ascii="UD デジタル 教科書体 NK-B" w:eastAsia="UD デジタル 教科書体 NK-B" w:hAnsi="HG創英角ﾎﾟｯﾌﾟ体"/>
          <w:spacing w:val="34"/>
          <w:sz w:val="40"/>
        </w:rPr>
        <w:t>７</w:t>
      </w:r>
      <w:r w:rsidR="00CD12EF" w:rsidRPr="00294FED">
        <w:rPr>
          <w:rFonts w:ascii="UD デジタル 教科書体 NK-B" w:eastAsia="UD デジタル 教科書体 NK-B" w:hAnsi="HG創英角ﾎﾟｯﾌﾟ体"/>
          <w:spacing w:val="34"/>
          <w:sz w:val="40"/>
        </w:rPr>
        <w:t>年度</w:t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0"/>
        </w:rPr>
        <w:t xml:space="preserve"> 　</w:t>
      </w:r>
      <w:r w:rsidR="00C95DA1" w:rsidRPr="00294FED">
        <w:rPr>
          <w:rFonts w:ascii="UD デジタル 教科書体 NK-B" w:eastAsia="UD デジタル 教科書体 NK-B" w:hAnsi="HG創英角ﾎﾟｯﾌﾟ体"/>
          <w:spacing w:val="5"/>
          <w:sz w:val="40"/>
        </w:rPr>
        <w:t xml:space="preserve">　</w:t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</w:rPr>
              <w:t>がっ</w:t>
            </w:r>
          </w:rt>
          <w:rubyBase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  <w:sz w:val="44"/>
              </w:rPr>
              <w:t>学</w:t>
            </w:r>
          </w:rubyBase>
        </w:ruby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t xml:space="preserve">　</w:t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</w:rPr>
              <w:t>こう</w:t>
            </w:r>
          </w:rt>
          <w:rubyBase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  <w:sz w:val="44"/>
              </w:rPr>
              <w:t>校</w:t>
            </w:r>
          </w:rubyBase>
        </w:ruby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t xml:space="preserve">　</w:t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</w:rPr>
              <w:t>せい</w:t>
            </w:r>
          </w:rt>
          <w:rubyBase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  <w:sz w:val="44"/>
              </w:rPr>
              <w:t>生</w:t>
            </w:r>
          </w:rubyBase>
        </w:ruby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t xml:space="preserve">　</w:t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</w:rPr>
              <w:t>かつ</w:t>
            </w:r>
          </w:rt>
          <w:rubyBase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  <w:sz w:val="44"/>
              </w:rPr>
              <w:t>活</w:t>
            </w:r>
          </w:rubyBase>
        </w:ruby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t xml:space="preserve">　の　</w:t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</w:rPr>
              <w:t>やく</w:t>
            </w:r>
          </w:rt>
          <w:rubyBase>
            <w:r w:rsidR="00CD12EF" w:rsidRPr="00294FED">
              <w:rPr>
                <w:rFonts w:ascii="UD デジタル 教科書体 NK-B" w:eastAsia="UD デジタル 教科書体 NK-B" w:hAnsi="HG創英角ﾎﾟｯﾌﾟ体"/>
                <w:spacing w:val="5"/>
                <w:sz w:val="44"/>
              </w:rPr>
              <w:t>約</w:t>
            </w:r>
          </w:rubyBase>
        </w:ruby>
      </w:r>
      <w:r w:rsidR="00CD12EF" w:rsidRPr="00294FED">
        <w:rPr>
          <w:rFonts w:ascii="UD デジタル 教科書体 NK-B" w:eastAsia="UD デジタル 教科書体 NK-B" w:hAnsi="HG創英角ﾎﾟｯﾌﾟ体"/>
          <w:spacing w:val="5"/>
          <w:sz w:val="44"/>
        </w:rPr>
        <w:t xml:space="preserve">　</w:t>
      </w:r>
      <w:r w:rsidR="00CD12EF" w:rsidRPr="00294FED">
        <w:rPr>
          <w:rFonts w:ascii="UD デジタル 教科書体 NK-B" w:eastAsia="UD デジタル 教科書体 NK-B" w:hAnsi="HG創英角ﾎﾟｯﾌﾟ体"/>
          <w:sz w:val="44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CD12EF" w:rsidRPr="00294FED">
              <w:rPr>
                <w:rFonts w:ascii="UD デジタル 教科書体 NK-B" w:eastAsia="UD デジタル 教科書体 NK-B" w:hAnsi="HG創英角ﾎﾟｯﾌﾟ体"/>
              </w:rPr>
              <w:t>そく</w:t>
            </w:r>
          </w:rt>
          <w:rubyBase>
            <w:r w:rsidR="00CD12EF" w:rsidRPr="00294FED">
              <w:rPr>
                <w:rFonts w:ascii="UD デジタル 教科書体 NK-B" w:eastAsia="UD デジタル 教科書体 NK-B" w:hAnsi="HG創英角ﾎﾟｯﾌﾟ体"/>
                <w:sz w:val="44"/>
              </w:rPr>
              <w:t>束</w:t>
            </w:r>
          </w:rubyBase>
        </w:ruby>
      </w:r>
      <w:r w:rsidR="005F7652" w:rsidRPr="00294FED">
        <w:rPr>
          <w:rFonts w:ascii="UD デジタル 教科書体 NK-B" w:eastAsia="UD デジタル 教科書体 NK-B"/>
          <w:spacing w:val="-6"/>
        </w:rPr>
        <w:t xml:space="preserve">  </w:t>
      </w:r>
      <w:r w:rsidR="00030B4E">
        <w:rPr>
          <w:spacing w:val="-6"/>
        </w:rPr>
        <w:t xml:space="preserve">　</w:t>
      </w:r>
      <w:r w:rsidR="005F7652">
        <w:rPr>
          <w:spacing w:val="-6"/>
        </w:rPr>
        <w:t xml:space="preserve"> </w:t>
      </w:r>
      <w:r w:rsidR="00C95DA1">
        <w:rPr>
          <w:spacing w:val="-6"/>
        </w:rPr>
        <w:t xml:space="preserve">　　　　</w:t>
      </w:r>
      <w:r w:rsidR="005F7652">
        <w:rPr>
          <w:rFonts w:ascii="HG丸ｺﾞｼｯｸM-PRO" w:eastAsia="HG丸ｺﾞｼｯｸM-PRO" w:hAnsi="HG丸ｺﾞｼｯｸM-PRO"/>
          <w:spacing w:val="-6"/>
        </w:rPr>
        <w:t xml:space="preserve"> </w:t>
      </w:r>
      <w:r w:rsidR="005F7652" w:rsidRPr="00294FED">
        <w:rPr>
          <w:rFonts w:ascii="UD デジタル 教科書体 NK-B" w:eastAsia="UD デジタル 教科書体 NK-B" w:hAnsi="HG丸ｺﾞｼｯｸM-PRO"/>
          <w:spacing w:val="116"/>
          <w:sz w:val="28"/>
        </w:rPr>
        <w:t>新旭南小学</w:t>
      </w:r>
      <w:r w:rsidR="005F7652" w:rsidRPr="00294FED">
        <w:rPr>
          <w:rFonts w:ascii="UD デジタル 教科書体 NK-B" w:eastAsia="UD デジタル 教科書体 NK-B" w:hAnsi="HG丸ｺﾞｼｯｸM-PRO"/>
          <w:sz w:val="28"/>
        </w:rPr>
        <w:t>校</w:t>
      </w:r>
      <w:r w:rsidR="00030B4E" w:rsidRPr="00294FED">
        <w:rPr>
          <w:rFonts w:ascii="UD デジタル 教科書体 NK-B" w:eastAsia="UD デジタル 教科書体 NK-B" w:hAnsi="HG丸ｺﾞｼｯｸM-PRO"/>
          <w:sz w:val="28"/>
        </w:rPr>
        <w:t xml:space="preserve">　</w:t>
      </w:r>
    </w:p>
    <w:p w:rsidR="005F7652" w:rsidRDefault="00BF6A7C">
      <w:pPr>
        <w:spacing w:line="271" w:lineRule="exact"/>
        <w:rPr>
          <w:rFonts w:hint="default"/>
        </w:rPr>
      </w:pPr>
      <w:r>
        <w:rPr>
          <w:rFonts w:ascii="ＭＳ 明朝" w:hAnsi="ＭＳ 明朝"/>
          <w:noProof/>
          <w:snapToGrid w:val="0"/>
          <w:spacing w:val="13"/>
        </w:rPr>
        <mc:AlternateContent>
          <mc:Choice Requires="wps">
            <w:drawing>
              <wp:anchor distT="0" distB="0" distL="72000" distR="72000" simplePos="0" relativeHeight="251658752" behindDoc="0" locked="0" layoutInCell="1" allowOverlap="1">
                <wp:simplePos x="0" y="0"/>
                <wp:positionH relativeFrom="margin">
                  <wp:posOffset>8566150</wp:posOffset>
                </wp:positionH>
                <wp:positionV relativeFrom="paragraph">
                  <wp:posOffset>2294890</wp:posOffset>
                </wp:positionV>
                <wp:extent cx="3457575" cy="5477510"/>
                <wp:effectExtent l="0" t="0" r="28575" b="2794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54775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4351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D" w:rsidRPr="00294FED" w:rsidRDefault="00294FED">
                            <w:pPr>
                              <w:spacing w:line="394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5"/>
                                <w:sz w:val="30"/>
                                <w:u w:val="single" w:color="000000"/>
                                <w:bdr w:val="single" w:sz="4" w:space="0" w:color="000000"/>
                              </w:rPr>
                              <w:t>５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"/>
                                <w:u w:val="single" w:color="000000"/>
                              </w:rPr>
                              <w:t xml:space="preserve"> 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5"/>
                                <w:sz w:val="30"/>
                                <w:u w:val="single" w:color="000000"/>
                              </w:rPr>
                              <w:t>その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5"/>
                                <w:sz w:val="30"/>
                                <w:u w:val="single" w:color="00000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ｺﾞｼｯｸE"/>
                                      <w:b/>
                                      <w:snapToGrid w:val="0"/>
                                      <w:spacing w:val="5"/>
                                      <w:sz w:val="8"/>
                                      <w:u w:val="single" w:color="000000"/>
                                    </w:rPr>
                                    <w:t>た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napToGrid w:val="0"/>
                                      <w:spacing w:val="5"/>
                                      <w:sz w:val="30"/>
                                      <w:u w:val="single" w:color="00000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  <w:p w:rsidR="00294FED" w:rsidRPr="00294FED" w:rsidRDefault="00294FED" w:rsidP="004937B2">
                            <w:pPr>
                              <w:spacing w:line="42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①11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～4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は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制服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です。</w:t>
                            </w:r>
                          </w:p>
                          <w:p w:rsidR="00294FED" w:rsidRPr="00294FED" w:rsidRDefault="00294FED" w:rsidP="004937B2">
                            <w:pPr>
                              <w:spacing w:line="42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②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がつこう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),学校)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),来)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られた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に、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すす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んであいさつします。</w:t>
                            </w:r>
                          </w:p>
                          <w:p w:rsidR="00294FED" w:rsidRPr="00294FED" w:rsidRDefault="00294FED" w:rsidP="004937B2">
                            <w:pPr>
                              <w:spacing w:line="42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③ろうかや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は、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みぎがわ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右側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ある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きます。</w:t>
                            </w:r>
                          </w:p>
                          <w:p w:rsidR="00294FED" w:rsidRPr="00294FED" w:rsidRDefault="00294FED" w:rsidP="004937B2">
                            <w:pPr>
                              <w:spacing w:line="42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④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きそく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),規則)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ただ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),正)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しい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せいかつ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),生活)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をします。</w:t>
                            </w:r>
                          </w:p>
                          <w:p w:rsidR="00294FED" w:rsidRPr="00294FED" w:rsidRDefault="00294FED" w:rsidP="004937B2">
                            <w:pPr>
                              <w:spacing w:line="42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  <w:sz w:val="16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 xml:space="preserve">　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t>＜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8"/>
                                    </w:rPr>
                                    <w:t>ね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4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t>・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t>き・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8"/>
                              </w:rPr>
                              <w:instrText>あさ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instrText>),朝)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t>ごはん＞</w:t>
                            </w:r>
                          </w:p>
                          <w:p w:rsidR="00294FED" w:rsidRPr="00294FED" w:rsidRDefault="00294FED" w:rsidP="004937B2">
                            <w:pPr>
                              <w:spacing w:line="42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⑤お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P教科書体"/>
                                <w:snapToGrid w:val="0"/>
                                <w:spacing w:val="2"/>
                                <w:sz w:val="14"/>
                              </w:rPr>
                              <w:instrText>かえ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),帰)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りタイムを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P教科書体"/>
                                <w:snapToGrid w:val="0"/>
                                <w:spacing w:val="2"/>
                                <w:sz w:val="14"/>
                              </w:rPr>
                              <w:instrText>まも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),守)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ります。</w:t>
                            </w:r>
                          </w:p>
                          <w:p w:rsidR="00294FED" w:rsidRPr="00294FED" w:rsidRDefault="00294FED" w:rsidP="004937B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  <w:sz w:val="16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  <w:t xml:space="preserve">　</w: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</w:rPr>
                              <w:t>16:30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4"/>
                                <w:sz w:val="20"/>
                              </w:rPr>
                              <w:t>（１１・１２・１・２月）</w:t>
                            </w:r>
                          </w:p>
                          <w:p w:rsidR="00294FED" w:rsidRPr="00294FED" w:rsidRDefault="00294FED" w:rsidP="004937B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  <w:sz w:val="16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</w:rPr>
                              <w:t xml:space="preserve">　  17:00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4"/>
                                <w:sz w:val="20"/>
                              </w:rPr>
                              <w:t>（3・４・９・１０月）</w:t>
                            </w:r>
                          </w:p>
                          <w:p w:rsidR="00294FED" w:rsidRPr="00294FED" w:rsidRDefault="00294FED" w:rsidP="004937B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</w:rPr>
                              <w:t xml:space="preserve">　  17:30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4"/>
                                <w:sz w:val="20"/>
                              </w:rPr>
                              <w:t>（５・６・７・８月）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 xml:space="preserve">　</w:t>
                            </w:r>
                          </w:p>
                          <w:p w:rsidR="00294FED" w:rsidRPr="00294FED" w:rsidRDefault="00294FED" w:rsidP="001D3A27">
                            <w:pPr>
                              <w:spacing w:line="42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⑥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どもだけで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へ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きません。</w:t>
                            </w:r>
                          </w:p>
                          <w:p w:rsidR="00294FED" w:rsidRPr="00294FED" w:rsidRDefault="00294FED" w:rsidP="001D3A27">
                            <w:pPr>
                              <w:spacing w:line="42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⑦お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やカードの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し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りや、やりもらいをしません。</w:t>
                            </w:r>
                          </w:p>
                          <w:p w:rsidR="00294FED" w:rsidRPr="00294FED" w:rsidRDefault="00294FED" w:rsidP="001D3A27">
                            <w:pPr>
                              <w:spacing w:line="420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どもだけで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をしません。</w:t>
                            </w:r>
                          </w:p>
                          <w:p w:rsidR="00294FED" w:rsidRPr="00294FED" w:rsidRDefault="00294FED" w:rsidP="001D3A27">
                            <w:pPr>
                              <w:spacing w:line="42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⑨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ぐ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い、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ち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ぐ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いをしません。</w:t>
                            </w:r>
                          </w:p>
                          <w:p w:rsidR="00294FED" w:rsidRPr="00294FED" w:rsidRDefault="00294FED" w:rsidP="001D3A27">
                            <w:pPr>
                              <w:spacing w:line="42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⑩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まんび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万引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きは、ぜったいしません。</w:t>
                            </w:r>
                          </w:p>
                          <w:p w:rsidR="00294FED" w:rsidRPr="00294FED" w:rsidRDefault="00294FED" w:rsidP="001D3A27">
                            <w:pPr>
                              <w:spacing w:line="42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⑪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しや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るときは、ヘルメットをかぶります。</w:t>
                            </w:r>
                          </w:p>
                          <w:p w:rsidR="00294FED" w:rsidRPr="00294FED" w:rsidRDefault="00294FED" w:rsidP="001D3A27">
                            <w:pPr>
                              <w:spacing w:line="42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うんどうじょう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運動場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には、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りません。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74.5pt;margin-top:180.7pt;width:272.25pt;height:431.3pt;z-index:2516587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" fillcolor="#f2f2f2" strokecolor="#aaa" strokeweight="1.13pt">
                <v:textbox inset="5mm,5mm,5mm,5mm">
                  <w:txbxContent>
                    <w:p w:rsidR="00294FED" w:rsidRPr="00294FED" w:rsidRDefault="00294FED">
                      <w:pPr>
                        <w:spacing w:line="394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2"/>
                          <w:sz w:val="26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5"/>
                          <w:sz w:val="30"/>
                          <w:u w:val="single" w:color="000000"/>
                          <w:bdr w:val="single" w:sz="4" w:space="0" w:color="000000"/>
                        </w:rPr>
                        <w:t>５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"/>
                          <w:u w:val="single" w:color="000000"/>
                        </w:rPr>
                        <w:t xml:space="preserve"> 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5"/>
                          <w:sz w:val="30"/>
                          <w:u w:val="single" w:color="000000"/>
                        </w:rPr>
                        <w:t>その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5"/>
                          <w:sz w:val="30"/>
                          <w:u w:val="single" w:color="000000"/>
                        </w:rPr>
                        <w:ruby>
                          <w:rubyPr>
                            <w:rubyAlign w:val="distributeSpace"/>
                            <w:hps w:val="8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ｺﾞｼｯｸE"/>
                                <w:b/>
                                <w:snapToGrid w:val="0"/>
                                <w:spacing w:val="5"/>
                                <w:sz w:val="8"/>
                                <w:u w:val="single" w:color="000000"/>
                              </w:rPr>
                              <w:t>た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5"/>
                                <w:sz w:val="30"/>
                                <w:u w:val="single" w:color="000000"/>
                              </w:rPr>
                              <w:t>他</w:t>
                            </w:r>
                          </w:rubyBase>
                        </w:ruby>
                      </w:r>
                    </w:p>
                    <w:p w:rsidR="00294FED" w:rsidRPr="00294FED" w:rsidRDefault="00294FED" w:rsidP="004937B2">
                      <w:pPr>
                        <w:spacing w:line="420" w:lineRule="exact"/>
                        <w:ind w:left="317" w:hangingChars="100" w:hanging="317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①11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月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～4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月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は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せいふく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制服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ちゃくよう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着用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期間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です。</w:t>
                      </w:r>
                    </w:p>
                    <w:p w:rsidR="00294FED" w:rsidRPr="00294FED" w:rsidRDefault="00294FED" w:rsidP="004937B2">
                      <w:pPr>
                        <w:spacing w:line="420" w:lineRule="exact"/>
                        <w:ind w:left="317" w:hangingChars="100" w:hanging="317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②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がつこう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),学校)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),来)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られた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方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に、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すす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進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んであいさつします。</w:t>
                      </w:r>
                    </w:p>
                    <w:p w:rsidR="00294FED" w:rsidRPr="00294FED" w:rsidRDefault="00294FED" w:rsidP="004937B2">
                      <w:pPr>
                        <w:spacing w:line="42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③ろうかや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かいだん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階段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は、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みぎがわ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右側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ある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歩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きます。</w:t>
                      </w:r>
                    </w:p>
                    <w:p w:rsidR="00294FED" w:rsidRPr="00294FED" w:rsidRDefault="00294FED" w:rsidP="004937B2">
                      <w:pPr>
                        <w:spacing w:line="42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④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きそく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),規則)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ただ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),正)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しい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せいかつ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),生活)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をします。</w:t>
                      </w:r>
                    </w:p>
                    <w:p w:rsidR="00294FED" w:rsidRPr="00294FED" w:rsidRDefault="00294FED" w:rsidP="004937B2">
                      <w:pPr>
                        <w:spacing w:line="42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  <w:sz w:val="16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 xml:space="preserve">　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t>＜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8"/>
                              </w:rPr>
                              <w:t>はや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t>早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8"/>
                              </w:rPr>
                              <w:t>ね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t>寝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t>・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8"/>
                              </w:rPr>
                              <w:t>はや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t>早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t>き・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8"/>
                        </w:rPr>
                        <w:instrText>あさ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instrText>),朝)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4"/>
                        </w:rPr>
                        <w:t>ごはん＞</w:t>
                      </w:r>
                    </w:p>
                    <w:p w:rsidR="00294FED" w:rsidRPr="00294FED" w:rsidRDefault="00294FED" w:rsidP="004937B2">
                      <w:pPr>
                        <w:spacing w:line="42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⑤お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 w:hAnsi="HGP教科書体"/>
                          <w:snapToGrid w:val="0"/>
                          <w:spacing w:val="2"/>
                          <w:sz w:val="14"/>
                        </w:rPr>
                        <w:instrText>かえ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),帰)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りタイムを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 w:hAnsi="HGP教科書体"/>
                          <w:snapToGrid w:val="0"/>
                          <w:spacing w:val="2"/>
                          <w:sz w:val="14"/>
                        </w:rPr>
                        <w:instrText>まも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),守)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ります。</w:t>
                      </w:r>
                    </w:p>
                    <w:p w:rsidR="00294FED" w:rsidRPr="00294FED" w:rsidRDefault="00294FED" w:rsidP="004937B2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  <w:sz w:val="16"/>
                        </w:rPr>
                      </w:pP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</w:rPr>
                        <w:t xml:space="preserve">  </w: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  <w:t xml:space="preserve">　</w: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  <w:sz w:val="18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</w:rPr>
                        <w:t>16:30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4"/>
                          <w:sz w:val="20"/>
                        </w:rPr>
                        <w:t>（１１・１２・１・２月）</w:t>
                      </w:r>
                    </w:p>
                    <w:p w:rsidR="00294FED" w:rsidRPr="00294FED" w:rsidRDefault="00294FED" w:rsidP="004937B2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  <w:sz w:val="16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2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</w:rPr>
                        <w:t xml:space="preserve">　  17:00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4"/>
                          <w:sz w:val="20"/>
                        </w:rPr>
                        <w:t>（3・４・９・１０月）</w:t>
                      </w:r>
                    </w:p>
                    <w:p w:rsidR="00294FED" w:rsidRPr="00294FED" w:rsidRDefault="00294FED" w:rsidP="004937B2">
                      <w:pPr>
                        <w:spacing w:line="280" w:lineRule="exact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2"/>
                        </w:rPr>
                        <w:t xml:space="preserve">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</w:rPr>
                        <w:t xml:space="preserve">　  17:30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4"/>
                          <w:sz w:val="20"/>
                        </w:rPr>
                        <w:t>（５・６・７・８月）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 xml:space="preserve">　</w:t>
                      </w:r>
                    </w:p>
                    <w:p w:rsidR="00294FED" w:rsidRPr="00294FED" w:rsidRDefault="00294FED" w:rsidP="001D3A27">
                      <w:pPr>
                        <w:spacing w:line="420" w:lineRule="exact"/>
                        <w:ind w:left="317" w:hangingChars="100" w:hanging="317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⑥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どもだけで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校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区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がい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外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へ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行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きません。</w:t>
                      </w:r>
                    </w:p>
                    <w:p w:rsidR="00294FED" w:rsidRPr="00294FED" w:rsidRDefault="00294FED" w:rsidP="001D3A27">
                      <w:pPr>
                        <w:spacing w:line="420" w:lineRule="exact"/>
                        <w:ind w:left="317" w:hangingChars="100" w:hanging="317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⑦お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金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やカードの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貸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し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借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りや、やりもらいをしません。</w:t>
                      </w:r>
                    </w:p>
                    <w:p w:rsidR="00294FED" w:rsidRPr="00294FED" w:rsidRDefault="00294FED" w:rsidP="001D3A27">
                      <w:pPr>
                        <w:spacing w:line="420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どもだけで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買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物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をしません。</w:t>
                      </w:r>
                    </w:p>
                    <w:p w:rsidR="00294FED" w:rsidRPr="00294FED" w:rsidRDefault="00294FED" w:rsidP="001D3A27">
                      <w:pPr>
                        <w:spacing w:line="420" w:lineRule="exact"/>
                        <w:jc w:val="left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⑨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買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ぐ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い、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立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ち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ぐ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いをしません。</w:t>
                      </w:r>
                    </w:p>
                    <w:p w:rsidR="00294FED" w:rsidRPr="00294FED" w:rsidRDefault="00294FED" w:rsidP="001D3A27">
                      <w:pPr>
                        <w:spacing w:line="420" w:lineRule="exact"/>
                        <w:ind w:left="317" w:hangingChars="100" w:hanging="317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⑩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まんび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万引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きは、ぜったいしません。</w:t>
                      </w:r>
                    </w:p>
                    <w:p w:rsidR="00294FED" w:rsidRPr="00294FED" w:rsidRDefault="00294FED" w:rsidP="001D3A27">
                      <w:pPr>
                        <w:spacing w:line="420" w:lineRule="exact"/>
                        <w:ind w:left="317" w:hangingChars="100" w:hanging="317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⑪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自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てん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転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しや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車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乗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るときは、ヘルメットをかぶります。</w:t>
                      </w:r>
                    </w:p>
                    <w:p w:rsidR="00294FED" w:rsidRPr="00294FED" w:rsidRDefault="00294FED" w:rsidP="001D3A27">
                      <w:pPr>
                        <w:spacing w:line="420" w:lineRule="exact"/>
                        <w:ind w:left="317" w:hangingChars="100" w:hanging="317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うんどうじょう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運動場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には、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じてんしゃ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自転車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入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りません。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1C2">
        <w:rPr>
          <w:rFonts w:ascii="ＭＳ 明朝" w:hAnsi="ＭＳ 明朝"/>
          <w:noProof/>
          <w:snapToGrid w:val="0"/>
          <w:spacing w:val="13"/>
        </w:rPr>
        <mc:AlternateContent>
          <mc:Choice Requires="wps">
            <w:drawing>
              <wp:anchor distT="0" distB="0" distL="72000" distR="72000" simplePos="0" relativeHeight="251655680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2352040</wp:posOffset>
                </wp:positionV>
                <wp:extent cx="3094990" cy="5410835"/>
                <wp:effectExtent l="0" t="0" r="10160" b="1841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541083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14351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D" w:rsidRPr="00294FED" w:rsidRDefault="00294FED">
                            <w:pPr>
                              <w:spacing w:line="509" w:lineRule="exac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  <w:bdr w:val="single" w:sz="4" w:space="0" w:color="000000"/>
                              </w:rPr>
                              <w:t>３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0"/>
                                <w:sz w:val="30"/>
                                <w:u w:val="single" w:color="000000"/>
                              </w:rPr>
                              <w:t xml:space="preserve"> 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ｺﾞｼｯｸE"/>
                                      <w:b/>
                                      <w:snapToGrid w:val="0"/>
                                      <w:spacing w:val="21"/>
                                      <w:sz w:val="8"/>
                                      <w:u w:val="single" w:color="00000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napToGrid w:val="0"/>
                                      <w:spacing w:val="21"/>
                                      <w:sz w:val="30"/>
                                      <w:u w:val="single" w:color="000000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</w:p>
                          <w:p w:rsidR="00294FED" w:rsidRPr="00294FED" w:rsidRDefault="00294FED" w:rsidP="00926362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①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も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),持)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ち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もの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),物)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5"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ず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なまえ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),名前)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2"/>
                                <w:sz w:val="10"/>
                              </w:rPr>
                              <w:instrText>か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instrText>),書)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きます。</w:t>
                            </w:r>
                          </w:p>
                          <w:p w:rsidR="00294FED" w:rsidRPr="00294FED" w:rsidRDefault="00294FED" w:rsidP="00FD6A7F">
                            <w:pPr>
                              <w:spacing w:line="420" w:lineRule="exact"/>
                              <w:ind w:left="345" w:hangingChars="100" w:hanging="345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3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②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み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つぎ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じゅんび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),準備)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をします。</w:t>
                            </w:r>
                          </w:p>
                          <w:p w:rsidR="00294FED" w:rsidRPr="00294FED" w:rsidRDefault="00294FED" w:rsidP="00FD6A7F">
                            <w:pPr>
                              <w:spacing w:line="440" w:lineRule="exact"/>
                              <w:ind w:left="345" w:hangingChars="100" w:hanging="345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  <w:sz w:val="22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③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チャイムがなる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に、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じぶん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),自分)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せき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),席)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につきます。</w:t>
                            </w:r>
                          </w:p>
                          <w:p w:rsidR="00294FED" w:rsidRPr="00294FED" w:rsidRDefault="00294FED" w:rsidP="00FD6A7F">
                            <w:pPr>
                              <w:spacing w:line="440" w:lineRule="exact"/>
                              <w:ind w:left="345" w:hangingChars="100" w:hanging="345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④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している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て、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き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),聞)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きます。</w:t>
                            </w:r>
                          </w:p>
                          <w:p w:rsidR="00294FED" w:rsidRPr="00294FED" w:rsidRDefault="00294FED" w:rsidP="00FD6A7F">
                            <w:pPr>
                              <w:spacing w:line="44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⑤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じゅぎょうちゅう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授業中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は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かって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勝手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ち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ある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きません。</w:t>
                            </w:r>
                          </w:p>
                          <w:p w:rsidR="00294FED" w:rsidRPr="00294FED" w:rsidRDefault="00294FED" w:rsidP="00FD6A7F">
                            <w:pPr>
                              <w:spacing w:line="44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⑥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「さん」づけで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9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います。</w:t>
                            </w:r>
                          </w:p>
                          <w:p w:rsidR="00294FED" w:rsidRPr="00294FED" w:rsidRDefault="00294FED" w:rsidP="00FD6A7F">
                            <w:pPr>
                              <w:spacing w:line="44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⑦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がくしゅう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),学習)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ひつよう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),必要)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のないものは、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ｺﾞｼｯｸE"/>
                                <w:snapToGrid w:val="0"/>
                                <w:spacing w:val="7"/>
                                <w:sz w:val="10"/>
                              </w:rPr>
                              <w:instrText>も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),持)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ってきません。</w:t>
                            </w:r>
                          </w:p>
                          <w:p w:rsidR="00294FED" w:rsidRPr="00294FED" w:rsidRDefault="00294FED" w:rsidP="00FD6A7F">
                            <w:pPr>
                              <w:spacing w:line="340" w:lineRule="exact"/>
                              <w:ind w:leftChars="100" w:left="237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  <w:sz w:val="20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</w:rPr>
                              <w:t>（お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ＭＳ 明朝"/>
                                      <w:snapToGrid w:val="0"/>
                                      <w:spacing w:val="15"/>
                                      <w:sz w:val="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5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</w:rPr>
                              <w:t>、カードゲーム、カッター、シャーペ</w:t>
                            </w:r>
                            <w:bookmarkStart w:id="0" w:name="_GoBack"/>
                            <w:bookmarkEnd w:id="0"/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</w:rPr>
                              <w:t>ン、アクセサリー、マンガなど）</w:t>
                            </w:r>
                          </w:p>
                          <w:p w:rsidR="00294FED" w:rsidRPr="00294FED" w:rsidRDefault="00294FED" w:rsidP="00FD6A7F">
                            <w:pPr>
                              <w:spacing w:line="440" w:lineRule="exact"/>
                              <w:ind w:left="317" w:hangingChars="100" w:hanging="317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⑧タブレットは、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しじ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がある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だけ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5"/>
                                      <w:sz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.75pt;margin-top:185.2pt;width:243.7pt;height:426.05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" fillcolor="#e2efd9" strokecolor="#aaa" strokeweight="1.13pt">
                <v:textbox inset="5mm,5mm,5mm,5mm">
                  <w:txbxContent>
                    <w:p w:rsidR="00294FED" w:rsidRPr="00294FED" w:rsidRDefault="00294FED">
                      <w:pPr>
                        <w:spacing w:line="509" w:lineRule="exact"/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  <w:bdr w:val="single" w:sz="4" w:space="0" w:color="000000"/>
                        </w:rPr>
                        <w:t>３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0"/>
                          <w:sz w:val="30"/>
                          <w:u w:val="single" w:color="000000"/>
                        </w:rPr>
                        <w:t xml:space="preserve"> 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  <w:ruby>
                          <w:rubyPr>
                            <w:rubyAlign w:val="distributeSpace"/>
                            <w:hps w:val="8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ｺﾞｼｯｸE"/>
                                <w:b/>
                                <w:snapToGrid w:val="0"/>
                                <w:spacing w:val="21"/>
                                <w:sz w:val="8"/>
                                <w:u w:val="single" w:color="000000"/>
                              </w:rPr>
                              <w:t>がくしゅう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t>学習</w:t>
                            </w:r>
                          </w:rubyBase>
                        </w:ruby>
                      </w:r>
                    </w:p>
                    <w:p w:rsidR="00294FED" w:rsidRPr="00294FED" w:rsidRDefault="00294FED" w:rsidP="00926362">
                      <w:pPr>
                        <w:spacing w:line="480" w:lineRule="exact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①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も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),持)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ち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もの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),物)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5"/>
                                <w:sz w:val="10"/>
                              </w:rPr>
                              <w:t>かなら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必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ず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なまえ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),名前)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2"/>
                          <w:sz w:val="10"/>
                        </w:rPr>
                        <w:instrText>か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instrText>),書)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きます。</w:t>
                      </w:r>
                    </w:p>
                    <w:p w:rsidR="00294FED" w:rsidRPr="00294FED" w:rsidRDefault="00294FED" w:rsidP="00FD6A7F">
                      <w:pPr>
                        <w:spacing w:line="420" w:lineRule="exact"/>
                        <w:ind w:left="345" w:hangingChars="100" w:hanging="345"/>
                        <w:rPr>
                          <w:rFonts w:ascii="UD デジタル 教科書体 NK-B" w:eastAsia="UD デジタル 教科書体 NK-B"/>
                          <w:snapToGrid w:val="0"/>
                          <w:spacing w:val="3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②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やす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休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み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時間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あいだ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間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つぎ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次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学習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じゅんび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),準備)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をします。</w:t>
                      </w:r>
                    </w:p>
                    <w:p w:rsidR="00294FED" w:rsidRPr="00294FED" w:rsidRDefault="00294FED" w:rsidP="00FD6A7F">
                      <w:pPr>
                        <w:spacing w:line="440" w:lineRule="exact"/>
                        <w:ind w:left="345" w:hangingChars="100" w:hanging="345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  <w:sz w:val="22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③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チャイムがなる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前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に、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じぶん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),自分)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せき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),席)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につきます。</w:t>
                      </w:r>
                    </w:p>
                    <w:p w:rsidR="00294FED" w:rsidRPr="00294FED" w:rsidRDefault="00294FED" w:rsidP="00FD6A7F">
                      <w:pPr>
                        <w:spacing w:line="440" w:lineRule="exact"/>
                        <w:ind w:left="345" w:hangingChars="100" w:hanging="345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④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はな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している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人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ほう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方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て、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はなし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き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),聞)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きます。</w:t>
                      </w:r>
                    </w:p>
                    <w:p w:rsidR="00294FED" w:rsidRPr="00294FED" w:rsidRDefault="00294FED" w:rsidP="00FD6A7F">
                      <w:pPr>
                        <w:spacing w:line="440" w:lineRule="exact"/>
                        <w:ind w:left="317" w:hangingChars="100" w:hanging="317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⑤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じゅぎょうちゅう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授業中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は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かって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勝手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立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ち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ある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歩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きません。</w:t>
                      </w:r>
                    </w:p>
                    <w:p w:rsidR="00294FED" w:rsidRPr="00294FED" w:rsidRDefault="00294FED" w:rsidP="00FD6A7F">
                      <w:pPr>
                        <w:spacing w:line="440" w:lineRule="exact"/>
                        <w:ind w:left="317" w:hangingChars="100" w:hanging="317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⑥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「さん」づけで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ともだち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友達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名前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9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言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います。</w:t>
                      </w:r>
                    </w:p>
                    <w:p w:rsidR="00294FED" w:rsidRPr="00294FED" w:rsidRDefault="00294FED" w:rsidP="00FD6A7F">
                      <w:pPr>
                        <w:spacing w:line="440" w:lineRule="exact"/>
                        <w:ind w:left="317" w:hangingChars="100" w:hanging="317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⑦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がくしゅう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),学習)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ひつよう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),必要)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のないものは、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 w:hAnsi="HGｺﾞｼｯｸE"/>
                          <w:snapToGrid w:val="0"/>
                          <w:spacing w:val="7"/>
                          <w:sz w:val="10"/>
                        </w:rPr>
                        <w:instrText>も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),持)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ってきません。</w:t>
                      </w:r>
                    </w:p>
                    <w:p w:rsidR="00294FED" w:rsidRPr="00294FED" w:rsidRDefault="00294FED" w:rsidP="00FD6A7F">
                      <w:pPr>
                        <w:spacing w:line="340" w:lineRule="exact"/>
                        <w:ind w:leftChars="100" w:left="237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  <w:sz w:val="20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</w:rPr>
                        <w:t>（お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ＭＳ 明朝"/>
                                <w:snapToGrid w:val="0"/>
                                <w:spacing w:val="15"/>
                                <w:sz w:val="6"/>
                              </w:rPr>
                              <w:t>かね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</w:rPr>
                              <w:t>金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</w:rPr>
                        <w:t>、カードゲーム、カッター、シャーペ</w:t>
                      </w:r>
                      <w:bookmarkStart w:id="1" w:name="_GoBack"/>
                      <w:bookmarkEnd w:id="1"/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</w:rPr>
                        <w:t>ン、アクセサリー、マンガなど）</w:t>
                      </w:r>
                    </w:p>
                    <w:p w:rsidR="00294FED" w:rsidRPr="00294FED" w:rsidRDefault="00294FED" w:rsidP="00FD6A7F">
                      <w:pPr>
                        <w:spacing w:line="440" w:lineRule="exact"/>
                        <w:ind w:left="317" w:hangingChars="100" w:hanging="317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⑧タブレットは、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せんせい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先生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しじ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指示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がある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だけ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5"/>
                                <w:sz w:val="28"/>
                              </w:rPr>
                              <w:t>使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5"/>
                          <w:sz w:val="28"/>
                        </w:rPr>
                        <w:t>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7652" w:rsidRDefault="00C324EF">
      <w:pPr>
        <w:spacing w:line="271" w:lineRule="exact"/>
        <w:rPr>
          <w:rFonts w:ascii="HG丸ｺﾞｼｯｸM-PRO" w:eastAsia="HG丸ｺﾞｼｯｸM-PRO" w:hAnsi="HG丸ｺﾞｼｯｸM-PRO" w:hint="default"/>
          <w:snapToGrid w:val="0"/>
          <w:spacing w:val="19"/>
          <w:sz w:val="28"/>
        </w:rPr>
      </w:pPr>
      <w:r>
        <w:rPr>
          <w:rFonts w:ascii="ＭＳ 明朝" w:hAnsi="ＭＳ 明朝"/>
          <w:noProof/>
          <w:snapToGrid w:val="0"/>
          <w:spacing w:val="13"/>
        </w:rPr>
        <mc:AlternateContent>
          <mc:Choice Requires="wps">
            <w:drawing>
              <wp:anchor distT="0" distB="0" distL="72000" distR="72000" simplePos="0" relativeHeight="251656704" behindDoc="0" locked="0" layoutInCell="1" allowOverlap="1">
                <wp:simplePos x="0" y="0"/>
                <wp:positionH relativeFrom="margin">
                  <wp:posOffset>3199765</wp:posOffset>
                </wp:positionH>
                <wp:positionV relativeFrom="paragraph">
                  <wp:posOffset>2633345</wp:posOffset>
                </wp:positionV>
                <wp:extent cx="5273040" cy="2750185"/>
                <wp:effectExtent l="0" t="0" r="22860" b="12065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275018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4351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D" w:rsidRDefault="00294FED">
                            <w:pPr>
                              <w:spacing w:line="509" w:lineRule="exac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  <w:bdr w:val="single" w:sz="4" w:space="0" w:color="000000"/>
                              </w:rPr>
                            </w:pPr>
                          </w:p>
                          <w:p w:rsidR="00294FED" w:rsidRPr="00294FED" w:rsidRDefault="00294FED">
                            <w:pPr>
                              <w:spacing w:line="509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  <w:bdr w:val="single" w:sz="4" w:space="0" w:color="000000"/>
                              </w:rPr>
                              <w:t>４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10"/>
                                <w:sz w:val="30"/>
                                <w:u w:val="single" w:color="000000"/>
                              </w:rPr>
                              <w:t xml:space="preserve">  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ｺﾞｼｯｸE"/>
                                      <w:b/>
                                      <w:snapToGrid w:val="0"/>
                                      <w:spacing w:val="21"/>
                                      <w:sz w:val="8"/>
                                      <w:u w:val="single" w:color="00000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napToGrid w:val="0"/>
                                      <w:spacing w:val="21"/>
                                      <w:sz w:val="30"/>
                                      <w:u w:val="single" w:color="00000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t>み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ｺﾞｼｯｸE"/>
                                      <w:b/>
                                      <w:snapToGrid w:val="0"/>
                                      <w:spacing w:val="21"/>
                                      <w:sz w:val="8"/>
                                      <w:u w:val="single" w:color="00000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napToGrid w:val="0"/>
                                      <w:spacing w:val="21"/>
                                      <w:sz w:val="30"/>
                                      <w:u w:val="single" w:color="00000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294FED" w:rsidRPr="00294FED" w:rsidRDefault="00294FED">
                            <w:pPr>
                              <w:spacing w:line="489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①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あそ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),遊)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んでよい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ばしよ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),場所)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、いけない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ばしよ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),場所)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まも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),守)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ります。</w:t>
                            </w:r>
                          </w:p>
                          <w:p w:rsidR="00294FED" w:rsidRPr="00294FED" w:rsidRDefault="00294FED">
                            <w:pPr>
                              <w:spacing w:line="429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 xml:space="preserve">　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あそ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),遊)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んでよい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ばしよ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),場所)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・・・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うんどうじよう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),運動場)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たいいくかん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),体育館)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、なかよしホール</w:t>
                            </w:r>
                          </w:p>
                          <w:p w:rsidR="00294FED" w:rsidRPr="00294FED" w:rsidRDefault="00294FED">
                            <w:pPr>
                              <w:spacing w:line="429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 xml:space="preserve">　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あそ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),遊)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んではいけない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ばしよ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),場所)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・・・ろうか、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かいだん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),階段)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、プールの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まわ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),周)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り（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ちようりしつまえ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),調理室前)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 xml:space="preserve">）、　　　　　　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とくべつきようしつ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),特別教室)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たいいくかん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),体育館)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ステージ（ステージ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よこ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),横)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ひか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),控)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え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しつ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),室)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t>）、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eq \o\ad(\s\up10(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ちゆうしやじよう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instrText>),駐車場)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5"/>
                                <w:sz w:val="22"/>
                              </w:rPr>
                              <w:fldChar w:fldCharType="end"/>
                            </w:r>
                          </w:p>
                          <w:p w:rsidR="00294FED" w:rsidRPr="00294FED" w:rsidRDefault="00294FED">
                            <w:pPr>
                              <w:spacing w:line="489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②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あめ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),雨)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の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ひ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),日)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は、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\o\ar(\s\up13(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ほん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),本)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よ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),読)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むなど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こうない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校内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1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294FED" w:rsidRPr="00294FED">
                                    <w:rPr>
                                      <w:rFonts w:ascii="UD デジタル 教科書体 NK-B" w:eastAsia="UD デジタル 教科書体 NK-B" w:hAnsi="HG丸ｺﾞｼｯｸM-PRO"/>
                                      <w:snapToGrid w:val="0"/>
                                      <w:spacing w:val="19"/>
                                      <w:sz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にすごします。</w:t>
                            </w:r>
                          </w:p>
                          <w:p w:rsidR="00294FED" w:rsidRPr="00294FED" w:rsidRDefault="00294FED">
                            <w:pPr>
                              <w:spacing w:line="489" w:lineRule="exact"/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15"/>
                              </w:rPr>
                            </w:pP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③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あそ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),遊)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びで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つか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),使)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ったものは、しっかり</w: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begin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eq \o\ad(\s\up13(</w:instrText>
                            </w:r>
                            <w:r w:rsidRPr="00294FED">
                              <w:rPr>
                                <w:rFonts w:ascii="UD デジタル 教科書体 NK-B" w:eastAsia="UD デジタル 教科書体 NK-B"/>
                                <w:snapToGrid w:val="0"/>
                                <w:spacing w:val="7"/>
                                <w:sz w:val="10"/>
                              </w:rPr>
                              <w:instrText>あとしまつ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instrText>),後始末)</w:instrText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fldChar w:fldCharType="end"/>
                            </w:r>
                            <w:r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をします。</w:t>
                            </w:r>
                          </w:p>
                          <w:p w:rsidR="00294FED" w:rsidRPr="00294FED" w:rsidRDefault="00294FED">
                            <w:pPr>
                              <w:spacing w:line="489" w:lineRule="exact"/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51.95pt;margin-top:207.35pt;width:415.2pt;height:216.55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" fillcolor="#fff2cc" strokecolor="#aaa" strokeweight="1.13pt">
                <v:textbox inset="5mm,5mm,5mm,5mm">
                  <w:txbxContent>
                    <w:p w:rsidR="00294FED" w:rsidRDefault="00294FED">
                      <w:pPr>
                        <w:spacing w:line="509" w:lineRule="exact"/>
                        <w:rPr>
                          <w:rFonts w:ascii="HG丸ｺﾞｼｯｸM-PRO" w:eastAsia="HG丸ｺﾞｼｯｸM-PRO" w:hAnsi="HG丸ｺﾞｼｯｸM-PRO" w:hint="default"/>
                          <w:b/>
                          <w:snapToGrid w:val="0"/>
                          <w:spacing w:val="21"/>
                          <w:sz w:val="30"/>
                          <w:u w:val="single" w:color="000000"/>
                          <w:bdr w:val="single" w:sz="4" w:space="0" w:color="000000"/>
                        </w:rPr>
                      </w:pPr>
                    </w:p>
                    <w:p w:rsidR="00294FED" w:rsidRPr="00294FED" w:rsidRDefault="00294FED">
                      <w:pPr>
                        <w:spacing w:line="509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  <w:bdr w:val="single" w:sz="4" w:space="0" w:color="000000"/>
                        </w:rPr>
                        <w:t>４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10"/>
                          <w:sz w:val="30"/>
                          <w:u w:val="single" w:color="000000"/>
                        </w:rPr>
                        <w:t xml:space="preserve">  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  <w:ruby>
                          <w:rubyPr>
                            <w:rubyAlign w:val="distributeSpace"/>
                            <w:hps w:val="8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ｺﾞｼｯｸE"/>
                                <w:b/>
                                <w:snapToGrid w:val="0"/>
                                <w:spacing w:val="21"/>
                                <w:sz w:val="8"/>
                                <w:u w:val="single" w:color="000000"/>
                              </w:rPr>
                              <w:t>やす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t>休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  <w:t>み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b/>
                          <w:snapToGrid w:val="0"/>
                          <w:spacing w:val="21"/>
                          <w:sz w:val="30"/>
                          <w:u w:val="single" w:color="000000"/>
                        </w:rPr>
                        <w:ruby>
                          <w:rubyPr>
                            <w:rubyAlign w:val="distributeSpace"/>
                            <w:hps w:val="8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ｺﾞｼｯｸE"/>
                                <w:b/>
                                <w:snapToGrid w:val="0"/>
                                <w:spacing w:val="21"/>
                                <w:sz w:val="8"/>
                                <w:u w:val="single" w:color="000000"/>
                              </w:rPr>
                              <w:t>じかん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napToGrid w:val="0"/>
                                <w:spacing w:val="21"/>
                                <w:sz w:val="30"/>
                                <w:u w:val="single" w:color="000000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294FED" w:rsidRPr="00294FED" w:rsidRDefault="00294FED">
                      <w:pPr>
                        <w:spacing w:line="489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①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あそ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),遊)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んでよい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ばしよ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),場所)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、いけない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ばしよ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),場所)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まも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),守)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ります。</w:t>
                      </w:r>
                    </w:p>
                    <w:p w:rsidR="00294FED" w:rsidRPr="00294FED" w:rsidRDefault="00294FED">
                      <w:pPr>
                        <w:spacing w:line="429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 xml:space="preserve">　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あそ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),遊)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んでよい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ばしよ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),場所)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・・・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うんどうじよう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),運動場)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たいいくかん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),体育館)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、なかよしホール</w:t>
                      </w:r>
                    </w:p>
                    <w:p w:rsidR="00294FED" w:rsidRPr="00294FED" w:rsidRDefault="00294FED">
                      <w:pPr>
                        <w:spacing w:line="429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 xml:space="preserve">　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あそ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),遊)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んではいけない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ばしよ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),場所)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・・・ろうか、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かいだん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),階段)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、プールの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まわ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),周)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り（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ちようりしつまえ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),調理室前)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 xml:space="preserve">）、　　　　　　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とくべつきようしつ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),特別教室)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たいいくかん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),体育館)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ステージ（ステージ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よこ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),横)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ひか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),控)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え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しつ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),室)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t>）、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eq \o\ad(\s\up10(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ちゆうしやじよう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instrText>),駐車場)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5"/>
                          <w:sz w:val="22"/>
                        </w:rPr>
                        <w:fldChar w:fldCharType="end"/>
                      </w:r>
                    </w:p>
                    <w:p w:rsidR="00294FED" w:rsidRPr="00294FED" w:rsidRDefault="00294FED">
                      <w:pPr>
                        <w:spacing w:line="489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②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あめ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),雨)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の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ひ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),日)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は、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\o\ar(\s\up13(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ほん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),本)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よ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),読)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むなど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こうない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校内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10"/>
                              </w:rPr>
                              <w:t>あんぜん</w:t>
                            </w:r>
                          </w:rt>
                          <w:rubyBase>
                            <w:r w:rsidR="00294FED" w:rsidRPr="00294FED">
                              <w:rPr>
                                <w:rFonts w:ascii="UD デジタル 教科書体 NK-B" w:eastAsia="UD デジタル 教科書体 NK-B" w:hAnsi="HG丸ｺﾞｼｯｸM-PRO"/>
                                <w:snapToGrid w:val="0"/>
                                <w:spacing w:val="19"/>
                                <w:sz w:val="28"/>
                              </w:rPr>
                              <w:t>安全</w:t>
                            </w:r>
                          </w:rubyBase>
                        </w:ruby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にすごします。</w:t>
                      </w:r>
                    </w:p>
                    <w:p w:rsidR="00294FED" w:rsidRPr="00294FED" w:rsidRDefault="00294FED">
                      <w:pPr>
                        <w:spacing w:line="489" w:lineRule="exact"/>
                        <w:rPr>
                          <w:rFonts w:ascii="UD デジタル 教科書体 NK-B" w:eastAsia="UD デジタル 教科書体 NK-B"/>
                          <w:snapToGrid w:val="0"/>
                          <w:spacing w:val="15"/>
                        </w:rPr>
                      </w:pP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③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あそ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),遊)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びで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つか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),使)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ったものは、しっかり</w: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begin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eq \o\ad(\s\up13(</w:instrText>
                      </w:r>
                      <w:r w:rsidRPr="00294FED">
                        <w:rPr>
                          <w:rFonts w:ascii="UD デジタル 教科書体 NK-B" w:eastAsia="UD デジタル 教科書体 NK-B"/>
                          <w:snapToGrid w:val="0"/>
                          <w:spacing w:val="7"/>
                          <w:sz w:val="10"/>
                        </w:rPr>
                        <w:instrText>あとしまつ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instrText>),後始末)</w:instrText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fldChar w:fldCharType="end"/>
                      </w:r>
                      <w:r w:rsidRPr="00294FED"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  <w:t>をします。</w:t>
                      </w:r>
                    </w:p>
                    <w:p w:rsidR="00294FED" w:rsidRPr="00294FED" w:rsidRDefault="00294FED">
                      <w:pPr>
                        <w:spacing w:line="489" w:lineRule="exact"/>
                        <w:rPr>
                          <w:rFonts w:ascii="UD デジタル 教科書体 NK-B" w:eastAsia="UD デジタル 教科書体 NK-B" w:hAnsi="HG丸ｺﾞｼｯｸM-PRO"/>
                          <w:snapToGrid w:val="0"/>
                          <w:spacing w:val="19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EBF">
        <w:rPr>
          <w:rFonts w:ascii="ＭＳ 明朝" w:hAnsi="ＭＳ 明朝"/>
          <w:noProof/>
          <w:spacing w:val="13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1151890</wp:posOffset>
            </wp:positionV>
            <wp:extent cx="932815" cy="1229995"/>
            <wp:effectExtent l="0" t="0" r="635" b="8255"/>
            <wp:wrapThrough wrapText="bothSides">
              <wp:wrapPolygon edited="0">
                <wp:start x="5735" y="0"/>
                <wp:lineTo x="3529" y="1338"/>
                <wp:lineTo x="1764" y="3345"/>
                <wp:lineTo x="1764" y="5353"/>
                <wp:lineTo x="0" y="7025"/>
                <wp:lineTo x="0" y="10371"/>
                <wp:lineTo x="5735" y="10705"/>
                <wp:lineTo x="5735" y="16058"/>
                <wp:lineTo x="3970" y="17396"/>
                <wp:lineTo x="4852" y="21410"/>
                <wp:lineTo x="11910" y="21410"/>
                <wp:lineTo x="15439" y="21410"/>
                <wp:lineTo x="16321" y="10705"/>
                <wp:lineTo x="21174" y="5353"/>
                <wp:lineTo x="21174" y="2342"/>
                <wp:lineTo x="12351" y="0"/>
                <wp:lineTo x="5735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8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BF">
        <w:rPr>
          <w:rFonts w:ascii="ＭＳ 明朝" w:hAnsi="ＭＳ 明朝"/>
          <w:noProof/>
          <w:spacing w:val="13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6985000</wp:posOffset>
            </wp:positionH>
            <wp:positionV relativeFrom="paragraph">
              <wp:posOffset>1088390</wp:posOffset>
            </wp:positionV>
            <wp:extent cx="971550" cy="1226185"/>
            <wp:effectExtent l="0" t="0" r="0" b="0"/>
            <wp:wrapThrough wrapText="bothSides">
              <wp:wrapPolygon edited="0">
                <wp:start x="9318" y="0"/>
                <wp:lineTo x="0" y="2013"/>
                <wp:lineTo x="0" y="5034"/>
                <wp:lineTo x="1694" y="5369"/>
                <wp:lineTo x="5082" y="10738"/>
                <wp:lineTo x="4659" y="12081"/>
                <wp:lineTo x="5506" y="14765"/>
                <wp:lineTo x="6776" y="16108"/>
                <wp:lineTo x="4235" y="18792"/>
                <wp:lineTo x="4659" y="20135"/>
                <wp:lineTo x="11435" y="21141"/>
                <wp:lineTo x="14824" y="21141"/>
                <wp:lineTo x="16518" y="19799"/>
                <wp:lineTo x="16518" y="17786"/>
                <wp:lineTo x="14824" y="16108"/>
                <wp:lineTo x="15671" y="10738"/>
                <wp:lineTo x="21176" y="9396"/>
                <wp:lineTo x="21176" y="6040"/>
                <wp:lineTo x="18212" y="5369"/>
                <wp:lineTo x="18635" y="3691"/>
                <wp:lineTo x="17365" y="671"/>
                <wp:lineTo x="15247" y="0"/>
                <wp:lineTo x="9318" y="0"/>
              </wp:wrapPolygon>
            </wp:wrapThrough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llust8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7652">
      <w:footnotePr>
        <w:numRestart w:val="eachPage"/>
      </w:footnotePr>
      <w:endnotePr>
        <w:numFmt w:val="decimal"/>
      </w:endnotePr>
      <w:pgSz w:w="20636" w:h="14570" w:orient="landscape"/>
      <w:pgMar w:top="-680" w:right="850" w:bottom="567" w:left="850" w:header="1134" w:footer="0" w:gutter="0"/>
      <w:cols w:space="720"/>
      <w:docGrid w:type="linesAndChars" w:linePitch="271" w:charSpace="5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ED" w:rsidRDefault="00294F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94FED" w:rsidRDefault="00294F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ED" w:rsidRDefault="00294F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94FED" w:rsidRDefault="00294FE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D6A"/>
    <w:multiLevelType w:val="hybridMultilevel"/>
    <w:tmpl w:val="DE44982C"/>
    <w:lvl w:ilvl="0" w:tplc="3C96D01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47"/>
  <w:hyphenationZone w:val="0"/>
  <w:drawingGridHorizontalSpacing w:val="417"/>
  <w:drawingGridVerticalSpacing w:val="2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84"/>
    <w:rsid w:val="00030B4E"/>
    <w:rsid w:val="000313B5"/>
    <w:rsid w:val="00031AE8"/>
    <w:rsid w:val="00095586"/>
    <w:rsid w:val="000B13CA"/>
    <w:rsid w:val="000D7BA7"/>
    <w:rsid w:val="000F5576"/>
    <w:rsid w:val="00102D15"/>
    <w:rsid w:val="001670E2"/>
    <w:rsid w:val="001D3A27"/>
    <w:rsid w:val="00241AC9"/>
    <w:rsid w:val="00293A53"/>
    <w:rsid w:val="00294FED"/>
    <w:rsid w:val="002B0E0C"/>
    <w:rsid w:val="0033469C"/>
    <w:rsid w:val="00364419"/>
    <w:rsid w:val="00393CEA"/>
    <w:rsid w:val="003951C2"/>
    <w:rsid w:val="004937B2"/>
    <w:rsid w:val="004E2688"/>
    <w:rsid w:val="004E7345"/>
    <w:rsid w:val="00541D9E"/>
    <w:rsid w:val="00550ED1"/>
    <w:rsid w:val="005525E6"/>
    <w:rsid w:val="005B43B0"/>
    <w:rsid w:val="005F7652"/>
    <w:rsid w:val="00673B55"/>
    <w:rsid w:val="006859DE"/>
    <w:rsid w:val="00696E84"/>
    <w:rsid w:val="00794CC5"/>
    <w:rsid w:val="007962A3"/>
    <w:rsid w:val="007D6FE0"/>
    <w:rsid w:val="007F0EAB"/>
    <w:rsid w:val="0082238C"/>
    <w:rsid w:val="00832B55"/>
    <w:rsid w:val="008E5C5B"/>
    <w:rsid w:val="00926362"/>
    <w:rsid w:val="0092734B"/>
    <w:rsid w:val="00982ECF"/>
    <w:rsid w:val="00991B1F"/>
    <w:rsid w:val="00A90373"/>
    <w:rsid w:val="00B34EA2"/>
    <w:rsid w:val="00B36D62"/>
    <w:rsid w:val="00B41FD1"/>
    <w:rsid w:val="00B53371"/>
    <w:rsid w:val="00B66126"/>
    <w:rsid w:val="00B87A64"/>
    <w:rsid w:val="00BF6A7C"/>
    <w:rsid w:val="00C24CB0"/>
    <w:rsid w:val="00C324A4"/>
    <w:rsid w:val="00C324EF"/>
    <w:rsid w:val="00C95DA1"/>
    <w:rsid w:val="00CC3EBF"/>
    <w:rsid w:val="00CD12EF"/>
    <w:rsid w:val="00D03324"/>
    <w:rsid w:val="00D34690"/>
    <w:rsid w:val="00D36C41"/>
    <w:rsid w:val="00D8707C"/>
    <w:rsid w:val="00D93DBB"/>
    <w:rsid w:val="00DF4B8B"/>
    <w:rsid w:val="00E964CC"/>
    <w:rsid w:val="00EA376D"/>
    <w:rsid w:val="00EE64B9"/>
    <w:rsid w:val="00F1211E"/>
    <w:rsid w:val="00F1632D"/>
    <w:rsid w:val="00F2472B"/>
    <w:rsid w:val="00FA6331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AA5DD-6764-4F01-BE08-A37A3D7F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FD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1FD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937B2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rsid w:val="004937B2"/>
    <w:rPr>
      <w:rFonts w:ascii="Courier New" w:hAnsi="Courier New" w:cs="Courier New"/>
      <w:color w:val="000000"/>
    </w:rPr>
  </w:style>
  <w:style w:type="paragraph" w:styleId="a5">
    <w:name w:val="header"/>
    <w:basedOn w:val="a"/>
    <w:link w:val="a6"/>
    <w:uiPriority w:val="99"/>
    <w:unhideWhenUsed/>
    <w:rsid w:val="00822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38C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22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38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8503-CD1D-46AB-9C6D-873FAE22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今井俊彦</dc:creator>
  <cp:keywords/>
  <cp:lastModifiedBy>福田 美和</cp:lastModifiedBy>
  <cp:revision>2</cp:revision>
  <cp:lastPrinted>2025-04-14T23:32:00Z</cp:lastPrinted>
  <dcterms:created xsi:type="dcterms:W3CDTF">2025-04-14T23:33:00Z</dcterms:created>
  <dcterms:modified xsi:type="dcterms:W3CDTF">2025-04-14T23:33:00Z</dcterms:modified>
</cp:coreProperties>
</file>