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8F4" w:rsidRPr="00434A09" w:rsidRDefault="00C629B2" w:rsidP="00130710">
      <w:pPr>
        <w:snapToGrid w:val="0"/>
        <w:rPr>
          <w:rFonts w:ascii="UD デジタル 教科書体 N-R" w:eastAsia="UD デジタル 教科書体 N-R" w:hAnsi="ＭＳ 明朝" w:hint="eastAsia"/>
          <w:sz w:val="22"/>
          <w:szCs w:val="22"/>
        </w:rPr>
      </w:pPr>
      <w:bookmarkStart w:id="0" w:name="_GoBack"/>
      <w:bookmarkEnd w:id="0"/>
      <w:r>
        <w:rPr>
          <w:rFonts w:ascii="UD デジタル 教科書体 N-R" w:eastAsia="UD デジタル 教科書体 N-R" w:hAnsi="ＭＳ 明朝" w:hint="eastAsia"/>
          <w:sz w:val="22"/>
          <w:szCs w:val="22"/>
        </w:rPr>
        <w:t>（様式４）</w:t>
      </w:r>
    </w:p>
    <w:p w:rsidR="001338F4" w:rsidRPr="00434A09" w:rsidRDefault="001338F4" w:rsidP="00130710">
      <w:pPr>
        <w:snapToGrid w:val="0"/>
        <w:jc w:val="center"/>
        <w:rPr>
          <w:rFonts w:ascii="UD デジタル 教科書体 N-R" w:eastAsia="UD デジタル 教科書体 N-R" w:hAnsi="ＭＳ 明朝" w:hint="eastAsia"/>
          <w:sz w:val="28"/>
          <w:szCs w:val="28"/>
        </w:rPr>
      </w:pPr>
      <w:r w:rsidRPr="00434A09">
        <w:rPr>
          <w:rFonts w:ascii="UD デジタル 教科書体 N-R" w:eastAsia="UD デジタル 教科書体 N-R" w:hAnsi="ＭＳ 明朝" w:hint="eastAsia"/>
          <w:spacing w:val="19"/>
          <w:kern w:val="0"/>
          <w:sz w:val="28"/>
          <w:szCs w:val="28"/>
          <w:fitText w:val="1448" w:id="842342656"/>
        </w:rPr>
        <w:t>質</w:t>
      </w:r>
      <w:r w:rsidRPr="00434A09">
        <w:rPr>
          <w:rFonts w:ascii="UD デジタル 教科書体 N-R" w:eastAsia="UD デジタル 教科書体 N-R" w:hAnsi="ＭＳ 明朝" w:hint="eastAsia"/>
          <w:kern w:val="0"/>
          <w:sz w:val="28"/>
          <w:szCs w:val="28"/>
          <w:fitText w:val="1448" w:id="842342656"/>
        </w:rPr>
        <w:t xml:space="preserve">　問　書</w:t>
      </w:r>
    </w:p>
    <w:p w:rsidR="001338F4" w:rsidRPr="00434A09" w:rsidRDefault="001338F4" w:rsidP="00130710">
      <w:pPr>
        <w:snapToGrid w:val="0"/>
        <w:rPr>
          <w:rFonts w:ascii="UD デジタル 教科書体 N-R" w:eastAsia="UD デジタル 教科書体 N-R" w:hAnsi="ＭＳ 明朝" w:hint="eastAsia"/>
        </w:rPr>
      </w:pPr>
    </w:p>
    <w:p w:rsidR="001338F4" w:rsidRPr="00434A09" w:rsidRDefault="00BB1174" w:rsidP="00130710">
      <w:pPr>
        <w:snapToGrid w:val="0"/>
        <w:jc w:val="right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令和</w:t>
      </w:r>
      <w:r w:rsidR="000030B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A36F7D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1338F4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年　　月　　日</w:t>
      </w:r>
    </w:p>
    <w:p w:rsidR="001338F4" w:rsidRPr="00434A09" w:rsidRDefault="001338F4" w:rsidP="00130710">
      <w:pPr>
        <w:snapToGrid w:val="0"/>
        <w:ind w:right="960"/>
        <w:rPr>
          <w:rFonts w:ascii="UD デジタル 教科書体 N-R" w:eastAsia="UD デジタル 教科書体 N-R" w:hAnsi="ＭＳ 明朝" w:hint="eastAsia"/>
          <w:sz w:val="24"/>
          <w:szCs w:val="24"/>
        </w:rPr>
      </w:pPr>
    </w:p>
    <w:p w:rsidR="001338F4" w:rsidRPr="00434A09" w:rsidRDefault="00434A09" w:rsidP="00130710">
      <w:pPr>
        <w:snapToGrid w:val="0"/>
        <w:rPr>
          <w:rFonts w:ascii="UD デジタル 教科書体 N-R" w:eastAsia="UD デジタル 教科書体 N-R" w:hAnsi="ＭＳ 明朝" w:hint="eastAsia"/>
          <w:sz w:val="24"/>
          <w:szCs w:val="24"/>
        </w:rPr>
      </w:pPr>
      <w:r>
        <w:rPr>
          <w:rFonts w:ascii="UD デジタル 教科書体 N-R" w:eastAsia="UD デジタル 教科書体 N-R" w:hAnsi="ＭＳ 明朝" w:hint="eastAsia"/>
          <w:sz w:val="24"/>
          <w:szCs w:val="24"/>
        </w:rPr>
        <w:t>高島</w:t>
      </w:r>
      <w:r w:rsidR="001338F4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市長　様</w:t>
      </w:r>
    </w:p>
    <w:p w:rsidR="001338F4" w:rsidRPr="00434A09" w:rsidRDefault="001338F4" w:rsidP="00130710">
      <w:pPr>
        <w:snapToGrid w:val="0"/>
        <w:jc w:val="right"/>
        <w:rPr>
          <w:rFonts w:ascii="UD デジタル 教科書体 N-R" w:eastAsia="UD デジタル 教科書体 N-R" w:hAnsi="ＭＳ 明朝" w:hint="eastAsia"/>
        </w:rPr>
      </w:pPr>
    </w:p>
    <w:p w:rsidR="001338F4" w:rsidRPr="00434A09" w:rsidRDefault="001338F4" w:rsidP="00130710">
      <w:pPr>
        <w:snapToGrid w:val="0"/>
        <w:jc w:val="center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　　　　質問者　 </w:t>
      </w:r>
      <w:r w:rsidRPr="00434A09">
        <w:rPr>
          <w:rFonts w:ascii="UD デジタル 教科書体 N-R" w:eastAsia="UD デジタル 教科書体 N-R" w:hAnsi="ＭＳ 明朝" w:hint="eastAsia"/>
          <w:spacing w:val="120"/>
          <w:kern w:val="0"/>
          <w:sz w:val="24"/>
          <w:szCs w:val="24"/>
          <w:fitText w:val="1200" w:id="842342657"/>
        </w:rPr>
        <w:t>会社</w:t>
      </w: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  <w:fitText w:val="1200" w:id="842342657"/>
        </w:rPr>
        <w:t>名</w:t>
      </w:r>
    </w:p>
    <w:p w:rsidR="001338F4" w:rsidRPr="00434A09" w:rsidRDefault="001338F4" w:rsidP="00130710">
      <w:pPr>
        <w:snapToGrid w:val="0"/>
        <w:jc w:val="center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　　　　　　　　 </w:t>
      </w:r>
      <w:r w:rsidRPr="00434A09">
        <w:rPr>
          <w:rFonts w:ascii="UD デジタル 教科書体 N-R" w:eastAsia="UD デジタル 教科書体 N-R" w:hAnsi="ＭＳ 明朝" w:hint="eastAsia"/>
          <w:spacing w:val="360"/>
          <w:kern w:val="0"/>
          <w:sz w:val="24"/>
          <w:szCs w:val="24"/>
          <w:fitText w:val="1200" w:id="842342658"/>
        </w:rPr>
        <w:t>所</w:t>
      </w: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  <w:fitText w:val="1200" w:id="842342658"/>
        </w:rPr>
        <w:t>属</w:t>
      </w:r>
    </w:p>
    <w:p w:rsidR="001338F4" w:rsidRPr="00434A09" w:rsidRDefault="001338F4" w:rsidP="00130710">
      <w:pPr>
        <w:snapToGrid w:val="0"/>
        <w:jc w:val="center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　　 　　　　　　</w:t>
      </w:r>
      <w:r w:rsidRPr="00130710">
        <w:rPr>
          <w:rFonts w:ascii="UD デジタル 教科書体 N-R" w:eastAsia="UD デジタル 教科書体 N-R" w:hAnsi="ＭＳ 明朝" w:hint="eastAsia"/>
          <w:spacing w:val="40"/>
          <w:kern w:val="0"/>
          <w:sz w:val="24"/>
          <w:szCs w:val="24"/>
          <w:fitText w:val="1200" w:id="842342659"/>
        </w:rPr>
        <w:t>担当者</w:t>
      </w:r>
      <w:r w:rsidRPr="00130710">
        <w:rPr>
          <w:rFonts w:ascii="UD デジタル 教科書体 N-R" w:eastAsia="UD デジタル 教科書体 N-R" w:hAnsi="ＭＳ 明朝" w:hint="eastAsia"/>
          <w:kern w:val="0"/>
          <w:sz w:val="24"/>
          <w:szCs w:val="24"/>
          <w:fitText w:val="1200" w:id="842342659"/>
        </w:rPr>
        <w:t>名</w:t>
      </w:r>
    </w:p>
    <w:p w:rsidR="001338F4" w:rsidRPr="00434A09" w:rsidRDefault="001338F4" w:rsidP="00130710">
      <w:pPr>
        <w:snapToGrid w:val="0"/>
        <w:jc w:val="center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　　 　　　　　　</w:t>
      </w:r>
      <w:r w:rsidRPr="00434A09">
        <w:rPr>
          <w:rFonts w:ascii="UD デジタル 教科書体 N-R" w:eastAsia="UD デジタル 教科書体 N-R" w:hAnsi="ＭＳ 明朝" w:hint="eastAsia"/>
          <w:spacing w:val="40"/>
          <w:kern w:val="0"/>
          <w:sz w:val="24"/>
          <w:szCs w:val="24"/>
          <w:fitText w:val="1200" w:id="842342660"/>
        </w:rPr>
        <w:t>電話番</w:t>
      </w: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  <w:fitText w:val="1200" w:id="842342660"/>
        </w:rPr>
        <w:t>号</w:t>
      </w:r>
    </w:p>
    <w:p w:rsidR="001338F4" w:rsidRPr="00434A09" w:rsidRDefault="001338F4" w:rsidP="00130710">
      <w:pPr>
        <w:snapToGrid w:val="0"/>
        <w:jc w:val="center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　　 　　　　　　</w:t>
      </w: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  <w:fitText w:val="1200" w:id="842342661"/>
        </w:rPr>
        <w:t>ＦＡＸ番号</w:t>
      </w:r>
    </w:p>
    <w:p w:rsidR="001338F4" w:rsidRPr="00434A09" w:rsidRDefault="001338F4" w:rsidP="00130710">
      <w:pPr>
        <w:snapToGrid w:val="0"/>
        <w:jc w:val="center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</w:rPr>
        <w:t xml:space="preserve">　　　 　　　　　　</w:t>
      </w:r>
      <w:r w:rsidRPr="00434A09">
        <w:rPr>
          <w:rFonts w:ascii="UD デジタル 教科書体 N-R" w:eastAsia="UD デジタル 教科書体 N-R" w:hAnsi="ＭＳ 明朝" w:hint="eastAsia"/>
          <w:spacing w:val="60"/>
          <w:kern w:val="0"/>
          <w:sz w:val="24"/>
          <w:szCs w:val="24"/>
          <w:fitText w:val="1200" w:id="842342662"/>
        </w:rPr>
        <w:t>Ｅ-mai</w:t>
      </w:r>
      <w:r w:rsidRPr="00434A09">
        <w:rPr>
          <w:rFonts w:ascii="UD デジタル 教科書体 N-R" w:eastAsia="UD デジタル 教科書体 N-R" w:hAnsi="ＭＳ 明朝" w:hint="eastAsia"/>
          <w:kern w:val="0"/>
          <w:sz w:val="24"/>
          <w:szCs w:val="24"/>
          <w:fitText w:val="1200" w:id="842342662"/>
        </w:rPr>
        <w:t>l</w:t>
      </w:r>
    </w:p>
    <w:p w:rsidR="001338F4" w:rsidRPr="00434A09" w:rsidRDefault="001338F4" w:rsidP="00130710">
      <w:pPr>
        <w:snapToGrid w:val="0"/>
        <w:rPr>
          <w:rFonts w:ascii="UD デジタル 教科書体 N-R" w:eastAsia="UD デジタル 教科書体 N-R" w:hAnsi="ＭＳ 明朝" w:hint="eastAsia"/>
        </w:rPr>
      </w:pPr>
    </w:p>
    <w:p w:rsidR="00DA3ACA" w:rsidRPr="00434A09" w:rsidRDefault="00DA3ACA" w:rsidP="00130710">
      <w:pPr>
        <w:snapToGrid w:val="0"/>
        <w:rPr>
          <w:rFonts w:ascii="UD デジタル 教科書体 N-R" w:eastAsia="UD デジタル 教科書体 N-R" w:hAnsi="ＭＳ 明朝" w:hint="eastAsia"/>
        </w:rPr>
      </w:pPr>
    </w:p>
    <w:p w:rsidR="00F90AC0" w:rsidRPr="00434A09" w:rsidRDefault="001338F4" w:rsidP="00130710">
      <w:pPr>
        <w:snapToGrid w:val="0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214778">
        <w:rPr>
          <w:rFonts w:ascii="UD デジタル 教科書体 N-R" w:eastAsia="UD デジタル 教科書体 N-R" w:hAnsi="ＭＳ 明朝" w:hint="eastAsia"/>
          <w:sz w:val="24"/>
          <w:szCs w:val="24"/>
        </w:rPr>
        <w:t>令和</w:t>
      </w:r>
      <w:r w:rsidR="00130710">
        <w:rPr>
          <w:rFonts w:ascii="UD デジタル 教科書体 N-R" w:eastAsia="UD デジタル 教科書体 N-R" w:hAnsi="ＭＳ 明朝" w:hint="eastAsia"/>
          <w:sz w:val="24"/>
          <w:szCs w:val="24"/>
        </w:rPr>
        <w:t>８</w:t>
      </w:r>
      <w:r w:rsidR="00B5105B">
        <w:rPr>
          <w:rFonts w:ascii="UD デジタル 教科書体 N-R" w:eastAsia="UD デジタル 教科書体 N-R" w:hAnsi="ＭＳ 明朝" w:hint="eastAsia"/>
          <w:sz w:val="24"/>
          <w:szCs w:val="24"/>
        </w:rPr>
        <w:t>年度　第</w:t>
      </w:r>
      <w:r w:rsidR="00C938CF">
        <w:rPr>
          <w:rFonts w:ascii="UD デジタル 教科書体 N-R" w:eastAsia="UD デジタル 教科書体 N-R" w:hAnsi="ＭＳ 明朝" w:hint="eastAsia"/>
          <w:sz w:val="24"/>
          <w:szCs w:val="24"/>
        </w:rPr>
        <w:t>３０８４８</w:t>
      </w:r>
      <w:r w:rsidR="00B5105B">
        <w:rPr>
          <w:rFonts w:ascii="UD デジタル 教科書体 N-R" w:eastAsia="UD デジタル 教科書体 N-R" w:hAnsi="ＭＳ 明朝" w:hint="eastAsia"/>
          <w:sz w:val="24"/>
          <w:szCs w:val="24"/>
        </w:rPr>
        <w:t>号</w:t>
      </w:r>
      <w:r w:rsidR="00434A09">
        <w:rPr>
          <w:rFonts w:ascii="UD デジタル 教科書体 N-R" w:eastAsia="UD デジタル 教科書体 N-R" w:hAnsi="ＭＳ 明朝" w:hint="eastAsia"/>
          <w:sz w:val="24"/>
          <w:szCs w:val="24"/>
        </w:rPr>
        <w:t>高島</w:t>
      </w:r>
      <w:r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市外国語指導助手（</w:t>
      </w:r>
      <w:r w:rsidR="00434A09">
        <w:rPr>
          <w:rFonts w:ascii="UD デジタル 教科書体 N-R" w:eastAsia="UD デジタル 教科書体 N-R" w:hAnsi="ＭＳ 明朝" w:hint="eastAsia"/>
          <w:sz w:val="24"/>
          <w:szCs w:val="24"/>
        </w:rPr>
        <w:t>ＡＬＴ</w:t>
      </w:r>
      <w:r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）派遣</w:t>
      </w:r>
      <w:r w:rsidR="00434A09">
        <w:rPr>
          <w:rFonts w:ascii="UD デジタル 教科書体 N-R" w:eastAsia="UD デジタル 教科書体 N-R" w:hAnsi="ＭＳ 明朝" w:hint="eastAsia"/>
          <w:sz w:val="24"/>
          <w:szCs w:val="24"/>
        </w:rPr>
        <w:t>業務</w:t>
      </w:r>
      <w:r w:rsidR="00F90AC0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公募</w:t>
      </w:r>
      <w:r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型プロポーザル実施要領等に関して</w:t>
      </w:r>
      <w:r w:rsidR="00FE0CCC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質問します。</w:t>
      </w:r>
      <w:r w:rsidR="00CC75B7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</w:t>
      </w:r>
    </w:p>
    <w:p w:rsidR="00F90AC0" w:rsidRPr="00434A09" w:rsidRDefault="00F90AC0" w:rsidP="00130710">
      <w:pPr>
        <w:snapToGrid w:val="0"/>
        <w:rPr>
          <w:rFonts w:ascii="UD デジタル 教科書体 N-R" w:eastAsia="UD デジタル 教科書体 N-R" w:hAnsi="ＭＳ 明朝" w:hint="eastAsia"/>
          <w:sz w:val="24"/>
          <w:szCs w:val="24"/>
        </w:rPr>
      </w:pPr>
    </w:p>
    <w:p w:rsidR="00DA3ACA" w:rsidRPr="00434A09" w:rsidRDefault="00CC75B7" w:rsidP="00130710">
      <w:pPr>
        <w:snapToGrid w:val="0"/>
        <w:rPr>
          <w:rFonts w:ascii="UD デジタル 教科書体 N-R" w:eastAsia="UD デジタル 教科書体 N-R" w:hAnsi="ＭＳ 明朝" w:hint="eastAsia"/>
          <w:sz w:val="24"/>
          <w:szCs w:val="24"/>
        </w:rPr>
      </w:pPr>
      <w:r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FE0CCC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[</w:t>
      </w:r>
      <w:r w:rsidR="00DA3ACA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下記に質</w:t>
      </w:r>
      <w:r w:rsidR="00FE0CCC" w:rsidRPr="00434A09">
        <w:rPr>
          <w:rFonts w:ascii="UD デジタル 教科書体 N-R" w:eastAsia="UD デジタル 教科書体 N-R" w:hAnsi="ＭＳ 明朝" w:hint="eastAsia"/>
          <w:sz w:val="24"/>
          <w:szCs w:val="24"/>
        </w:rPr>
        <w:t>問事項を記入してください。]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240"/>
        <w:gridCol w:w="5434"/>
      </w:tblGrid>
      <w:tr w:rsidR="001338F4" w:rsidRPr="00434A09" w:rsidTr="00E837EE">
        <w:trPr>
          <w:trHeight w:val="679"/>
        </w:trPr>
        <w:tc>
          <w:tcPr>
            <w:tcW w:w="648" w:type="dxa"/>
            <w:shd w:val="clear" w:color="auto" w:fill="auto"/>
            <w:vAlign w:val="center"/>
          </w:tcPr>
          <w:p w:rsidR="001338F4" w:rsidRPr="00434A09" w:rsidRDefault="001338F4" w:rsidP="00130710">
            <w:pPr>
              <w:snapToGrid w:val="0"/>
              <w:jc w:val="center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1338F4" w:rsidRPr="00434A09" w:rsidRDefault="001338F4" w:rsidP="00130710">
            <w:pPr>
              <w:snapToGrid w:val="0"/>
              <w:jc w:val="center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  <w:r w:rsidRPr="00434A09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質問件名</w:t>
            </w:r>
          </w:p>
        </w:tc>
        <w:tc>
          <w:tcPr>
            <w:tcW w:w="5434" w:type="dxa"/>
            <w:shd w:val="clear" w:color="auto" w:fill="auto"/>
            <w:vAlign w:val="center"/>
          </w:tcPr>
          <w:p w:rsidR="001338F4" w:rsidRPr="00434A09" w:rsidRDefault="001338F4" w:rsidP="00130710">
            <w:pPr>
              <w:snapToGrid w:val="0"/>
              <w:jc w:val="center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  <w:r w:rsidRPr="00434A09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内容</w:t>
            </w:r>
          </w:p>
        </w:tc>
      </w:tr>
      <w:tr w:rsidR="001338F4" w:rsidRPr="00434A09" w:rsidTr="00E837EE">
        <w:trPr>
          <w:trHeight w:val="1534"/>
        </w:trPr>
        <w:tc>
          <w:tcPr>
            <w:tcW w:w="648" w:type="dxa"/>
            <w:shd w:val="clear" w:color="auto" w:fill="auto"/>
            <w:vAlign w:val="center"/>
          </w:tcPr>
          <w:p w:rsidR="001338F4" w:rsidRPr="00434A09" w:rsidRDefault="001338F4" w:rsidP="00130710">
            <w:pPr>
              <w:snapToGrid w:val="0"/>
              <w:jc w:val="center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  <w:r w:rsidRPr="00434A09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</w:tc>
        <w:tc>
          <w:tcPr>
            <w:tcW w:w="5434" w:type="dxa"/>
            <w:shd w:val="clear" w:color="auto" w:fill="auto"/>
          </w:tcPr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  <w:r w:rsidRPr="00434A09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 xml:space="preserve">　　　　　　　　　　　　　　　　　　　　　　　　　　　　　　　　　　　　　　　　　　　　　</w:t>
            </w:r>
          </w:p>
        </w:tc>
      </w:tr>
      <w:tr w:rsidR="001338F4" w:rsidRPr="00434A09" w:rsidTr="00E837EE">
        <w:trPr>
          <w:trHeight w:val="1571"/>
        </w:trPr>
        <w:tc>
          <w:tcPr>
            <w:tcW w:w="648" w:type="dxa"/>
            <w:shd w:val="clear" w:color="auto" w:fill="auto"/>
            <w:vAlign w:val="center"/>
          </w:tcPr>
          <w:p w:rsidR="001338F4" w:rsidRPr="00434A09" w:rsidRDefault="001338F4" w:rsidP="00130710">
            <w:pPr>
              <w:snapToGrid w:val="0"/>
              <w:jc w:val="center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  <w:r w:rsidRPr="00434A09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</w:tc>
        <w:tc>
          <w:tcPr>
            <w:tcW w:w="5434" w:type="dxa"/>
            <w:shd w:val="clear" w:color="auto" w:fill="auto"/>
          </w:tcPr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</w:tc>
      </w:tr>
      <w:tr w:rsidR="001338F4" w:rsidRPr="00434A09" w:rsidTr="00E837EE">
        <w:trPr>
          <w:trHeight w:val="1512"/>
        </w:trPr>
        <w:tc>
          <w:tcPr>
            <w:tcW w:w="648" w:type="dxa"/>
            <w:shd w:val="clear" w:color="auto" w:fill="auto"/>
            <w:vAlign w:val="center"/>
          </w:tcPr>
          <w:p w:rsidR="001338F4" w:rsidRPr="00434A09" w:rsidRDefault="001338F4" w:rsidP="00130710">
            <w:pPr>
              <w:snapToGrid w:val="0"/>
              <w:jc w:val="center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  <w:r w:rsidRPr="00434A09"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  <w:t>3</w:t>
            </w:r>
          </w:p>
        </w:tc>
        <w:tc>
          <w:tcPr>
            <w:tcW w:w="3240" w:type="dxa"/>
            <w:shd w:val="clear" w:color="auto" w:fill="auto"/>
          </w:tcPr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</w:tc>
        <w:tc>
          <w:tcPr>
            <w:tcW w:w="5434" w:type="dxa"/>
            <w:shd w:val="clear" w:color="auto" w:fill="auto"/>
          </w:tcPr>
          <w:p w:rsidR="001338F4" w:rsidRPr="00434A09" w:rsidRDefault="001338F4" w:rsidP="00130710">
            <w:pPr>
              <w:snapToGrid w:val="0"/>
              <w:rPr>
                <w:rFonts w:ascii="UD デジタル 教科書体 N-R" w:eastAsia="UD デジタル 教科書体 N-R" w:hAnsi="ＭＳ 明朝" w:hint="eastAsia"/>
                <w:sz w:val="24"/>
                <w:szCs w:val="24"/>
              </w:rPr>
            </w:pPr>
          </w:p>
        </w:tc>
      </w:tr>
    </w:tbl>
    <w:p w:rsidR="001338F4" w:rsidRPr="00434A09" w:rsidRDefault="001338F4" w:rsidP="00130710">
      <w:pPr>
        <w:snapToGrid w:val="0"/>
        <w:rPr>
          <w:rFonts w:ascii="UD デジタル 教科書体 N-R" w:eastAsia="UD デジタル 教科書体 N-R" w:hint="eastAsia"/>
        </w:rPr>
      </w:pPr>
    </w:p>
    <w:p w:rsidR="001338F4" w:rsidRPr="00434A09" w:rsidRDefault="001338F4" w:rsidP="00130710">
      <w:pPr>
        <w:snapToGrid w:val="0"/>
        <w:rPr>
          <w:rFonts w:ascii="UD デジタル 教科書体 N-R" w:eastAsia="UD デジタル 教科書体 N-R" w:hAnsi="ＭＳ 明朝" w:hint="eastAsia"/>
        </w:rPr>
      </w:pPr>
    </w:p>
    <w:sectPr w:rsidR="001338F4" w:rsidRPr="00434A09" w:rsidSect="008F437F">
      <w:pgSz w:w="11906" w:h="16838" w:code="9"/>
      <w:pgMar w:top="1225" w:right="1134" w:bottom="851" w:left="1418" w:header="851" w:footer="992" w:gutter="0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9C2" w:rsidRDefault="009029C2">
      <w:r>
        <w:separator/>
      </w:r>
    </w:p>
  </w:endnote>
  <w:endnote w:type="continuationSeparator" w:id="0">
    <w:p w:rsidR="009029C2" w:rsidRDefault="00902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9C2" w:rsidRDefault="009029C2">
      <w:r>
        <w:separator/>
      </w:r>
    </w:p>
  </w:footnote>
  <w:footnote w:type="continuationSeparator" w:id="0">
    <w:p w:rsidR="009029C2" w:rsidRDefault="00902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40D6B83"/>
    <w:multiLevelType w:val="hybridMultilevel"/>
    <w:tmpl w:val="BF268B74"/>
    <w:lvl w:ilvl="0" w:tplc="D7D23EBA">
      <w:numFmt w:val="bullet"/>
      <w:lvlText w:val="※"/>
      <w:lvlJc w:val="left"/>
      <w:pPr>
        <w:tabs>
          <w:tab w:val="num" w:pos="361"/>
        </w:tabs>
        <w:ind w:left="361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1"/>
        </w:tabs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1"/>
        </w:tabs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1"/>
        </w:tabs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1"/>
        </w:tabs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1"/>
        </w:tabs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1"/>
        </w:tabs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1"/>
        </w:tabs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1"/>
        </w:tabs>
        <w:ind w:left="3781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06"/>
    <w:rsid w:val="000030BA"/>
    <w:rsid w:val="00003250"/>
    <w:rsid w:val="00006F8F"/>
    <w:rsid w:val="00010CE8"/>
    <w:rsid w:val="00015848"/>
    <w:rsid w:val="00030B84"/>
    <w:rsid w:val="00032863"/>
    <w:rsid w:val="00032DB1"/>
    <w:rsid w:val="00051222"/>
    <w:rsid w:val="000603DB"/>
    <w:rsid w:val="000617BF"/>
    <w:rsid w:val="00061A86"/>
    <w:rsid w:val="000656C7"/>
    <w:rsid w:val="00077154"/>
    <w:rsid w:val="00084217"/>
    <w:rsid w:val="00086B14"/>
    <w:rsid w:val="00095381"/>
    <w:rsid w:val="000A39F6"/>
    <w:rsid w:val="000D183C"/>
    <w:rsid w:val="000D2FEF"/>
    <w:rsid w:val="000D42A4"/>
    <w:rsid w:val="000E078D"/>
    <w:rsid w:val="000E6B52"/>
    <w:rsid w:val="000F021E"/>
    <w:rsid w:val="000F269D"/>
    <w:rsid w:val="00130710"/>
    <w:rsid w:val="00132A55"/>
    <w:rsid w:val="001338F4"/>
    <w:rsid w:val="001373DE"/>
    <w:rsid w:val="00153695"/>
    <w:rsid w:val="00157CC8"/>
    <w:rsid w:val="00165095"/>
    <w:rsid w:val="00181855"/>
    <w:rsid w:val="001A393B"/>
    <w:rsid w:val="001B693C"/>
    <w:rsid w:val="001C2D35"/>
    <w:rsid w:val="001C6D8D"/>
    <w:rsid w:val="001D4806"/>
    <w:rsid w:val="001D702B"/>
    <w:rsid w:val="001E67B9"/>
    <w:rsid w:val="001E7772"/>
    <w:rsid w:val="001F291D"/>
    <w:rsid w:val="001F32D6"/>
    <w:rsid w:val="00214778"/>
    <w:rsid w:val="00216558"/>
    <w:rsid w:val="00222349"/>
    <w:rsid w:val="00230C51"/>
    <w:rsid w:val="0026035E"/>
    <w:rsid w:val="00263072"/>
    <w:rsid w:val="002704FD"/>
    <w:rsid w:val="002717EA"/>
    <w:rsid w:val="00277BAF"/>
    <w:rsid w:val="00286A63"/>
    <w:rsid w:val="00287757"/>
    <w:rsid w:val="00291504"/>
    <w:rsid w:val="00292116"/>
    <w:rsid w:val="002A5CD5"/>
    <w:rsid w:val="002A618B"/>
    <w:rsid w:val="002B326F"/>
    <w:rsid w:val="002D386F"/>
    <w:rsid w:val="002F02EB"/>
    <w:rsid w:val="002F1486"/>
    <w:rsid w:val="002F68C8"/>
    <w:rsid w:val="00327B77"/>
    <w:rsid w:val="003443EA"/>
    <w:rsid w:val="00345595"/>
    <w:rsid w:val="00365D29"/>
    <w:rsid w:val="00375431"/>
    <w:rsid w:val="003769F7"/>
    <w:rsid w:val="00391902"/>
    <w:rsid w:val="003A665E"/>
    <w:rsid w:val="003A7D56"/>
    <w:rsid w:val="003C1C78"/>
    <w:rsid w:val="003E0E6F"/>
    <w:rsid w:val="003F28D5"/>
    <w:rsid w:val="003F3C26"/>
    <w:rsid w:val="00405443"/>
    <w:rsid w:val="00412332"/>
    <w:rsid w:val="00416E5B"/>
    <w:rsid w:val="00417802"/>
    <w:rsid w:val="00433AA1"/>
    <w:rsid w:val="00434A09"/>
    <w:rsid w:val="004605B6"/>
    <w:rsid w:val="00462FEC"/>
    <w:rsid w:val="00481EDD"/>
    <w:rsid w:val="0049210B"/>
    <w:rsid w:val="004965D0"/>
    <w:rsid w:val="004B330E"/>
    <w:rsid w:val="004B4F16"/>
    <w:rsid w:val="004B791B"/>
    <w:rsid w:val="004D7EA5"/>
    <w:rsid w:val="004D7FFC"/>
    <w:rsid w:val="004F50B7"/>
    <w:rsid w:val="00520B57"/>
    <w:rsid w:val="005346FE"/>
    <w:rsid w:val="00536AFA"/>
    <w:rsid w:val="00545D49"/>
    <w:rsid w:val="00550F42"/>
    <w:rsid w:val="005577D0"/>
    <w:rsid w:val="005606C7"/>
    <w:rsid w:val="005673C4"/>
    <w:rsid w:val="00577375"/>
    <w:rsid w:val="00587F56"/>
    <w:rsid w:val="00592C4D"/>
    <w:rsid w:val="00594623"/>
    <w:rsid w:val="0059466D"/>
    <w:rsid w:val="00594D11"/>
    <w:rsid w:val="005C4377"/>
    <w:rsid w:val="005F2228"/>
    <w:rsid w:val="00612379"/>
    <w:rsid w:val="0062712B"/>
    <w:rsid w:val="00627C52"/>
    <w:rsid w:val="00627FE3"/>
    <w:rsid w:val="00633584"/>
    <w:rsid w:val="006343FD"/>
    <w:rsid w:val="006351CD"/>
    <w:rsid w:val="00650016"/>
    <w:rsid w:val="00660235"/>
    <w:rsid w:val="00663125"/>
    <w:rsid w:val="00673E06"/>
    <w:rsid w:val="006859B3"/>
    <w:rsid w:val="006877D2"/>
    <w:rsid w:val="006B5E9B"/>
    <w:rsid w:val="006C6405"/>
    <w:rsid w:val="006D6261"/>
    <w:rsid w:val="006E04E9"/>
    <w:rsid w:val="006F7B5D"/>
    <w:rsid w:val="00703223"/>
    <w:rsid w:val="007032F7"/>
    <w:rsid w:val="00736F95"/>
    <w:rsid w:val="00737359"/>
    <w:rsid w:val="0075485D"/>
    <w:rsid w:val="0078567D"/>
    <w:rsid w:val="00787833"/>
    <w:rsid w:val="007A0FB8"/>
    <w:rsid w:val="007D5AFE"/>
    <w:rsid w:val="007D64F9"/>
    <w:rsid w:val="007E1AB4"/>
    <w:rsid w:val="00801339"/>
    <w:rsid w:val="00840252"/>
    <w:rsid w:val="00844827"/>
    <w:rsid w:val="00851849"/>
    <w:rsid w:val="00861FB2"/>
    <w:rsid w:val="00863BD3"/>
    <w:rsid w:val="00863FEC"/>
    <w:rsid w:val="00874086"/>
    <w:rsid w:val="008743F3"/>
    <w:rsid w:val="008B16EF"/>
    <w:rsid w:val="008B4F62"/>
    <w:rsid w:val="008C7421"/>
    <w:rsid w:val="008E1D4E"/>
    <w:rsid w:val="008E2E10"/>
    <w:rsid w:val="008F22BF"/>
    <w:rsid w:val="008F437F"/>
    <w:rsid w:val="008F5690"/>
    <w:rsid w:val="008F7B14"/>
    <w:rsid w:val="009029C2"/>
    <w:rsid w:val="00915376"/>
    <w:rsid w:val="009458DE"/>
    <w:rsid w:val="0095101F"/>
    <w:rsid w:val="00953792"/>
    <w:rsid w:val="009755B4"/>
    <w:rsid w:val="00982FCD"/>
    <w:rsid w:val="00986DE0"/>
    <w:rsid w:val="009A5A89"/>
    <w:rsid w:val="009C49A7"/>
    <w:rsid w:val="009D2DEB"/>
    <w:rsid w:val="009E27E6"/>
    <w:rsid w:val="009E3E95"/>
    <w:rsid w:val="009E501B"/>
    <w:rsid w:val="009E7A34"/>
    <w:rsid w:val="009F77EB"/>
    <w:rsid w:val="00A067CD"/>
    <w:rsid w:val="00A11178"/>
    <w:rsid w:val="00A11439"/>
    <w:rsid w:val="00A20C90"/>
    <w:rsid w:val="00A27DDC"/>
    <w:rsid w:val="00A35878"/>
    <w:rsid w:val="00A36F7D"/>
    <w:rsid w:val="00A47454"/>
    <w:rsid w:val="00A5290D"/>
    <w:rsid w:val="00A631C2"/>
    <w:rsid w:val="00A63D90"/>
    <w:rsid w:val="00A77033"/>
    <w:rsid w:val="00A81D65"/>
    <w:rsid w:val="00A82A3C"/>
    <w:rsid w:val="00A92421"/>
    <w:rsid w:val="00A96F53"/>
    <w:rsid w:val="00AA1BDB"/>
    <w:rsid w:val="00AC0F1E"/>
    <w:rsid w:val="00AD5A87"/>
    <w:rsid w:val="00AD6F5F"/>
    <w:rsid w:val="00AE6DDF"/>
    <w:rsid w:val="00AF5B48"/>
    <w:rsid w:val="00B00ADC"/>
    <w:rsid w:val="00B1005A"/>
    <w:rsid w:val="00B24A19"/>
    <w:rsid w:val="00B5105B"/>
    <w:rsid w:val="00B66919"/>
    <w:rsid w:val="00B7270A"/>
    <w:rsid w:val="00B73CCA"/>
    <w:rsid w:val="00B76782"/>
    <w:rsid w:val="00B810C9"/>
    <w:rsid w:val="00B84DB1"/>
    <w:rsid w:val="00B96DE1"/>
    <w:rsid w:val="00BA1BC2"/>
    <w:rsid w:val="00BA6316"/>
    <w:rsid w:val="00BB1174"/>
    <w:rsid w:val="00BB5050"/>
    <w:rsid w:val="00BD13A3"/>
    <w:rsid w:val="00BD349B"/>
    <w:rsid w:val="00BD4C63"/>
    <w:rsid w:val="00C0044B"/>
    <w:rsid w:val="00C1682A"/>
    <w:rsid w:val="00C321B6"/>
    <w:rsid w:val="00C51118"/>
    <w:rsid w:val="00C627D3"/>
    <w:rsid w:val="00C629B2"/>
    <w:rsid w:val="00C65D65"/>
    <w:rsid w:val="00C67064"/>
    <w:rsid w:val="00C67596"/>
    <w:rsid w:val="00C73E95"/>
    <w:rsid w:val="00C84CED"/>
    <w:rsid w:val="00C938CF"/>
    <w:rsid w:val="00CA561F"/>
    <w:rsid w:val="00CC448C"/>
    <w:rsid w:val="00CC75B7"/>
    <w:rsid w:val="00CD7696"/>
    <w:rsid w:val="00CD7EA1"/>
    <w:rsid w:val="00CE72D6"/>
    <w:rsid w:val="00CF58D8"/>
    <w:rsid w:val="00CF5A4F"/>
    <w:rsid w:val="00D21E08"/>
    <w:rsid w:val="00D25258"/>
    <w:rsid w:val="00D268D2"/>
    <w:rsid w:val="00D36236"/>
    <w:rsid w:val="00D40292"/>
    <w:rsid w:val="00D415A7"/>
    <w:rsid w:val="00D4459F"/>
    <w:rsid w:val="00D47334"/>
    <w:rsid w:val="00D52F7A"/>
    <w:rsid w:val="00D8650F"/>
    <w:rsid w:val="00D9018F"/>
    <w:rsid w:val="00D9490C"/>
    <w:rsid w:val="00DA2D49"/>
    <w:rsid w:val="00DA3ACA"/>
    <w:rsid w:val="00DB2B52"/>
    <w:rsid w:val="00DE1546"/>
    <w:rsid w:val="00DE16CA"/>
    <w:rsid w:val="00DE1F3C"/>
    <w:rsid w:val="00DE370C"/>
    <w:rsid w:val="00DF4DE7"/>
    <w:rsid w:val="00E01A4E"/>
    <w:rsid w:val="00E02DCB"/>
    <w:rsid w:val="00E33E1E"/>
    <w:rsid w:val="00E428FA"/>
    <w:rsid w:val="00E46403"/>
    <w:rsid w:val="00E64483"/>
    <w:rsid w:val="00E837EE"/>
    <w:rsid w:val="00E92563"/>
    <w:rsid w:val="00E97435"/>
    <w:rsid w:val="00EB380C"/>
    <w:rsid w:val="00EB5174"/>
    <w:rsid w:val="00EC3C99"/>
    <w:rsid w:val="00ED7D12"/>
    <w:rsid w:val="00EE34EE"/>
    <w:rsid w:val="00EE3A39"/>
    <w:rsid w:val="00EF2281"/>
    <w:rsid w:val="00F06850"/>
    <w:rsid w:val="00F20393"/>
    <w:rsid w:val="00F262BC"/>
    <w:rsid w:val="00F26372"/>
    <w:rsid w:val="00F266A6"/>
    <w:rsid w:val="00F315A8"/>
    <w:rsid w:val="00F44AF9"/>
    <w:rsid w:val="00F509E4"/>
    <w:rsid w:val="00F50F3A"/>
    <w:rsid w:val="00F708D5"/>
    <w:rsid w:val="00F74770"/>
    <w:rsid w:val="00F805A8"/>
    <w:rsid w:val="00F80BE0"/>
    <w:rsid w:val="00F82C51"/>
    <w:rsid w:val="00F831DE"/>
    <w:rsid w:val="00F85040"/>
    <w:rsid w:val="00F87760"/>
    <w:rsid w:val="00F90AC0"/>
    <w:rsid w:val="00F9338D"/>
    <w:rsid w:val="00F95F69"/>
    <w:rsid w:val="00F95FE8"/>
    <w:rsid w:val="00F96020"/>
    <w:rsid w:val="00FC70E8"/>
    <w:rsid w:val="00FE0CCC"/>
    <w:rsid w:val="00FE185A"/>
    <w:rsid w:val="00FE2493"/>
    <w:rsid w:val="00FF0167"/>
    <w:rsid w:val="00FF178E"/>
    <w:rsid w:val="00FF1D27"/>
    <w:rsid w:val="00FF56EE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F06C53F-D8B8-4DE7-9500-39122AB6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AB4"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73E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5673C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9458DE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link w:val="a7"/>
    <w:rsid w:val="000F269D"/>
    <w:pPr>
      <w:jc w:val="center"/>
    </w:pPr>
    <w:rPr>
      <w:rFonts w:ascii="ＭＳ 明朝" w:eastAsia="ＭＳ 明朝" w:hAnsi="ＭＳ 明朝"/>
    </w:rPr>
  </w:style>
  <w:style w:type="paragraph" w:styleId="a8">
    <w:name w:val="Closing"/>
    <w:basedOn w:val="a"/>
    <w:rsid w:val="000F269D"/>
    <w:pPr>
      <w:jc w:val="right"/>
    </w:pPr>
    <w:rPr>
      <w:rFonts w:ascii="ＭＳ 明朝" w:eastAsia="ＭＳ 明朝" w:hAnsi="ＭＳ 明朝"/>
    </w:rPr>
  </w:style>
  <w:style w:type="character" w:customStyle="1" w:styleId="a7">
    <w:name w:val="記 (文字)"/>
    <w:link w:val="a6"/>
    <w:rsid w:val="001338F4"/>
    <w:rPr>
      <w:rFonts w:ascii="ＭＳ 明朝" w:hAnsi="ＭＳ 明朝"/>
      <w:kern w:val="2"/>
      <w:sz w:val="21"/>
      <w:szCs w:val="21"/>
    </w:rPr>
  </w:style>
  <w:style w:type="paragraph" w:styleId="a9">
    <w:name w:val="Balloon Text"/>
    <w:basedOn w:val="a"/>
    <w:link w:val="aa"/>
    <w:rsid w:val="002F1486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2F148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3E80D-9023-4D19-9ACF-7734AB38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立川市役所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立川市役所</dc:creator>
  <cp:keywords/>
  <cp:lastModifiedBy>しまK</cp:lastModifiedBy>
  <cp:revision>2</cp:revision>
  <cp:lastPrinted>2018-02-22T11:49:00Z</cp:lastPrinted>
  <dcterms:created xsi:type="dcterms:W3CDTF">2026-11-04T04:00:00Z</dcterms:created>
  <dcterms:modified xsi:type="dcterms:W3CDTF">2026-11-04T04:00:00Z</dcterms:modified>
</cp:coreProperties>
</file>