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EDA" w:rsidRPr="003C1440" w:rsidRDefault="003C1440" w:rsidP="009D4EDA">
      <w:pPr>
        <w:jc w:val="left"/>
        <w:rPr>
          <w:rFonts w:ascii="UD デジタル 教科書体 N-R" w:eastAsia="UD デジタル 教科書体 N-R" w:hAnsi="ＭＳ ゴシック"/>
        </w:rPr>
      </w:pPr>
      <w:r w:rsidRPr="003C1440">
        <w:rPr>
          <w:rFonts w:ascii="UD デジタル 教科書体 N-R" w:eastAsia="UD デジタル 教科書体 N-R" w:hAnsi="ＭＳ ゴシック" w:hint="eastAsia"/>
        </w:rPr>
        <w:t>（</w:t>
      </w:r>
      <w:r w:rsidR="004E2551" w:rsidRPr="003C1440">
        <w:rPr>
          <w:rFonts w:ascii="UD デジタル 教科書体 N-R" w:eastAsia="UD デジタル 教科書体 N-R" w:hAnsi="ＭＳ ゴシック" w:hint="eastAsia"/>
        </w:rPr>
        <w:t>様式</w:t>
      </w:r>
      <w:r w:rsidR="00FD6B2B" w:rsidRPr="003C1440">
        <w:rPr>
          <w:rFonts w:ascii="UD デジタル 教科書体 N-R" w:eastAsia="UD デジタル 教科書体 N-R" w:hAnsi="ＭＳ ゴシック" w:hint="eastAsia"/>
        </w:rPr>
        <w:t>３</w:t>
      </w:r>
      <w:r w:rsidRPr="003C1440">
        <w:rPr>
          <w:rFonts w:ascii="UD デジタル 教科書体 N-R" w:eastAsia="UD デジタル 教科書体 N-R" w:hAnsi="ＭＳ ゴシック" w:hint="eastAsia"/>
        </w:rPr>
        <w:t>）</w:t>
      </w:r>
    </w:p>
    <w:p w:rsidR="003077DB" w:rsidRPr="003C1440" w:rsidRDefault="00B412E5" w:rsidP="00937BC0">
      <w:pPr>
        <w:rPr>
          <w:rFonts w:ascii="UD デジタル 教科書体 N-R" w:eastAsia="UD デジタル 教科書体 N-R" w:hAnsi="ＭＳ ゴシック"/>
          <w:sz w:val="24"/>
          <w:szCs w:val="24"/>
        </w:rPr>
      </w:pPr>
      <w:r>
        <w:rPr>
          <w:rFonts w:ascii="UD デジタル 教科書体 N-R" w:eastAsia="UD デジタル 教科書体 N-R" w:hAnsi="ＭＳ ゴシック" w:hint="eastAsia"/>
          <w:sz w:val="24"/>
          <w:szCs w:val="24"/>
        </w:rPr>
        <w:t>参加</w:t>
      </w:r>
      <w:r w:rsidR="00913D03" w:rsidRPr="003C1440">
        <w:rPr>
          <w:rFonts w:ascii="UD デジタル 教科書体 N-R" w:eastAsia="UD デジタル 教科書体 N-R" w:hAnsi="ＭＳ ゴシック" w:hint="eastAsia"/>
          <w:sz w:val="24"/>
          <w:szCs w:val="24"/>
        </w:rPr>
        <w:t>者の概要</w:t>
      </w:r>
    </w:p>
    <w:p w:rsidR="003077DB" w:rsidRPr="003C1440" w:rsidRDefault="003077DB">
      <w:pPr>
        <w:jc w:val="right"/>
        <w:rPr>
          <w:rFonts w:ascii="UD デジタル 教科書体 N-R" w:eastAsia="UD デジタル 教科書体 N-R" w:hAnsi="ＭＳ ゴシック"/>
          <w:sz w:val="24"/>
          <w:szCs w:val="24"/>
        </w:rPr>
      </w:pPr>
    </w:p>
    <w:tbl>
      <w:tblPr>
        <w:tblW w:w="0" w:type="auto"/>
        <w:tblInd w:w="145" w:type="dxa"/>
        <w:tblLayout w:type="fixed"/>
        <w:tblLook w:val="0000" w:firstRow="0" w:lastRow="0" w:firstColumn="0" w:lastColumn="0" w:noHBand="0" w:noVBand="0"/>
      </w:tblPr>
      <w:tblGrid>
        <w:gridCol w:w="1903"/>
        <w:gridCol w:w="2582"/>
        <w:gridCol w:w="219"/>
        <w:gridCol w:w="1186"/>
        <w:gridCol w:w="95"/>
        <w:gridCol w:w="3001"/>
      </w:tblGrid>
      <w:tr w:rsidR="00BE02B5" w:rsidRPr="003C1440" w:rsidTr="00F43067">
        <w:trPr>
          <w:trHeight w:val="1689"/>
        </w:trPr>
        <w:tc>
          <w:tcPr>
            <w:tcW w:w="190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1F51" w:rsidRPr="003C1440" w:rsidRDefault="00937BC0" w:rsidP="0050352D">
            <w:pPr>
              <w:ind w:firstLineChars="150" w:firstLine="360"/>
              <w:jc w:val="left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名</w:t>
            </w:r>
            <w:r w:rsidR="0050352D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 xml:space="preserve"> </w:t>
            </w:r>
            <w:r w:rsidR="0050352D">
              <w:rPr>
                <w:rFonts w:ascii="UD デジタル 教科書体 N-R" w:eastAsia="UD デジタル 教科書体 N-R" w:hAnsi="ＭＳ ゴシック"/>
                <w:sz w:val="24"/>
                <w:szCs w:val="24"/>
              </w:rPr>
              <w:t xml:space="preserve"> </w:t>
            </w:r>
            <w:r w:rsidR="0050352D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 xml:space="preserve">　</w:t>
            </w: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称</w:t>
            </w:r>
          </w:p>
          <w:p w:rsidR="009C1F51" w:rsidRPr="003C1440" w:rsidRDefault="00937BC0" w:rsidP="00937BC0">
            <w:pPr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代表者名</w:t>
            </w:r>
          </w:p>
        </w:tc>
        <w:tc>
          <w:tcPr>
            <w:tcW w:w="7083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C1F51" w:rsidRPr="003C1440" w:rsidRDefault="009C1F51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</w:tc>
      </w:tr>
      <w:tr w:rsidR="00BE02B5" w:rsidRPr="003C1440">
        <w:trPr>
          <w:trHeight w:val="722"/>
        </w:trPr>
        <w:tc>
          <w:tcPr>
            <w:tcW w:w="19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1F51" w:rsidRPr="003C1440" w:rsidRDefault="00BE02B5">
            <w:pPr>
              <w:snapToGrid w:val="0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所在地</w:t>
            </w:r>
          </w:p>
        </w:tc>
        <w:tc>
          <w:tcPr>
            <w:tcW w:w="7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1F51" w:rsidRPr="003C1440" w:rsidRDefault="00BE02B5">
            <w:pPr>
              <w:snapToGrid w:val="0"/>
              <w:jc w:val="left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〒</w:t>
            </w:r>
          </w:p>
          <w:p w:rsidR="003336CC" w:rsidRPr="003C1440" w:rsidRDefault="003336CC" w:rsidP="001F367C">
            <w:pPr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</w:tc>
      </w:tr>
      <w:tr w:rsidR="00BE02B5" w:rsidRPr="003C1440" w:rsidTr="00F43067">
        <w:trPr>
          <w:trHeight w:val="871"/>
        </w:trPr>
        <w:tc>
          <w:tcPr>
            <w:tcW w:w="190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1F51" w:rsidRPr="003C1440" w:rsidRDefault="00BE02B5">
            <w:pPr>
              <w:snapToGrid w:val="0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電話番号</w:t>
            </w:r>
          </w:p>
        </w:tc>
        <w:tc>
          <w:tcPr>
            <w:tcW w:w="2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1F51" w:rsidRPr="003C1440" w:rsidRDefault="009C1F51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  <w:p w:rsidR="004E06BB" w:rsidRPr="003C1440" w:rsidRDefault="004E06BB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1F51" w:rsidRPr="003C1440" w:rsidRDefault="00A64D15" w:rsidP="001F367C">
            <w:pPr>
              <w:snapToGrid w:val="0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FAX</w:t>
            </w:r>
          </w:p>
        </w:tc>
        <w:tc>
          <w:tcPr>
            <w:tcW w:w="30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C1F51" w:rsidRPr="003C1440" w:rsidRDefault="009C1F51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  <w:p w:rsidR="004E06BB" w:rsidRPr="003C1440" w:rsidRDefault="004E06BB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</w:tc>
      </w:tr>
      <w:tr w:rsidR="00BE02B5" w:rsidRPr="003C1440" w:rsidTr="00F43067">
        <w:trPr>
          <w:trHeight w:val="980"/>
        </w:trPr>
        <w:tc>
          <w:tcPr>
            <w:tcW w:w="19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1F51" w:rsidRPr="003C1440" w:rsidRDefault="00BE02B5">
            <w:pPr>
              <w:snapToGrid w:val="0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担当者職氏名</w:t>
            </w:r>
          </w:p>
          <w:p w:rsidR="00B5280D" w:rsidRPr="003C1440" w:rsidRDefault="00BE02B5">
            <w:pPr>
              <w:snapToGrid w:val="0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（連絡調整者）</w:t>
            </w:r>
          </w:p>
        </w:tc>
        <w:tc>
          <w:tcPr>
            <w:tcW w:w="7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C1F51" w:rsidRPr="003C1440" w:rsidRDefault="009C1F51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  <w:p w:rsidR="009D4EDA" w:rsidRPr="003C1440" w:rsidRDefault="009D4EDA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</w:tc>
      </w:tr>
      <w:tr w:rsidR="00BE02B5" w:rsidRPr="003C1440" w:rsidTr="00F43067">
        <w:trPr>
          <w:trHeight w:val="966"/>
        </w:trPr>
        <w:tc>
          <w:tcPr>
            <w:tcW w:w="19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1F51" w:rsidRPr="003C1440" w:rsidRDefault="00BE02B5">
            <w:pPr>
              <w:snapToGrid w:val="0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E－mail</w:t>
            </w:r>
          </w:p>
          <w:p w:rsidR="009C1F51" w:rsidRPr="003C1440" w:rsidRDefault="00BE02B5">
            <w:pPr>
              <w:snapToGrid w:val="0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アドレス</w:t>
            </w:r>
          </w:p>
        </w:tc>
        <w:tc>
          <w:tcPr>
            <w:tcW w:w="7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C1F51" w:rsidRPr="003C1440" w:rsidRDefault="009C1F51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  <w:p w:rsidR="009D4EDA" w:rsidRPr="003C1440" w:rsidRDefault="009D4EDA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</w:tc>
      </w:tr>
      <w:tr w:rsidR="00BE02B5" w:rsidRPr="003C1440" w:rsidTr="00F56158">
        <w:trPr>
          <w:trHeight w:val="4174"/>
        </w:trPr>
        <w:tc>
          <w:tcPr>
            <w:tcW w:w="19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1F51" w:rsidRPr="003C1440" w:rsidRDefault="00BE02B5">
            <w:pPr>
              <w:snapToGrid w:val="0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主な事業</w:t>
            </w:r>
          </w:p>
          <w:p w:rsidR="009C1F51" w:rsidRPr="003C1440" w:rsidRDefault="00BE02B5" w:rsidP="001F367C">
            <w:pPr>
              <w:snapToGrid w:val="0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活動内容</w:t>
            </w:r>
          </w:p>
        </w:tc>
        <w:tc>
          <w:tcPr>
            <w:tcW w:w="7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F367C" w:rsidRPr="003C1440" w:rsidRDefault="001F367C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  <w:p w:rsidR="003336CC" w:rsidRPr="003C1440" w:rsidRDefault="003336CC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  <w:p w:rsidR="003336CC" w:rsidRPr="003C1440" w:rsidRDefault="003336CC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  <w:p w:rsidR="003336CC" w:rsidRPr="003C1440" w:rsidRDefault="003336CC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  <w:p w:rsidR="009D4EDA" w:rsidRPr="003C1440" w:rsidRDefault="009D4EDA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  <w:p w:rsidR="009D4EDA" w:rsidRPr="003C1440" w:rsidRDefault="009D4EDA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  <w:p w:rsidR="009D4EDA" w:rsidRPr="003C1440" w:rsidRDefault="009D4EDA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  <w:p w:rsidR="009D4EDA" w:rsidRPr="003C1440" w:rsidRDefault="009D4EDA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  <w:p w:rsidR="009D4EDA" w:rsidRPr="003C1440" w:rsidRDefault="009D4EDA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</w:tc>
      </w:tr>
      <w:tr w:rsidR="00BE02B5" w:rsidRPr="003C1440" w:rsidTr="00F56158">
        <w:trPr>
          <w:trHeight w:val="836"/>
        </w:trPr>
        <w:tc>
          <w:tcPr>
            <w:tcW w:w="190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C1F51" w:rsidRPr="003C1440" w:rsidRDefault="00BE02B5" w:rsidP="001F367C">
            <w:pPr>
              <w:snapToGrid w:val="0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資本金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C1F51" w:rsidRPr="003C1440" w:rsidRDefault="009C1F51" w:rsidP="001F367C">
            <w:pPr>
              <w:snapToGrid w:val="0"/>
              <w:jc w:val="both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C1F51" w:rsidRPr="003C1440" w:rsidRDefault="00BE02B5">
            <w:pPr>
              <w:snapToGrid w:val="0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設立年月日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C1F51" w:rsidRPr="003C1440" w:rsidRDefault="00BE02B5">
            <w:pPr>
              <w:snapToGrid w:val="0"/>
              <w:jc w:val="right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 xml:space="preserve">　年　　月　　日　</w:t>
            </w:r>
          </w:p>
        </w:tc>
      </w:tr>
      <w:tr w:rsidR="00BE02B5" w:rsidRPr="003C1440" w:rsidTr="00F56158">
        <w:trPr>
          <w:trHeight w:val="835"/>
        </w:trPr>
        <w:tc>
          <w:tcPr>
            <w:tcW w:w="19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C1F51" w:rsidRPr="003C1440" w:rsidRDefault="00BE02B5">
            <w:pPr>
              <w:snapToGrid w:val="0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従業員数</w:t>
            </w:r>
          </w:p>
        </w:tc>
        <w:tc>
          <w:tcPr>
            <w:tcW w:w="7083" w:type="dxa"/>
            <w:gridSpan w:val="5"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C1F51" w:rsidRPr="003C1440" w:rsidRDefault="00BE02B5" w:rsidP="001F367C">
            <w:pPr>
              <w:snapToGrid w:val="0"/>
              <w:jc w:val="left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 w:rsidRPr="003C144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総数　　　名　（常勤　　　名、非常勤　　　名）</w:t>
            </w:r>
          </w:p>
        </w:tc>
      </w:tr>
      <w:tr w:rsidR="00F56158" w:rsidRPr="003C1440" w:rsidTr="00F56158">
        <w:trPr>
          <w:trHeight w:val="835"/>
        </w:trPr>
        <w:tc>
          <w:tcPr>
            <w:tcW w:w="19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56158" w:rsidRDefault="00F56158">
            <w:pPr>
              <w:snapToGrid w:val="0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高島市競争入札</w:t>
            </w:r>
          </w:p>
          <w:p w:rsidR="00F56158" w:rsidRPr="003C1440" w:rsidRDefault="00F56158">
            <w:pPr>
              <w:snapToGrid w:val="0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参加資格</w:t>
            </w:r>
          </w:p>
        </w:tc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56158" w:rsidRDefault="00F56158" w:rsidP="001F367C">
            <w:pPr>
              <w:snapToGrid w:val="0"/>
              <w:jc w:val="left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令和</w:t>
            </w:r>
            <w:r w:rsidR="00B21DA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 xml:space="preserve">　</w:t>
            </w:r>
            <w:r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年</w:t>
            </w:r>
            <w:r w:rsidR="00B21DA0"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 xml:space="preserve">　</w:t>
            </w:r>
            <w:bookmarkStart w:id="0" w:name="_GoBack"/>
            <w:bookmarkEnd w:id="0"/>
            <w:r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月</w:t>
            </w:r>
          </w:p>
          <w:p w:rsidR="00F56158" w:rsidRPr="003C1440" w:rsidRDefault="00F56158" w:rsidP="00F56158">
            <w:pPr>
              <w:snapToGrid w:val="0"/>
              <w:ind w:firstLineChars="100" w:firstLine="240"/>
              <w:jc w:val="left"/>
              <w:rPr>
                <w:rFonts w:ascii="UD デジタル 教科書体 N-R" w:eastAsia="UD デジタル 教科書体 N-R" w:hAnsi="ＭＳ ゴシック"/>
                <w:sz w:val="24"/>
                <w:szCs w:val="24"/>
              </w:rPr>
            </w:pPr>
            <w:r>
              <w:rPr>
                <w:rFonts w:ascii="UD デジタル 教科書体 N-R" w:eastAsia="UD デジタル 教科書体 N-R" w:hAnsi="ＭＳ ゴシック" w:hint="eastAsia"/>
                <w:sz w:val="24"/>
                <w:szCs w:val="24"/>
              </w:rPr>
              <w:t>□取得済　　　　　□申請中　　　　　□未取得</w:t>
            </w:r>
          </w:p>
        </w:tc>
      </w:tr>
    </w:tbl>
    <w:p w:rsidR="005B482E" w:rsidRPr="003C1440" w:rsidRDefault="005B482E" w:rsidP="003B53C0">
      <w:pPr>
        <w:jc w:val="left"/>
        <w:rPr>
          <w:rFonts w:ascii="UD デジタル 教科書体 N-R" w:eastAsia="UD デジタル 教科書体 N-R" w:hAnsi="ＭＳ ゴシック"/>
          <w:sz w:val="24"/>
          <w:szCs w:val="24"/>
        </w:rPr>
      </w:pPr>
    </w:p>
    <w:sectPr w:rsidR="005B482E" w:rsidRPr="003C1440" w:rsidSect="00986A6C">
      <w:pgSz w:w="11906" w:h="16838" w:code="9"/>
      <w:pgMar w:top="1134" w:right="1134" w:bottom="1134" w:left="1134" w:header="720" w:footer="720" w:gutter="0"/>
      <w:cols w:space="720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B3C" w:rsidRDefault="007E5B3C" w:rsidP="002C3F41">
      <w:r>
        <w:separator/>
      </w:r>
    </w:p>
  </w:endnote>
  <w:endnote w:type="continuationSeparator" w:id="0">
    <w:p w:rsidR="007E5B3C" w:rsidRDefault="007E5B3C" w:rsidP="002C3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B3C" w:rsidRDefault="007E5B3C" w:rsidP="002C3F41">
      <w:r>
        <w:separator/>
      </w:r>
    </w:p>
  </w:footnote>
  <w:footnote w:type="continuationSeparator" w:id="0">
    <w:p w:rsidR="007E5B3C" w:rsidRDefault="007E5B3C" w:rsidP="002C3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353B9E"/>
    <w:multiLevelType w:val="hybridMultilevel"/>
    <w:tmpl w:val="6DD8646E"/>
    <w:lvl w:ilvl="0" w:tplc="9A5AD5C2">
      <w:numFmt w:val="none"/>
      <w:lvlText w:val=""/>
      <w:lvlJc w:val="left"/>
      <w:pPr>
        <w:tabs>
          <w:tab w:val="num" w:pos="360"/>
        </w:tabs>
      </w:pPr>
    </w:lvl>
    <w:lvl w:ilvl="1" w:tplc="0BD430F8" w:tentative="1">
      <w:start w:val="1"/>
      <w:numFmt w:val="aiueoFullWidth"/>
      <w:lvlText w:val="(%2)"/>
      <w:lvlJc w:val="left"/>
      <w:pPr>
        <w:ind w:left="1280" w:hanging="420"/>
      </w:pPr>
    </w:lvl>
    <w:lvl w:ilvl="2" w:tplc="F77A9A8A" w:tentative="1">
      <w:start w:val="1"/>
      <w:numFmt w:val="decimalEnclosedCircle"/>
      <w:lvlText w:val="%3"/>
      <w:lvlJc w:val="left"/>
      <w:pPr>
        <w:ind w:left="1700" w:hanging="420"/>
      </w:pPr>
    </w:lvl>
    <w:lvl w:ilvl="3" w:tplc="4934BA14" w:tentative="1">
      <w:start w:val="1"/>
      <w:numFmt w:val="decimal"/>
      <w:lvlText w:val="%4."/>
      <w:lvlJc w:val="left"/>
      <w:pPr>
        <w:ind w:left="2120" w:hanging="420"/>
      </w:pPr>
    </w:lvl>
    <w:lvl w:ilvl="4" w:tplc="4952598E" w:tentative="1">
      <w:start w:val="1"/>
      <w:numFmt w:val="aiueoFullWidth"/>
      <w:lvlText w:val="(%5)"/>
      <w:lvlJc w:val="left"/>
      <w:pPr>
        <w:ind w:left="2540" w:hanging="420"/>
      </w:pPr>
    </w:lvl>
    <w:lvl w:ilvl="5" w:tplc="32C03664" w:tentative="1">
      <w:start w:val="1"/>
      <w:numFmt w:val="decimalEnclosedCircle"/>
      <w:lvlText w:val="%6"/>
      <w:lvlJc w:val="left"/>
      <w:pPr>
        <w:ind w:left="2960" w:hanging="420"/>
      </w:pPr>
    </w:lvl>
    <w:lvl w:ilvl="6" w:tplc="15A81732" w:tentative="1">
      <w:start w:val="1"/>
      <w:numFmt w:val="decimal"/>
      <w:lvlText w:val="%7."/>
      <w:lvlJc w:val="left"/>
      <w:pPr>
        <w:ind w:left="3380" w:hanging="420"/>
      </w:pPr>
    </w:lvl>
    <w:lvl w:ilvl="7" w:tplc="2D265E98" w:tentative="1">
      <w:start w:val="1"/>
      <w:numFmt w:val="aiueoFullWidth"/>
      <w:lvlText w:val="(%8)"/>
      <w:lvlJc w:val="left"/>
      <w:pPr>
        <w:ind w:left="3800" w:hanging="420"/>
      </w:pPr>
    </w:lvl>
    <w:lvl w:ilvl="8" w:tplc="71065F92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192F5193"/>
    <w:multiLevelType w:val="hybridMultilevel"/>
    <w:tmpl w:val="822C34F2"/>
    <w:lvl w:ilvl="0" w:tplc="0CF46B9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259412E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329E4CA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78A6092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B3E4298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2B00069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97E6FAF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B3836D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AC6A26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9436DA0"/>
    <w:multiLevelType w:val="hybridMultilevel"/>
    <w:tmpl w:val="614073A2"/>
    <w:lvl w:ilvl="0" w:tplc="01568B98">
      <w:numFmt w:val="none"/>
      <w:lvlText w:val=""/>
      <w:lvlJc w:val="left"/>
      <w:pPr>
        <w:tabs>
          <w:tab w:val="num" w:pos="360"/>
        </w:tabs>
      </w:pPr>
    </w:lvl>
    <w:lvl w:ilvl="1" w:tplc="DD407DEC" w:tentative="1">
      <w:start w:val="1"/>
      <w:numFmt w:val="aiueoFullWidth"/>
      <w:lvlText w:val="(%2)"/>
      <w:lvlJc w:val="left"/>
      <w:pPr>
        <w:ind w:left="1482" w:hanging="420"/>
      </w:pPr>
    </w:lvl>
    <w:lvl w:ilvl="2" w:tplc="2F005994" w:tentative="1">
      <w:start w:val="1"/>
      <w:numFmt w:val="decimalEnclosedCircle"/>
      <w:lvlText w:val="%3"/>
      <w:lvlJc w:val="left"/>
      <w:pPr>
        <w:ind w:left="1902" w:hanging="420"/>
      </w:pPr>
    </w:lvl>
    <w:lvl w:ilvl="3" w:tplc="D5BAD3D6" w:tentative="1">
      <w:start w:val="1"/>
      <w:numFmt w:val="decimal"/>
      <w:lvlText w:val="%4."/>
      <w:lvlJc w:val="left"/>
      <w:pPr>
        <w:ind w:left="2322" w:hanging="420"/>
      </w:pPr>
    </w:lvl>
    <w:lvl w:ilvl="4" w:tplc="4A2871EE" w:tentative="1">
      <w:start w:val="1"/>
      <w:numFmt w:val="aiueoFullWidth"/>
      <w:lvlText w:val="(%5)"/>
      <w:lvlJc w:val="left"/>
      <w:pPr>
        <w:ind w:left="2742" w:hanging="420"/>
      </w:pPr>
    </w:lvl>
    <w:lvl w:ilvl="5" w:tplc="43EE4FA0" w:tentative="1">
      <w:start w:val="1"/>
      <w:numFmt w:val="decimalEnclosedCircle"/>
      <w:lvlText w:val="%6"/>
      <w:lvlJc w:val="left"/>
      <w:pPr>
        <w:ind w:left="3162" w:hanging="420"/>
      </w:pPr>
    </w:lvl>
    <w:lvl w:ilvl="6" w:tplc="2B98B2E6" w:tentative="1">
      <w:start w:val="1"/>
      <w:numFmt w:val="decimal"/>
      <w:lvlText w:val="%7."/>
      <w:lvlJc w:val="left"/>
      <w:pPr>
        <w:ind w:left="3582" w:hanging="420"/>
      </w:pPr>
    </w:lvl>
    <w:lvl w:ilvl="7" w:tplc="8E249B7A" w:tentative="1">
      <w:start w:val="1"/>
      <w:numFmt w:val="aiueoFullWidth"/>
      <w:lvlText w:val="(%8)"/>
      <w:lvlJc w:val="left"/>
      <w:pPr>
        <w:ind w:left="4002" w:hanging="420"/>
      </w:pPr>
    </w:lvl>
    <w:lvl w:ilvl="8" w:tplc="374E3E8A" w:tentative="1">
      <w:start w:val="1"/>
      <w:numFmt w:val="decimalEnclosedCircle"/>
      <w:lvlText w:val="%9"/>
      <w:lvlJc w:val="left"/>
      <w:pPr>
        <w:ind w:left="4422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110"/>
  <w:drawingGridVerticalSpacing w:val="169"/>
  <w:displayHorizontalDrawingGridEvery w:val="0"/>
  <w:displayVertic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67C"/>
    <w:rsid w:val="000128FA"/>
    <w:rsid w:val="000162DB"/>
    <w:rsid w:val="000311E3"/>
    <w:rsid w:val="00056901"/>
    <w:rsid w:val="000857A4"/>
    <w:rsid w:val="000A0E5A"/>
    <w:rsid w:val="000F37CA"/>
    <w:rsid w:val="00100905"/>
    <w:rsid w:val="00163505"/>
    <w:rsid w:val="00176110"/>
    <w:rsid w:val="0018750A"/>
    <w:rsid w:val="001934F5"/>
    <w:rsid w:val="001A1729"/>
    <w:rsid w:val="001A67D4"/>
    <w:rsid w:val="001A6ED9"/>
    <w:rsid w:val="001B325F"/>
    <w:rsid w:val="001C715E"/>
    <w:rsid w:val="001D0599"/>
    <w:rsid w:val="001E2575"/>
    <w:rsid w:val="001E5199"/>
    <w:rsid w:val="001F367C"/>
    <w:rsid w:val="001F38E9"/>
    <w:rsid w:val="00217938"/>
    <w:rsid w:val="00227135"/>
    <w:rsid w:val="002343E7"/>
    <w:rsid w:val="0023499D"/>
    <w:rsid w:val="002429A5"/>
    <w:rsid w:val="002465A4"/>
    <w:rsid w:val="002564DD"/>
    <w:rsid w:val="00290E5F"/>
    <w:rsid w:val="002C3F41"/>
    <w:rsid w:val="002E7600"/>
    <w:rsid w:val="003077DB"/>
    <w:rsid w:val="003336CC"/>
    <w:rsid w:val="00344525"/>
    <w:rsid w:val="00345991"/>
    <w:rsid w:val="00380BC2"/>
    <w:rsid w:val="0038157D"/>
    <w:rsid w:val="003926EE"/>
    <w:rsid w:val="003A3A25"/>
    <w:rsid w:val="003B53C0"/>
    <w:rsid w:val="003C1440"/>
    <w:rsid w:val="003E268C"/>
    <w:rsid w:val="003E7D9C"/>
    <w:rsid w:val="003F46A6"/>
    <w:rsid w:val="00410AD4"/>
    <w:rsid w:val="00411B9E"/>
    <w:rsid w:val="00465350"/>
    <w:rsid w:val="00471815"/>
    <w:rsid w:val="00475D05"/>
    <w:rsid w:val="004B3AFD"/>
    <w:rsid w:val="004E06BB"/>
    <w:rsid w:val="004E2551"/>
    <w:rsid w:val="0050352D"/>
    <w:rsid w:val="00514DDE"/>
    <w:rsid w:val="00536488"/>
    <w:rsid w:val="0056418E"/>
    <w:rsid w:val="00572820"/>
    <w:rsid w:val="005955F9"/>
    <w:rsid w:val="005B0482"/>
    <w:rsid w:val="005B482E"/>
    <w:rsid w:val="005B6514"/>
    <w:rsid w:val="005C6A43"/>
    <w:rsid w:val="005E38B8"/>
    <w:rsid w:val="005F717E"/>
    <w:rsid w:val="00610A3F"/>
    <w:rsid w:val="00673165"/>
    <w:rsid w:val="006C09F8"/>
    <w:rsid w:val="006C5688"/>
    <w:rsid w:val="006D0C3F"/>
    <w:rsid w:val="006D7688"/>
    <w:rsid w:val="006E0D31"/>
    <w:rsid w:val="006E1A08"/>
    <w:rsid w:val="006E2B94"/>
    <w:rsid w:val="00703793"/>
    <w:rsid w:val="00703BD5"/>
    <w:rsid w:val="00717CED"/>
    <w:rsid w:val="00745F51"/>
    <w:rsid w:val="00754B23"/>
    <w:rsid w:val="00761CAD"/>
    <w:rsid w:val="00787890"/>
    <w:rsid w:val="007A090A"/>
    <w:rsid w:val="007B03FB"/>
    <w:rsid w:val="007D4CA1"/>
    <w:rsid w:val="007E5B3C"/>
    <w:rsid w:val="007F6B47"/>
    <w:rsid w:val="00820B4B"/>
    <w:rsid w:val="008237B1"/>
    <w:rsid w:val="00823B03"/>
    <w:rsid w:val="00825051"/>
    <w:rsid w:val="00832752"/>
    <w:rsid w:val="00836DF9"/>
    <w:rsid w:val="008662F3"/>
    <w:rsid w:val="00870248"/>
    <w:rsid w:val="0087236C"/>
    <w:rsid w:val="0088255B"/>
    <w:rsid w:val="00885DCE"/>
    <w:rsid w:val="008A4E79"/>
    <w:rsid w:val="00902D64"/>
    <w:rsid w:val="00913D03"/>
    <w:rsid w:val="009168CB"/>
    <w:rsid w:val="00921FAF"/>
    <w:rsid w:val="00927AF2"/>
    <w:rsid w:val="00937BC0"/>
    <w:rsid w:val="009506B2"/>
    <w:rsid w:val="00950895"/>
    <w:rsid w:val="00955F38"/>
    <w:rsid w:val="00971816"/>
    <w:rsid w:val="00977D43"/>
    <w:rsid w:val="00986A6C"/>
    <w:rsid w:val="009A2408"/>
    <w:rsid w:val="009A3A94"/>
    <w:rsid w:val="009B2373"/>
    <w:rsid w:val="009C1F51"/>
    <w:rsid w:val="009D0A0E"/>
    <w:rsid w:val="009D119D"/>
    <w:rsid w:val="009D4EDA"/>
    <w:rsid w:val="009E3F6D"/>
    <w:rsid w:val="00A30BA8"/>
    <w:rsid w:val="00A4720A"/>
    <w:rsid w:val="00A64D15"/>
    <w:rsid w:val="00A7291E"/>
    <w:rsid w:val="00A82E24"/>
    <w:rsid w:val="00A95D48"/>
    <w:rsid w:val="00AA6D9D"/>
    <w:rsid w:val="00AC7E0D"/>
    <w:rsid w:val="00AD01A7"/>
    <w:rsid w:val="00AD1862"/>
    <w:rsid w:val="00AD35AE"/>
    <w:rsid w:val="00AF0A13"/>
    <w:rsid w:val="00B00E73"/>
    <w:rsid w:val="00B21DA0"/>
    <w:rsid w:val="00B3301B"/>
    <w:rsid w:val="00B35110"/>
    <w:rsid w:val="00B412E5"/>
    <w:rsid w:val="00B43B21"/>
    <w:rsid w:val="00B44E63"/>
    <w:rsid w:val="00B47190"/>
    <w:rsid w:val="00B5280D"/>
    <w:rsid w:val="00B65010"/>
    <w:rsid w:val="00BA10BC"/>
    <w:rsid w:val="00BD5238"/>
    <w:rsid w:val="00BE02B3"/>
    <w:rsid w:val="00BE02B5"/>
    <w:rsid w:val="00BE51C2"/>
    <w:rsid w:val="00BE640B"/>
    <w:rsid w:val="00BE6981"/>
    <w:rsid w:val="00BF495C"/>
    <w:rsid w:val="00C46D99"/>
    <w:rsid w:val="00C641F9"/>
    <w:rsid w:val="00CB2D02"/>
    <w:rsid w:val="00CB6AEF"/>
    <w:rsid w:val="00CD60B5"/>
    <w:rsid w:val="00D225E1"/>
    <w:rsid w:val="00D2495F"/>
    <w:rsid w:val="00D46026"/>
    <w:rsid w:val="00D704AA"/>
    <w:rsid w:val="00D846D1"/>
    <w:rsid w:val="00DC1764"/>
    <w:rsid w:val="00DE13B6"/>
    <w:rsid w:val="00DE4869"/>
    <w:rsid w:val="00DF0B13"/>
    <w:rsid w:val="00E113CD"/>
    <w:rsid w:val="00E12A67"/>
    <w:rsid w:val="00E25445"/>
    <w:rsid w:val="00E40E11"/>
    <w:rsid w:val="00E55709"/>
    <w:rsid w:val="00E65332"/>
    <w:rsid w:val="00E709E5"/>
    <w:rsid w:val="00E7186B"/>
    <w:rsid w:val="00E828BB"/>
    <w:rsid w:val="00E840CB"/>
    <w:rsid w:val="00EA3583"/>
    <w:rsid w:val="00EB1475"/>
    <w:rsid w:val="00EB5F29"/>
    <w:rsid w:val="00EC275A"/>
    <w:rsid w:val="00ED1991"/>
    <w:rsid w:val="00EF6FFE"/>
    <w:rsid w:val="00F07515"/>
    <w:rsid w:val="00F30268"/>
    <w:rsid w:val="00F30F3F"/>
    <w:rsid w:val="00F34674"/>
    <w:rsid w:val="00F4000E"/>
    <w:rsid w:val="00F43067"/>
    <w:rsid w:val="00F56158"/>
    <w:rsid w:val="00F87FCE"/>
    <w:rsid w:val="00FB7B87"/>
    <w:rsid w:val="00FD0C4E"/>
    <w:rsid w:val="00FD6B2B"/>
    <w:rsid w:val="00FE093B"/>
    <w:rsid w:val="00FE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B60805B"/>
  <w15:chartTrackingRefBased/>
  <w15:docId w15:val="{1EA38BA9-2C3E-4EEA-8316-CE39A85D8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center"/>
    </w:pPr>
    <w:rPr>
      <w:rFonts w:ascii="Century" w:eastAsia="ＭＳ ゴシック" w:hAnsi="Century" w:cs="Century"/>
      <w:kern w:val="1"/>
      <w:sz w:val="22"/>
      <w:szCs w:val="22"/>
    </w:rPr>
  </w:style>
  <w:style w:type="paragraph" w:styleId="1">
    <w:name w:val="heading 1"/>
    <w:basedOn w:val="a0"/>
    <w:next w:val="a1"/>
    <w:qFormat/>
    <w:pPr>
      <w:numPr>
        <w:numId w:val="1"/>
      </w:numPr>
      <w:jc w:val="center"/>
      <w:outlineLvl w:val="0"/>
    </w:pPr>
    <w:rPr>
      <w:rFonts w:ascii="Century" w:eastAsia="ＭＳ ゴシック" w:hAnsi="Century" w:cs="Century"/>
      <w:b/>
      <w:bCs/>
      <w:sz w:val="32"/>
      <w:szCs w:val="32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jc w:val="center"/>
      <w:outlineLvl w:val="1"/>
    </w:pPr>
    <w:rPr>
      <w:rFonts w:ascii="Century" w:eastAsia="ＭＳ ゴシック" w:hAnsi="Century" w:cs="Century"/>
      <w:b/>
      <w:bCs/>
      <w:i/>
      <w:iCs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jc w:val="center"/>
      <w:outlineLvl w:val="2"/>
    </w:pPr>
    <w:rPr>
      <w:rFonts w:ascii="Century" w:eastAsia="ＭＳ ゴシック" w:hAnsi="Century" w:cs="Century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0">
    <w:name w:val="段落フォント_0"/>
    <w:rPr>
      <w:rFonts w:ascii="Century" w:eastAsia="ＭＳ ゴシック" w:hAnsi="Century" w:cs="Century"/>
      <w:color w:val="auto"/>
      <w:kern w:val="1"/>
      <w:sz w:val="22"/>
      <w:szCs w:val="22"/>
      <w:lang w:val="en-US" w:eastAsia="ja-JP" w:bidi="ar-SA"/>
    </w:rPr>
  </w:style>
  <w:style w:type="paragraph" w:customStyle="1" w:styleId="a0">
    <w:name w:val="見出し"/>
    <w:basedOn w:val="a"/>
    <w:next w:val="a1"/>
    <w:pPr>
      <w:keepNext/>
      <w:spacing w:before="240" w:after="120"/>
      <w:jc w:val="both"/>
    </w:pPr>
    <w:rPr>
      <w:rFonts w:ascii="Arial" w:eastAsia="ＭＳ Ｐゴシック" w:hAnsi="Arial" w:cs="Mangal"/>
      <w:sz w:val="28"/>
      <w:szCs w:val="28"/>
    </w:rPr>
  </w:style>
  <w:style w:type="paragraph" w:styleId="a1">
    <w:name w:val="Body Text"/>
    <w:basedOn w:val="a"/>
    <w:pPr>
      <w:spacing w:after="120"/>
      <w:jc w:val="both"/>
    </w:pPr>
  </w:style>
  <w:style w:type="paragraph" w:styleId="a5">
    <w:name w:val="List"/>
    <w:basedOn w:val="a1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  <w:jc w:val="both"/>
    </w:pPr>
    <w:rPr>
      <w:rFonts w:cs="Mangal"/>
      <w:i/>
      <w:iCs/>
      <w:sz w:val="24"/>
      <w:szCs w:val="24"/>
    </w:rPr>
  </w:style>
  <w:style w:type="paragraph" w:customStyle="1" w:styleId="a7">
    <w:name w:val="索引"/>
    <w:basedOn w:val="a"/>
    <w:pPr>
      <w:suppressLineNumbers/>
      <w:jc w:val="both"/>
    </w:pPr>
    <w:rPr>
      <w:rFonts w:cs="Mangal"/>
    </w:rPr>
  </w:style>
  <w:style w:type="paragraph" w:customStyle="1" w:styleId="a8">
    <w:name w:val="表の内容"/>
    <w:basedOn w:val="a"/>
    <w:pPr>
      <w:suppressLineNumbers/>
      <w:jc w:val="both"/>
    </w:pPr>
  </w:style>
  <w:style w:type="paragraph" w:customStyle="1" w:styleId="a9">
    <w:name w:val="表の見出し"/>
    <w:basedOn w:val="a8"/>
    <w:pPr>
      <w:jc w:val="center"/>
    </w:pPr>
    <w:rPr>
      <w:b/>
      <w:bCs/>
    </w:rPr>
  </w:style>
  <w:style w:type="paragraph" w:customStyle="1" w:styleId="cjk">
    <w:name w:val="cjk"/>
    <w:basedOn w:val="a"/>
    <w:rsid w:val="0056418E"/>
    <w:pPr>
      <w:widowControl/>
      <w:suppressAutoHyphens w:val="0"/>
      <w:spacing w:before="100" w:beforeAutospacing="1" w:after="119"/>
      <w:jc w:val="both"/>
    </w:pPr>
    <w:rPr>
      <w:rFonts w:ascii="ＭＳ ゴシック" w:hAnsi="ＭＳ ゴシック" w:cs="ＭＳ Ｐゴシック"/>
      <w:color w:val="000000"/>
      <w:kern w:val="0"/>
    </w:rPr>
  </w:style>
  <w:style w:type="paragraph" w:styleId="aa">
    <w:name w:val="header"/>
    <w:basedOn w:val="a"/>
    <w:link w:val="ab"/>
    <w:uiPriority w:val="99"/>
    <w:unhideWhenUsed/>
    <w:rsid w:val="00AA6D9D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b">
    <w:name w:val="ヘッダー (文字)"/>
    <w:link w:val="aa"/>
    <w:uiPriority w:val="99"/>
    <w:rsid w:val="00AA6D9D"/>
    <w:rPr>
      <w:rFonts w:ascii="Century" w:eastAsia="ＭＳ ゴシック" w:hAnsi="Century" w:cs="Century"/>
      <w:kern w:val="1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AA6D9D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d">
    <w:name w:val="フッター (文字)"/>
    <w:link w:val="ac"/>
    <w:uiPriority w:val="99"/>
    <w:rsid w:val="00AA6D9D"/>
    <w:rPr>
      <w:rFonts w:ascii="Century" w:eastAsia="ＭＳ ゴシック" w:hAnsi="Century" w:cs="Century"/>
      <w:kern w:val="1"/>
      <w:sz w:val="22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E840CB"/>
    <w:rPr>
      <w:rFonts w:ascii="Arial" w:hAnsi="Arial" w:cs="Times New Roman"/>
      <w:sz w:val="18"/>
      <w:szCs w:val="18"/>
      <w:lang w:val="x-none" w:eastAsia="x-none"/>
    </w:rPr>
  </w:style>
  <w:style w:type="character" w:customStyle="1" w:styleId="af">
    <w:name w:val="吹き出し (文字)"/>
    <w:link w:val="ae"/>
    <w:uiPriority w:val="99"/>
    <w:semiHidden/>
    <w:rsid w:val="00E840CB"/>
    <w:rPr>
      <w:rFonts w:ascii="Arial" w:eastAsia="ＭＳ ゴシック" w:hAnsi="Arial" w:cs="Times New Roman"/>
      <w:kern w:val="1"/>
      <w:sz w:val="18"/>
      <w:szCs w:val="18"/>
    </w:rPr>
  </w:style>
  <w:style w:type="table" w:styleId="af0">
    <w:name w:val="Table Grid"/>
    <w:basedOn w:val="a3"/>
    <w:uiPriority w:val="59"/>
    <w:rsid w:val="009B2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4F8E6-5758-41AF-8CB5-EF82D03C2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kuboi844</dc:creator>
  <cp:keywords/>
  <cp:lastModifiedBy>しまK</cp:lastModifiedBy>
  <cp:revision>12</cp:revision>
  <cp:lastPrinted>2019-09-09T09:51:00Z</cp:lastPrinted>
  <dcterms:created xsi:type="dcterms:W3CDTF">2020-06-27T07:58:00Z</dcterms:created>
  <dcterms:modified xsi:type="dcterms:W3CDTF">2026-10-16T01:26:00Z</dcterms:modified>
</cp:coreProperties>
</file>