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7AC1" w14:textId="53081790" w:rsidR="00B95FAF" w:rsidRPr="00663573" w:rsidRDefault="007B3824" w:rsidP="00B95FAF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214E4B">
        <w:rPr>
          <w:rFonts w:hint="eastAsia"/>
          <w:szCs w:val="21"/>
        </w:rPr>
        <w:t>４</w:t>
      </w:r>
      <w:bookmarkStart w:id="0" w:name="_GoBack"/>
      <w:bookmarkEnd w:id="0"/>
      <w:r>
        <w:rPr>
          <w:rFonts w:hint="eastAsia"/>
          <w:szCs w:val="21"/>
        </w:rPr>
        <w:t>）</w:t>
      </w:r>
    </w:p>
    <w:p w14:paraId="7AAB0511" w14:textId="77777777" w:rsidR="00B95FAF" w:rsidRPr="00ED5C13" w:rsidRDefault="00B95FAF" w:rsidP="00B95FAF">
      <w:pPr>
        <w:jc w:val="center"/>
        <w:rPr>
          <w:sz w:val="24"/>
          <w:szCs w:val="24"/>
        </w:rPr>
      </w:pPr>
      <w:r w:rsidRPr="00ED5C13">
        <w:rPr>
          <w:rFonts w:hint="eastAsia"/>
          <w:sz w:val="24"/>
          <w:szCs w:val="24"/>
        </w:rPr>
        <w:t>導入実績届出書</w:t>
      </w:r>
    </w:p>
    <w:p w14:paraId="0DEE5DE8" w14:textId="77777777" w:rsidR="00B95FAF" w:rsidRDefault="00B95FAF" w:rsidP="00B95FAF">
      <w:r>
        <w:rPr>
          <w:rFonts w:hint="eastAsia"/>
        </w:rPr>
        <w:t xml:space="preserve">　</w:t>
      </w:r>
    </w:p>
    <w:p w14:paraId="0C954328" w14:textId="637B1AE1" w:rsidR="00B95FAF" w:rsidRDefault="00987BA6" w:rsidP="00B95FAF">
      <w:r>
        <w:rPr>
          <w:rFonts w:hint="eastAsia"/>
        </w:rPr>
        <w:t>高島市長</w:t>
      </w:r>
      <w:r w:rsidR="00B95FAF">
        <w:rPr>
          <w:rFonts w:hint="eastAsia"/>
        </w:rPr>
        <w:t xml:space="preserve">　様</w:t>
      </w:r>
    </w:p>
    <w:p w14:paraId="553E2002" w14:textId="77777777" w:rsidR="00B95FAF" w:rsidRDefault="00B95FAF" w:rsidP="00B95FAF"/>
    <w:p w14:paraId="4B5EDBB2" w14:textId="77777777" w:rsidR="00B95FAF" w:rsidRPr="005E11BF" w:rsidRDefault="00B95FAF" w:rsidP="00B95FAF">
      <w:pPr>
        <w:ind w:right="423" w:firstLineChars="2100" w:firstLine="4620"/>
        <w:rPr>
          <w:rFonts w:ascii="ＭＳ 明朝" w:hAnsi="ＭＳ 明朝"/>
          <w:sz w:val="22"/>
        </w:rPr>
      </w:pPr>
      <w:r w:rsidRPr="005E11BF">
        <w:rPr>
          <w:rFonts w:ascii="ＭＳ 明朝" w:hAnsi="ＭＳ 明朝" w:hint="eastAsia"/>
          <w:sz w:val="22"/>
        </w:rPr>
        <w:t xml:space="preserve">所在地　　　　　　　　　　　　　　　</w:t>
      </w:r>
    </w:p>
    <w:p w14:paraId="111F15E2" w14:textId="77777777" w:rsidR="00B95FAF" w:rsidRPr="005E11BF" w:rsidRDefault="00B95FAF" w:rsidP="00B95FAF">
      <w:pPr>
        <w:ind w:right="423" w:firstLineChars="2100" w:firstLine="4620"/>
        <w:rPr>
          <w:rFonts w:ascii="ＭＳ 明朝" w:hAnsi="ＭＳ 明朝"/>
          <w:sz w:val="22"/>
        </w:rPr>
      </w:pPr>
      <w:r w:rsidRPr="005E11BF">
        <w:rPr>
          <w:rFonts w:ascii="ＭＳ 明朝" w:hAnsi="ＭＳ 明朝" w:hint="eastAsia"/>
          <w:sz w:val="22"/>
        </w:rPr>
        <w:t xml:space="preserve">会社名　　　　　　　　　　　　　　　</w:t>
      </w:r>
    </w:p>
    <w:p w14:paraId="709726E3" w14:textId="77777777" w:rsidR="00B95FAF" w:rsidRPr="005E11BF" w:rsidRDefault="00B95FAF" w:rsidP="00B95FAF">
      <w:pPr>
        <w:ind w:right="423" w:firstLineChars="2100" w:firstLine="4620"/>
        <w:rPr>
          <w:rFonts w:ascii="ＭＳ 明朝" w:hAnsi="ＭＳ 明朝"/>
          <w:sz w:val="22"/>
        </w:rPr>
      </w:pPr>
      <w:r w:rsidRPr="005E11BF">
        <w:rPr>
          <w:rFonts w:ascii="ＭＳ 明朝" w:hAnsi="ＭＳ 明朝" w:hint="eastAsia"/>
          <w:sz w:val="22"/>
        </w:rPr>
        <w:t xml:space="preserve">代表者　　　　　　　　　　　　　</w:t>
      </w:r>
      <w:r w:rsidRPr="005E11BF">
        <w:rPr>
          <w:rFonts w:ascii="ＭＳ 明朝" w:hAnsi="ＭＳ 明朝"/>
          <w:sz w:val="22"/>
        </w:rPr>
        <w:fldChar w:fldCharType="begin"/>
      </w:r>
      <w:r w:rsidRPr="005E11BF">
        <w:rPr>
          <w:rFonts w:ascii="ＭＳ 明朝" w:hAnsi="ＭＳ 明朝"/>
          <w:sz w:val="22"/>
        </w:rPr>
        <w:instrText xml:space="preserve"> </w:instrText>
      </w:r>
      <w:r w:rsidRPr="005E11BF">
        <w:rPr>
          <w:rFonts w:ascii="ＭＳ 明朝" w:hAnsi="ＭＳ 明朝" w:hint="eastAsia"/>
          <w:sz w:val="22"/>
        </w:rPr>
        <w:instrText>eq \o\ac(○,</w:instrText>
      </w:r>
      <w:r w:rsidRPr="005E11BF">
        <w:rPr>
          <w:rFonts w:ascii="ＭＳ 明朝" w:hAnsi="ＭＳ 明朝" w:hint="eastAsia"/>
          <w:position w:val="3"/>
          <w:sz w:val="15"/>
        </w:rPr>
        <w:instrText>印</w:instrText>
      </w:r>
      <w:r w:rsidRPr="005E11BF">
        <w:rPr>
          <w:rFonts w:ascii="ＭＳ 明朝" w:hAnsi="ＭＳ 明朝" w:hint="eastAsia"/>
          <w:sz w:val="22"/>
        </w:rPr>
        <w:instrText>)</w:instrText>
      </w:r>
      <w:r w:rsidRPr="005E11BF">
        <w:rPr>
          <w:rFonts w:ascii="ＭＳ 明朝" w:hAnsi="ＭＳ 明朝"/>
          <w:sz w:val="22"/>
        </w:rPr>
        <w:fldChar w:fldCharType="end"/>
      </w:r>
    </w:p>
    <w:p w14:paraId="71BBBD9C" w14:textId="77777777" w:rsidR="00B95FAF" w:rsidRPr="00E47337" w:rsidRDefault="00B95FAF" w:rsidP="00B95FAF">
      <w:pPr>
        <w:spacing w:line="360" w:lineRule="auto"/>
        <w:ind w:firstLineChars="2049" w:firstLine="4303"/>
        <w:rPr>
          <w:rFonts w:ascii="ＭＳ 明朝" w:hAnsi="ＭＳ 明朝"/>
          <w:szCs w:val="21"/>
          <w:lang w:eastAsia="zh-TW"/>
        </w:rPr>
      </w:pPr>
    </w:p>
    <w:p w14:paraId="4A660048" w14:textId="77777777" w:rsidR="00B95FAF" w:rsidRDefault="00B95FAF" w:rsidP="00B95FAF"/>
    <w:p w14:paraId="4625B8AD" w14:textId="77777777" w:rsidR="00B95FAF" w:rsidRDefault="00B95FAF" w:rsidP="00B95FAF">
      <w:pPr>
        <w:ind w:firstLineChars="100" w:firstLine="210"/>
      </w:pPr>
      <w:r>
        <w:rPr>
          <w:rFonts w:hint="eastAsia"/>
        </w:rPr>
        <w:t>以下のとおり届出ます。</w:t>
      </w:r>
    </w:p>
    <w:p w14:paraId="302A9B9E" w14:textId="77777777" w:rsidR="00B95FAF" w:rsidRDefault="00B95FAF" w:rsidP="00B95FAF"/>
    <w:p w14:paraId="6DA0BCE9" w14:textId="482341D5" w:rsidR="00B95FAF" w:rsidRDefault="00B95FAF" w:rsidP="00B95FAF">
      <w:r>
        <w:rPr>
          <w:rFonts w:hint="eastAsia"/>
        </w:rPr>
        <w:t>(1)</w:t>
      </w:r>
      <w:r w:rsidR="00F14742">
        <w:rPr>
          <w:rFonts w:hint="eastAsia"/>
        </w:rPr>
        <w:t>関西２府４県</w:t>
      </w:r>
      <w:r w:rsidR="00331CC0">
        <w:rPr>
          <w:rFonts w:hint="eastAsia"/>
        </w:rPr>
        <w:t>導入自治体一覧　　　　　　　　　　　　　　　　　（令和</w:t>
      </w:r>
      <w:r w:rsidR="00AF3309">
        <w:rPr>
          <w:rFonts w:hint="eastAsia"/>
        </w:rPr>
        <w:t>８</w:t>
      </w:r>
      <w:r>
        <w:rPr>
          <w:rFonts w:hint="eastAsia"/>
        </w:rPr>
        <w:t xml:space="preserve">年　</w:t>
      </w:r>
      <w:r w:rsidR="00AF3309">
        <w:rPr>
          <w:rFonts w:hint="eastAsia"/>
        </w:rPr>
        <w:t>４</w:t>
      </w:r>
      <w:r>
        <w:rPr>
          <w:rFonts w:hint="eastAsia"/>
        </w:rPr>
        <w:t>月末日現在）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984"/>
        <w:gridCol w:w="1134"/>
        <w:gridCol w:w="1843"/>
      </w:tblGrid>
      <w:tr w:rsidR="00AF3309" w:rsidRPr="00ED5C13" w14:paraId="48857111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4A7C1F8B" w14:textId="77777777" w:rsidR="00AF3309" w:rsidRPr="00ED5C13" w:rsidRDefault="00AF3309" w:rsidP="00B95FAF">
            <w:pPr>
              <w:jc w:val="center"/>
            </w:pPr>
            <w:r w:rsidRPr="00ED5C13">
              <w:rPr>
                <w:rFonts w:hint="eastAsia"/>
              </w:rPr>
              <w:t>自治体名</w:t>
            </w:r>
          </w:p>
        </w:tc>
        <w:tc>
          <w:tcPr>
            <w:tcW w:w="1701" w:type="dxa"/>
            <w:vAlign w:val="center"/>
          </w:tcPr>
          <w:p w14:paraId="16D2FCBA" w14:textId="77777777" w:rsidR="00AF3309" w:rsidRDefault="00AF3309" w:rsidP="00B95FAF">
            <w:pPr>
              <w:jc w:val="center"/>
            </w:pPr>
            <w:r w:rsidRPr="00ED5C13">
              <w:rPr>
                <w:rFonts w:hint="eastAsia"/>
              </w:rPr>
              <w:t>人口規模</w:t>
            </w:r>
          </w:p>
          <w:p w14:paraId="37362E42" w14:textId="77777777" w:rsidR="00AF3309" w:rsidRPr="00ED5C13" w:rsidRDefault="00AF3309" w:rsidP="00B95FAF">
            <w:pPr>
              <w:jc w:val="center"/>
            </w:pPr>
            <w:r w:rsidRPr="00ED5C13">
              <w:rPr>
                <w:rFonts w:hint="eastAsia"/>
              </w:rPr>
              <w:t>（単位：万人）</w:t>
            </w:r>
          </w:p>
        </w:tc>
        <w:tc>
          <w:tcPr>
            <w:tcW w:w="1984" w:type="dxa"/>
            <w:vAlign w:val="center"/>
          </w:tcPr>
          <w:p w14:paraId="349966C7" w14:textId="77777777" w:rsidR="00AF3309" w:rsidRDefault="00AF3309" w:rsidP="00B95FAF">
            <w:pPr>
              <w:jc w:val="center"/>
            </w:pPr>
            <w:r>
              <w:rPr>
                <w:rFonts w:hint="eastAsia"/>
              </w:rPr>
              <w:t>導入時期</w:t>
            </w:r>
          </w:p>
          <w:p w14:paraId="7C08C119" w14:textId="77777777" w:rsidR="00AF3309" w:rsidRPr="00ED5C13" w:rsidRDefault="00AF3309" w:rsidP="00B95FAF">
            <w:pPr>
              <w:jc w:val="center"/>
            </w:pPr>
            <w:r>
              <w:rPr>
                <w:rFonts w:hint="eastAsia"/>
              </w:rPr>
              <w:t>（稼働日）</w:t>
            </w:r>
          </w:p>
        </w:tc>
        <w:tc>
          <w:tcPr>
            <w:tcW w:w="1134" w:type="dxa"/>
            <w:vAlign w:val="center"/>
          </w:tcPr>
          <w:p w14:paraId="76E4CFFE" w14:textId="77777777" w:rsidR="00AF3309" w:rsidRPr="00ED5C13" w:rsidRDefault="00AF3309" w:rsidP="00B95FAF">
            <w:pPr>
              <w:jc w:val="center"/>
            </w:pPr>
            <w:r>
              <w:rPr>
                <w:rFonts w:hint="eastAsia"/>
              </w:rPr>
              <w:t>ＭＡＲＣ</w:t>
            </w:r>
          </w:p>
        </w:tc>
        <w:tc>
          <w:tcPr>
            <w:tcW w:w="1843" w:type="dxa"/>
            <w:vAlign w:val="center"/>
          </w:tcPr>
          <w:p w14:paraId="430C437A" w14:textId="41CE1185" w:rsidR="00AF3309" w:rsidRPr="00ED5C13" w:rsidRDefault="00AF3309" w:rsidP="00B95FA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F3309" w:rsidRPr="00ED5C13" w14:paraId="64DBFC70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424F7989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7DF646DF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6C09CB80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4ED0DC52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3DA10224" w14:textId="4E37E5E5" w:rsidR="00AF3309" w:rsidRPr="00ED5C13" w:rsidRDefault="00AF3309" w:rsidP="00B95FAF"/>
        </w:tc>
      </w:tr>
      <w:tr w:rsidR="00AF3309" w:rsidRPr="00ED5C13" w14:paraId="5CBCD837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66703AF6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7A92ED3E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71A469B8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4B789DF8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6D51231C" w14:textId="058924F1" w:rsidR="00AF3309" w:rsidRPr="00ED5C13" w:rsidRDefault="00AF3309" w:rsidP="00B95FAF"/>
        </w:tc>
      </w:tr>
      <w:tr w:rsidR="00AF3309" w:rsidRPr="00ED5C13" w14:paraId="5C49BED3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53BF9750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781CB006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7F99DFD2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4D2C6F0E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3CAD37FD" w14:textId="30E87A02" w:rsidR="00AF3309" w:rsidRPr="00ED5C13" w:rsidRDefault="00AF3309" w:rsidP="00B95FAF"/>
        </w:tc>
      </w:tr>
      <w:tr w:rsidR="00AF3309" w:rsidRPr="00ED5C13" w14:paraId="2ED76927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142A7D4C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3D157B84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7C30458D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62E920D1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249CCFAA" w14:textId="6D8F4DBB" w:rsidR="00AF3309" w:rsidRPr="00ED5C13" w:rsidRDefault="00AF3309" w:rsidP="00B95FAF"/>
        </w:tc>
      </w:tr>
      <w:tr w:rsidR="00AF3309" w:rsidRPr="00ED5C13" w14:paraId="42DD807C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18E9C015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5A7AA0F9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2D7E44E7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60262097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31BD366B" w14:textId="50909D9F" w:rsidR="00AF3309" w:rsidRPr="00ED5C13" w:rsidRDefault="00AF3309" w:rsidP="00B95FAF"/>
        </w:tc>
      </w:tr>
      <w:tr w:rsidR="00AF3309" w:rsidRPr="00ED5C13" w14:paraId="2158398F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4696F82D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28BBBC1A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452BFE8C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43D1172D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4772FCC7" w14:textId="12AFD713" w:rsidR="00AF3309" w:rsidRPr="00ED5C13" w:rsidRDefault="00AF3309" w:rsidP="00B95FAF"/>
        </w:tc>
      </w:tr>
      <w:tr w:rsidR="00AF3309" w:rsidRPr="00ED5C13" w14:paraId="7F40667F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50A4DF91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6021957D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0370D81F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1B1FCC78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2DF3DBB4" w14:textId="28988047" w:rsidR="00AF3309" w:rsidRPr="00ED5C13" w:rsidRDefault="00AF3309" w:rsidP="00B95FAF"/>
        </w:tc>
      </w:tr>
      <w:tr w:rsidR="00AF3309" w:rsidRPr="00ED5C13" w14:paraId="63D3302E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64A91BBB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4699D00A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15CEFA2F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40609BCA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55456F7F" w14:textId="63EB535E" w:rsidR="00AF3309" w:rsidRPr="00ED5C13" w:rsidRDefault="00AF3309" w:rsidP="00B95FAF"/>
        </w:tc>
      </w:tr>
      <w:tr w:rsidR="00AF3309" w:rsidRPr="00ED5C13" w14:paraId="7F304AEC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37EC34C5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7BB13E28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59AA8781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7E1D4D2E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4526DE70" w14:textId="152C83C9" w:rsidR="00AF3309" w:rsidRPr="00ED5C13" w:rsidRDefault="00AF3309" w:rsidP="00B95FAF"/>
        </w:tc>
      </w:tr>
      <w:tr w:rsidR="00AF3309" w:rsidRPr="00ED5C13" w14:paraId="07C0D151" w14:textId="77777777" w:rsidTr="00AF3309">
        <w:trPr>
          <w:trHeight w:val="463"/>
        </w:trPr>
        <w:tc>
          <w:tcPr>
            <w:tcW w:w="2552" w:type="dxa"/>
            <w:vAlign w:val="center"/>
          </w:tcPr>
          <w:p w14:paraId="7AB73093" w14:textId="77777777" w:rsidR="00AF3309" w:rsidRPr="00ED5C13" w:rsidRDefault="00AF3309" w:rsidP="00B95FAF"/>
        </w:tc>
        <w:tc>
          <w:tcPr>
            <w:tcW w:w="1701" w:type="dxa"/>
            <w:vAlign w:val="center"/>
          </w:tcPr>
          <w:p w14:paraId="60CF6685" w14:textId="77777777" w:rsidR="00AF3309" w:rsidRPr="00ED5C13" w:rsidRDefault="00AF3309" w:rsidP="00B95FAF"/>
        </w:tc>
        <w:tc>
          <w:tcPr>
            <w:tcW w:w="1984" w:type="dxa"/>
            <w:vAlign w:val="center"/>
          </w:tcPr>
          <w:p w14:paraId="0F9CE48C" w14:textId="77777777" w:rsidR="00AF3309" w:rsidRPr="00ED5C13" w:rsidRDefault="00AF3309" w:rsidP="00B95FAF"/>
        </w:tc>
        <w:tc>
          <w:tcPr>
            <w:tcW w:w="1134" w:type="dxa"/>
            <w:vAlign w:val="center"/>
          </w:tcPr>
          <w:p w14:paraId="10F87560" w14:textId="77777777" w:rsidR="00AF3309" w:rsidRPr="00ED5C13" w:rsidRDefault="00AF3309" w:rsidP="00B95FAF"/>
        </w:tc>
        <w:tc>
          <w:tcPr>
            <w:tcW w:w="1843" w:type="dxa"/>
            <w:vAlign w:val="center"/>
          </w:tcPr>
          <w:p w14:paraId="26BBA54A" w14:textId="103EAAE5" w:rsidR="00AF3309" w:rsidRPr="00ED5C13" w:rsidRDefault="00AF3309" w:rsidP="00B95FAF"/>
        </w:tc>
      </w:tr>
    </w:tbl>
    <w:p w14:paraId="0B2AC434" w14:textId="77777777" w:rsidR="00B95FAF" w:rsidRDefault="00B95FAF" w:rsidP="00B95FAF">
      <w:r>
        <w:rPr>
          <w:rFonts w:hint="eastAsia"/>
        </w:rPr>
        <w:t xml:space="preserve">　※評価対象になりますので、導入実績はすべて記入してください。</w:t>
      </w:r>
    </w:p>
    <w:p w14:paraId="02B5C614" w14:textId="77777777" w:rsidR="00B95FAF" w:rsidRDefault="00B95FAF" w:rsidP="00B95FAF"/>
    <w:p w14:paraId="127C8FD0" w14:textId="77777777" w:rsidR="00B95FAF" w:rsidRDefault="00B95FAF" w:rsidP="00B95FAF">
      <w:r>
        <w:rPr>
          <w:rFonts w:hint="eastAsia"/>
        </w:rPr>
        <w:t>(2)</w:t>
      </w:r>
      <w:r>
        <w:rPr>
          <w:rFonts w:hint="eastAsia"/>
        </w:rPr>
        <w:t>その他付記すべき事項</w:t>
      </w:r>
    </w:p>
    <w:p w14:paraId="4FA5C7ED" w14:textId="77777777" w:rsidR="00666736" w:rsidRDefault="00666736"/>
    <w:sectPr w:rsidR="00666736" w:rsidSect="00AF3309">
      <w:pgSz w:w="11907" w:h="16840" w:code="9"/>
      <w:pgMar w:top="1440" w:right="1080" w:bottom="1440" w:left="1080" w:header="720" w:footer="720" w:gutter="0"/>
      <w:cols w:space="425"/>
      <w:noEndnote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27DF9" w14:textId="77777777" w:rsidR="00EF1D52" w:rsidRDefault="00EF1D52">
      <w:r>
        <w:separator/>
      </w:r>
    </w:p>
  </w:endnote>
  <w:endnote w:type="continuationSeparator" w:id="0">
    <w:p w14:paraId="1CFD3170" w14:textId="77777777" w:rsidR="00EF1D52" w:rsidRDefault="00EF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BBB90" w14:textId="77777777" w:rsidR="00EF1D52" w:rsidRDefault="00EF1D52">
      <w:r>
        <w:separator/>
      </w:r>
    </w:p>
  </w:footnote>
  <w:footnote w:type="continuationSeparator" w:id="0">
    <w:p w14:paraId="30C68A95" w14:textId="77777777" w:rsidR="00EF1D52" w:rsidRDefault="00EF1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AF"/>
    <w:rsid w:val="00001D87"/>
    <w:rsid w:val="00024903"/>
    <w:rsid w:val="00050590"/>
    <w:rsid w:val="000972F4"/>
    <w:rsid w:val="000A5207"/>
    <w:rsid w:val="000E437C"/>
    <w:rsid w:val="00113AAE"/>
    <w:rsid w:val="001379A4"/>
    <w:rsid w:val="00151E5A"/>
    <w:rsid w:val="00162E2A"/>
    <w:rsid w:val="001813D6"/>
    <w:rsid w:val="001907D7"/>
    <w:rsid w:val="001B42D7"/>
    <w:rsid w:val="001B489B"/>
    <w:rsid w:val="001F2827"/>
    <w:rsid w:val="00203DD9"/>
    <w:rsid w:val="00214E4B"/>
    <w:rsid w:val="0025108F"/>
    <w:rsid w:val="00264696"/>
    <w:rsid w:val="002D36A0"/>
    <w:rsid w:val="002D4164"/>
    <w:rsid w:val="002F3B0F"/>
    <w:rsid w:val="00331CC0"/>
    <w:rsid w:val="00341C7F"/>
    <w:rsid w:val="00341CC7"/>
    <w:rsid w:val="00343C2E"/>
    <w:rsid w:val="0036267D"/>
    <w:rsid w:val="00374A5A"/>
    <w:rsid w:val="003764B7"/>
    <w:rsid w:val="003824E6"/>
    <w:rsid w:val="004117EC"/>
    <w:rsid w:val="004725EA"/>
    <w:rsid w:val="004E1393"/>
    <w:rsid w:val="0050230D"/>
    <w:rsid w:val="0050774C"/>
    <w:rsid w:val="00515199"/>
    <w:rsid w:val="00535D1B"/>
    <w:rsid w:val="00536CEB"/>
    <w:rsid w:val="0056036F"/>
    <w:rsid w:val="00562286"/>
    <w:rsid w:val="005748FC"/>
    <w:rsid w:val="00582844"/>
    <w:rsid w:val="005850C9"/>
    <w:rsid w:val="005868FC"/>
    <w:rsid w:val="005A0EC3"/>
    <w:rsid w:val="005A6260"/>
    <w:rsid w:val="005D092F"/>
    <w:rsid w:val="005E52A8"/>
    <w:rsid w:val="00612614"/>
    <w:rsid w:val="0062061A"/>
    <w:rsid w:val="00632317"/>
    <w:rsid w:val="00633C64"/>
    <w:rsid w:val="006351FC"/>
    <w:rsid w:val="00656387"/>
    <w:rsid w:val="00666736"/>
    <w:rsid w:val="00684AD0"/>
    <w:rsid w:val="006B0B6F"/>
    <w:rsid w:val="006B7790"/>
    <w:rsid w:val="006C3C72"/>
    <w:rsid w:val="006C7D6F"/>
    <w:rsid w:val="0072629F"/>
    <w:rsid w:val="00761C5F"/>
    <w:rsid w:val="00774E63"/>
    <w:rsid w:val="007B052A"/>
    <w:rsid w:val="007B3824"/>
    <w:rsid w:val="007C45A6"/>
    <w:rsid w:val="007D54EF"/>
    <w:rsid w:val="007D5DC7"/>
    <w:rsid w:val="007E509B"/>
    <w:rsid w:val="007F218B"/>
    <w:rsid w:val="007F4E5C"/>
    <w:rsid w:val="008035A3"/>
    <w:rsid w:val="00820D38"/>
    <w:rsid w:val="00877D29"/>
    <w:rsid w:val="0088113E"/>
    <w:rsid w:val="008C0F39"/>
    <w:rsid w:val="008C1A8D"/>
    <w:rsid w:val="009104B1"/>
    <w:rsid w:val="00932D67"/>
    <w:rsid w:val="00974B3C"/>
    <w:rsid w:val="00987BA6"/>
    <w:rsid w:val="009A06A6"/>
    <w:rsid w:val="009B25E7"/>
    <w:rsid w:val="009B484D"/>
    <w:rsid w:val="00A2467D"/>
    <w:rsid w:val="00A37C36"/>
    <w:rsid w:val="00A403A1"/>
    <w:rsid w:val="00A53C2D"/>
    <w:rsid w:val="00A8274C"/>
    <w:rsid w:val="00A97FC4"/>
    <w:rsid w:val="00AA2D51"/>
    <w:rsid w:val="00AA4327"/>
    <w:rsid w:val="00AF01BB"/>
    <w:rsid w:val="00AF3309"/>
    <w:rsid w:val="00AF58DA"/>
    <w:rsid w:val="00B20561"/>
    <w:rsid w:val="00B2074E"/>
    <w:rsid w:val="00B34724"/>
    <w:rsid w:val="00B463EC"/>
    <w:rsid w:val="00B84D95"/>
    <w:rsid w:val="00B95FAF"/>
    <w:rsid w:val="00BB2D77"/>
    <w:rsid w:val="00BF7861"/>
    <w:rsid w:val="00C00EA2"/>
    <w:rsid w:val="00C04082"/>
    <w:rsid w:val="00C22562"/>
    <w:rsid w:val="00C3041B"/>
    <w:rsid w:val="00C47948"/>
    <w:rsid w:val="00C551DE"/>
    <w:rsid w:val="00C60F64"/>
    <w:rsid w:val="00CE0E00"/>
    <w:rsid w:val="00D338F2"/>
    <w:rsid w:val="00D7443F"/>
    <w:rsid w:val="00DB11EC"/>
    <w:rsid w:val="00DB12BD"/>
    <w:rsid w:val="00DB19C3"/>
    <w:rsid w:val="00DC289E"/>
    <w:rsid w:val="00DF0357"/>
    <w:rsid w:val="00E478B7"/>
    <w:rsid w:val="00E67363"/>
    <w:rsid w:val="00ED655A"/>
    <w:rsid w:val="00EF1568"/>
    <w:rsid w:val="00EF1C81"/>
    <w:rsid w:val="00EF1D52"/>
    <w:rsid w:val="00F04540"/>
    <w:rsid w:val="00F14742"/>
    <w:rsid w:val="00F252A0"/>
    <w:rsid w:val="00F31A47"/>
    <w:rsid w:val="00F611BE"/>
    <w:rsid w:val="00F82F3C"/>
    <w:rsid w:val="00F94D5B"/>
    <w:rsid w:val="00FD303A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B260E"/>
  <w15:chartTrackingRefBased/>
  <w15:docId w15:val="{0FAB4DE1-0AAF-4907-A6EB-CA13C4DE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3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3824"/>
    <w:rPr>
      <w:kern w:val="2"/>
      <w:sz w:val="21"/>
      <w:szCs w:val="22"/>
    </w:rPr>
  </w:style>
  <w:style w:type="paragraph" w:styleId="a5">
    <w:name w:val="footer"/>
    <w:basedOn w:val="a"/>
    <w:link w:val="a6"/>
    <w:rsid w:val="007B3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382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志村　祥史</dc:creator>
  <cp:lastModifiedBy>志村　祥史</cp:lastModifiedBy>
  <cp:revision>4</cp:revision>
  <dcterms:created xsi:type="dcterms:W3CDTF">2026-06-13T07:18:00Z</dcterms:created>
  <dcterms:modified xsi:type="dcterms:W3CDTF">2026-06-19T09:15:00Z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2026-05-12T07:16:45Z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8d64cd0d-8628-494d-a1b6-11fa2f2289cf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