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E8" w:rsidRP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kern w:val="0"/>
          <w:sz w:val="24"/>
          <w:szCs w:val="24"/>
        </w:rPr>
        <w:t>様式１</w:t>
      </w:r>
    </w:p>
    <w:p w:rsidR="00D320E8" w:rsidRPr="00155673" w:rsidRDefault="00155673" w:rsidP="00155673">
      <w:pPr>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kern w:val="0"/>
          <w:sz w:val="24"/>
          <w:szCs w:val="24"/>
        </w:rPr>
        <w:t>令和　　年　　月　　日</w:t>
      </w:r>
    </w:p>
    <w:p w:rsidR="00AE3FFA" w:rsidRDefault="00AE3FFA"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rsidR="00155673" w:rsidRDefault="00B77D5B"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わたSHIGA</w:t>
      </w:r>
      <w:r w:rsidR="00155673">
        <w:rPr>
          <w:rFonts w:ascii="UD デジタル 教科書体 NP-R" w:eastAsia="UD デジタル 教科書体 NP-R" w:hAnsiTheme="majorEastAsia" w:cs="ＭＳ明朝-WinCharSetFFFF-H" w:hint="eastAsia"/>
          <w:kern w:val="0"/>
          <w:sz w:val="24"/>
          <w:szCs w:val="24"/>
        </w:rPr>
        <w:t>輝く国スポ・障スポ高島市実行委員会</w:t>
      </w:r>
    </w:p>
    <w:p w:rsidR="00155673" w:rsidRDefault="00B77D5B"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会長　今城　克啓</w:t>
      </w:r>
      <w:r w:rsidR="00155673">
        <w:rPr>
          <w:rFonts w:ascii="UD デジタル 教科書体 NP-R" w:eastAsia="UD デジタル 教科書体 NP-R" w:hAnsiTheme="majorEastAsia" w:cs="ＭＳ明朝-WinCharSetFFFF-H" w:hint="eastAsia"/>
          <w:kern w:val="0"/>
          <w:sz w:val="24"/>
          <w:szCs w:val="24"/>
        </w:rPr>
        <w:t xml:space="preserve">　　あて</w:t>
      </w:r>
    </w:p>
    <w:p w:rsidR="00155673"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rsidR="00155673" w:rsidRPr="00B77D5B"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rsidR="00155673" w:rsidRP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住　　　所　　　　　　　　　　　　　　　</w:t>
      </w:r>
    </w:p>
    <w:p w:rsidR="00D414C7" w:rsidRDefault="00D414C7"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rsid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w w:val="71"/>
          <w:kern w:val="0"/>
          <w:sz w:val="24"/>
          <w:szCs w:val="24"/>
          <w:fitText w:val="1200" w:id="-1300084224"/>
        </w:rPr>
        <w:t>商号または名称</w:t>
      </w:r>
      <w:r>
        <w:rPr>
          <w:rFonts w:ascii="UD デジタル 教科書体 NP-R" w:eastAsia="UD デジタル 教科書体 NP-R" w:hAnsiTheme="majorEastAsia" w:cs="ＭＳ明朝-WinCharSetFFFF-H" w:hint="eastAsia"/>
          <w:kern w:val="0"/>
          <w:sz w:val="24"/>
          <w:szCs w:val="24"/>
        </w:rPr>
        <w:t xml:space="preserve">　　　　　　　　　　　　　　　</w:t>
      </w:r>
    </w:p>
    <w:p w:rsid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代　表　者　　　　　　　　　　　　　㊞　</w:t>
      </w:r>
    </w:p>
    <w:p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rsidR="00155673" w:rsidRDefault="00B77D5B" w:rsidP="00155673">
      <w:pPr>
        <w:autoSpaceDE w:val="0"/>
        <w:autoSpaceDN w:val="0"/>
        <w:adjustRightInd w:val="0"/>
        <w:spacing w:line="360" w:lineRule="exact"/>
        <w:jc w:val="center"/>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わたSHIGA</w:t>
      </w:r>
      <w:r w:rsidR="00155673">
        <w:rPr>
          <w:rFonts w:ascii="UD デジタル 教科書体 NP-R" w:eastAsia="UD デジタル 教科書体 NP-R" w:hAnsiTheme="majorEastAsia" w:cs="ＭＳ明朝-WinCharSetFFFF-H" w:hint="eastAsia"/>
          <w:kern w:val="0"/>
          <w:sz w:val="24"/>
          <w:szCs w:val="24"/>
        </w:rPr>
        <w:t>輝く国スポ高島市</w:t>
      </w:r>
      <w:r>
        <w:rPr>
          <w:rFonts w:ascii="UD デジタル 教科書体 NP-R" w:eastAsia="UD デジタル 教科書体 NP-R" w:hAnsiTheme="majorEastAsia" w:cs="ＭＳ明朝-WinCharSetFFFF-H" w:hint="eastAsia"/>
          <w:kern w:val="0"/>
          <w:sz w:val="24"/>
          <w:szCs w:val="24"/>
        </w:rPr>
        <w:t>輸送交通及び弁当管理運営</w:t>
      </w:r>
      <w:r w:rsidR="00155673">
        <w:rPr>
          <w:rFonts w:ascii="UD デジタル 教科書体 NP-R" w:eastAsia="UD デジタル 教科書体 NP-R" w:hAnsiTheme="majorEastAsia" w:cs="ＭＳ明朝-WinCharSetFFFF-H" w:hint="eastAsia"/>
          <w:kern w:val="0"/>
          <w:sz w:val="24"/>
          <w:szCs w:val="24"/>
        </w:rPr>
        <w:t>業務委託</w:t>
      </w:r>
    </w:p>
    <w:p w:rsidR="00155673" w:rsidRDefault="00155673" w:rsidP="00155673">
      <w:pPr>
        <w:autoSpaceDE w:val="0"/>
        <w:autoSpaceDN w:val="0"/>
        <w:adjustRightInd w:val="0"/>
        <w:spacing w:line="360" w:lineRule="exact"/>
        <w:jc w:val="center"/>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公募型プロポーザル参加申込書および誓約書</w:t>
      </w:r>
    </w:p>
    <w:p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rsidR="00F7207C" w:rsidRDefault="00B77D5B" w:rsidP="00F7207C">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わたSHIGA</w:t>
      </w:r>
      <w:r w:rsidR="00F7207C">
        <w:rPr>
          <w:rFonts w:ascii="UD デジタル 教科書体 NP-R" w:eastAsia="UD デジタル 教科書体 NP-R" w:hAnsiTheme="majorEastAsia" w:cs="ＭＳ明朝-WinCharSetFFFF-H" w:hint="eastAsia"/>
          <w:kern w:val="0"/>
          <w:sz w:val="24"/>
          <w:szCs w:val="24"/>
        </w:rPr>
        <w:t>輝く国スポ高島市</w:t>
      </w:r>
      <w:r>
        <w:rPr>
          <w:rFonts w:ascii="UD デジタル 教科書体 NP-R" w:eastAsia="UD デジタル 教科書体 NP-R" w:hAnsiTheme="majorEastAsia" w:cs="ＭＳ明朝-WinCharSetFFFF-H" w:hint="eastAsia"/>
          <w:kern w:val="0"/>
          <w:sz w:val="24"/>
          <w:szCs w:val="24"/>
        </w:rPr>
        <w:t>輸送交通及び弁当管理運営</w:t>
      </w:r>
      <w:r w:rsidR="00F7207C">
        <w:rPr>
          <w:rFonts w:ascii="UD デジタル 教科書体 NP-R" w:eastAsia="UD デジタル 教科書体 NP-R" w:hAnsiTheme="majorEastAsia" w:cs="ＭＳ明朝-WinCharSetFFFF-H" w:hint="eastAsia"/>
          <w:kern w:val="0"/>
          <w:sz w:val="24"/>
          <w:szCs w:val="24"/>
        </w:rPr>
        <w:t>業務委託にかかる公募型プロポーザルに参加したいので申し込みます。</w:t>
      </w:r>
    </w:p>
    <w:p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なお、本プロポーザルの参加に</w:t>
      </w:r>
      <w:bookmarkStart w:id="0" w:name="_GoBack"/>
      <w:bookmarkEnd w:id="0"/>
      <w:r>
        <w:rPr>
          <w:rFonts w:ascii="UD デジタル 教科書体 NP-R" w:eastAsia="UD デジタル 教科書体 NP-R" w:hAnsiTheme="majorEastAsia" w:cs="ＭＳ明朝-WinCharSetFFFF-H" w:hint="eastAsia"/>
          <w:kern w:val="0"/>
          <w:sz w:val="24"/>
          <w:szCs w:val="24"/>
        </w:rPr>
        <w:t>あたり、実施要領に規定される参加資格を満たしていることについて相違ないことを誓約します。</w:t>
      </w:r>
    </w:p>
    <w:p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この誓約に反したことにより、当方に不利益を被ることになっても異議はありません。</w:t>
      </w:r>
    </w:p>
    <w:p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また、参加資格確認のため必要な官公庁への照会を行うことについて承認いたします。</w:t>
      </w:r>
    </w:p>
    <w:sectPr w:rsidR="00F7207C" w:rsidSect="00502BA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02" w:rsidRDefault="00077F02" w:rsidP="005D65A9">
      <w:r>
        <w:separator/>
      </w:r>
    </w:p>
  </w:endnote>
  <w:endnote w:type="continuationSeparator" w:id="0">
    <w:p w:rsidR="00077F02" w:rsidRDefault="00077F02" w:rsidP="005D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02" w:rsidRDefault="00077F02" w:rsidP="005D65A9">
      <w:r>
        <w:separator/>
      </w:r>
    </w:p>
  </w:footnote>
  <w:footnote w:type="continuationSeparator" w:id="0">
    <w:p w:rsidR="00077F02" w:rsidRDefault="00077F02" w:rsidP="005D65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23519"/>
    <w:multiLevelType w:val="hybridMultilevel"/>
    <w:tmpl w:val="00A87348"/>
    <w:lvl w:ilvl="0" w:tplc="3312A600">
      <w:start w:val="2"/>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FA"/>
    <w:rsid w:val="00013079"/>
    <w:rsid w:val="00013BF6"/>
    <w:rsid w:val="00077F02"/>
    <w:rsid w:val="00092F2E"/>
    <w:rsid w:val="000B5426"/>
    <w:rsid w:val="000E1E4A"/>
    <w:rsid w:val="00114CA5"/>
    <w:rsid w:val="001314B9"/>
    <w:rsid w:val="00155673"/>
    <w:rsid w:val="0016642B"/>
    <w:rsid w:val="00172BD3"/>
    <w:rsid w:val="001C335F"/>
    <w:rsid w:val="001D140F"/>
    <w:rsid w:val="00203ECE"/>
    <w:rsid w:val="0025315C"/>
    <w:rsid w:val="00254C2C"/>
    <w:rsid w:val="002569BD"/>
    <w:rsid w:val="00276390"/>
    <w:rsid w:val="00285D0E"/>
    <w:rsid w:val="002B164E"/>
    <w:rsid w:val="002B23AC"/>
    <w:rsid w:val="002D61A3"/>
    <w:rsid w:val="002E6D57"/>
    <w:rsid w:val="00305897"/>
    <w:rsid w:val="003628D8"/>
    <w:rsid w:val="003867D3"/>
    <w:rsid w:val="003A00AE"/>
    <w:rsid w:val="003D7F87"/>
    <w:rsid w:val="003F6A5B"/>
    <w:rsid w:val="00405512"/>
    <w:rsid w:val="004445A0"/>
    <w:rsid w:val="00482EF6"/>
    <w:rsid w:val="004D4BDD"/>
    <w:rsid w:val="004F4A3C"/>
    <w:rsid w:val="00502BAB"/>
    <w:rsid w:val="005D65A9"/>
    <w:rsid w:val="005F1F70"/>
    <w:rsid w:val="006022B8"/>
    <w:rsid w:val="00607B00"/>
    <w:rsid w:val="00610313"/>
    <w:rsid w:val="00622282"/>
    <w:rsid w:val="00626E43"/>
    <w:rsid w:val="006538B7"/>
    <w:rsid w:val="00657955"/>
    <w:rsid w:val="00694956"/>
    <w:rsid w:val="006A3C9E"/>
    <w:rsid w:val="00734BC8"/>
    <w:rsid w:val="007B3BE3"/>
    <w:rsid w:val="007D73AB"/>
    <w:rsid w:val="007E0663"/>
    <w:rsid w:val="0085476D"/>
    <w:rsid w:val="00863F0F"/>
    <w:rsid w:val="008B2DD5"/>
    <w:rsid w:val="008C33BB"/>
    <w:rsid w:val="008F6640"/>
    <w:rsid w:val="00904D68"/>
    <w:rsid w:val="00927B51"/>
    <w:rsid w:val="0093796A"/>
    <w:rsid w:val="00960158"/>
    <w:rsid w:val="00971621"/>
    <w:rsid w:val="00973CF4"/>
    <w:rsid w:val="009824D3"/>
    <w:rsid w:val="00992EFE"/>
    <w:rsid w:val="00995FAF"/>
    <w:rsid w:val="009C582F"/>
    <w:rsid w:val="009E0A91"/>
    <w:rsid w:val="00A07E27"/>
    <w:rsid w:val="00A14595"/>
    <w:rsid w:val="00A57907"/>
    <w:rsid w:val="00A74AE2"/>
    <w:rsid w:val="00AA6C1C"/>
    <w:rsid w:val="00AB0BED"/>
    <w:rsid w:val="00AC19F3"/>
    <w:rsid w:val="00AD4786"/>
    <w:rsid w:val="00AE3FFA"/>
    <w:rsid w:val="00B34602"/>
    <w:rsid w:val="00B4019A"/>
    <w:rsid w:val="00B5398F"/>
    <w:rsid w:val="00B613E3"/>
    <w:rsid w:val="00B77D5B"/>
    <w:rsid w:val="00B94909"/>
    <w:rsid w:val="00BA1979"/>
    <w:rsid w:val="00BC17B1"/>
    <w:rsid w:val="00BD1713"/>
    <w:rsid w:val="00BD2ECF"/>
    <w:rsid w:val="00BE085D"/>
    <w:rsid w:val="00BF46BB"/>
    <w:rsid w:val="00C05259"/>
    <w:rsid w:val="00C232D2"/>
    <w:rsid w:val="00C92902"/>
    <w:rsid w:val="00CD6314"/>
    <w:rsid w:val="00D01235"/>
    <w:rsid w:val="00D20B3F"/>
    <w:rsid w:val="00D320E8"/>
    <w:rsid w:val="00D414C7"/>
    <w:rsid w:val="00D43894"/>
    <w:rsid w:val="00D46F70"/>
    <w:rsid w:val="00D606FE"/>
    <w:rsid w:val="00D85F82"/>
    <w:rsid w:val="00D87FAB"/>
    <w:rsid w:val="00D9314F"/>
    <w:rsid w:val="00DB70D4"/>
    <w:rsid w:val="00E4167F"/>
    <w:rsid w:val="00E507C9"/>
    <w:rsid w:val="00E560AA"/>
    <w:rsid w:val="00E64D0A"/>
    <w:rsid w:val="00E83D29"/>
    <w:rsid w:val="00E92572"/>
    <w:rsid w:val="00EE54B3"/>
    <w:rsid w:val="00F579F1"/>
    <w:rsid w:val="00F7207C"/>
    <w:rsid w:val="00F9214E"/>
    <w:rsid w:val="00FB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E24C609"/>
  <w15:docId w15:val="{BD1F4A70-2167-4BC1-B528-F3DEC761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6BB"/>
    <w:rPr>
      <w:rFonts w:asciiTheme="majorHAnsi" w:eastAsiaTheme="majorEastAsia" w:hAnsiTheme="majorHAnsi" w:cstheme="majorBidi"/>
      <w:sz w:val="18"/>
      <w:szCs w:val="18"/>
    </w:rPr>
  </w:style>
  <w:style w:type="paragraph" w:styleId="a5">
    <w:name w:val="header"/>
    <w:basedOn w:val="a"/>
    <w:link w:val="a6"/>
    <w:uiPriority w:val="99"/>
    <w:unhideWhenUsed/>
    <w:rsid w:val="005D65A9"/>
    <w:pPr>
      <w:tabs>
        <w:tab w:val="center" w:pos="4252"/>
        <w:tab w:val="right" w:pos="8504"/>
      </w:tabs>
      <w:snapToGrid w:val="0"/>
    </w:pPr>
  </w:style>
  <w:style w:type="character" w:customStyle="1" w:styleId="a6">
    <w:name w:val="ヘッダー (文字)"/>
    <w:basedOn w:val="a0"/>
    <w:link w:val="a5"/>
    <w:uiPriority w:val="99"/>
    <w:rsid w:val="005D65A9"/>
  </w:style>
  <w:style w:type="paragraph" w:styleId="a7">
    <w:name w:val="footer"/>
    <w:basedOn w:val="a"/>
    <w:link w:val="a8"/>
    <w:uiPriority w:val="99"/>
    <w:unhideWhenUsed/>
    <w:rsid w:val="005D65A9"/>
    <w:pPr>
      <w:tabs>
        <w:tab w:val="center" w:pos="4252"/>
        <w:tab w:val="right" w:pos="8504"/>
      </w:tabs>
      <w:snapToGrid w:val="0"/>
    </w:pPr>
  </w:style>
  <w:style w:type="character" w:customStyle="1" w:styleId="a8">
    <w:name w:val="フッター (文字)"/>
    <w:basedOn w:val="a0"/>
    <w:link w:val="a7"/>
    <w:uiPriority w:val="99"/>
    <w:rsid w:val="005D65A9"/>
  </w:style>
  <w:style w:type="table" w:customStyle="1" w:styleId="1">
    <w:name w:val="表 (格子)1"/>
    <w:basedOn w:val="a1"/>
    <w:next w:val="a9"/>
    <w:uiPriority w:val="59"/>
    <w:rsid w:val="00D4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4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19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2B2F-ECCF-40BF-94C4-89E3E119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饗庭 遼子</dc:creator>
  <cp:lastModifiedBy>日置　惇志</cp:lastModifiedBy>
  <cp:revision>4</cp:revision>
  <cp:lastPrinted>2023-02-16T00:00:00Z</cp:lastPrinted>
  <dcterms:created xsi:type="dcterms:W3CDTF">2023-02-16T00:17:00Z</dcterms:created>
  <dcterms:modified xsi:type="dcterms:W3CDTF">2025-03-14T01:38:00Z</dcterms:modified>
</cp:coreProperties>
</file>