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37F06" w14:textId="4B16E8B2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608DC">
        <w:rPr>
          <w:rFonts w:ascii="UD デジタル 教科書体 NP-R" w:eastAsia="UD デジタル 教科書体 NP-R" w:hAnsiTheme="minorEastAsia" w:hint="eastAsia"/>
          <w:szCs w:val="24"/>
        </w:rPr>
        <w:t>様式第２</w:t>
      </w:r>
      <w:r w:rsidR="00AC0A4C" w:rsidRPr="003608DC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6AAEDBE3" w14:textId="24E7423C" w:rsidR="008E5AE3" w:rsidRPr="003608DC" w:rsidRDefault="006D1A71" w:rsidP="00050C13">
      <w:pPr>
        <w:spacing w:line="360" w:lineRule="exact"/>
        <w:ind w:left="331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売店</w:t>
      </w:r>
      <w:r w:rsidR="008E5AE3" w:rsidRPr="003608DC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出店概要書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"/>
        <w:gridCol w:w="1533"/>
        <w:gridCol w:w="1440"/>
        <w:gridCol w:w="970"/>
        <w:gridCol w:w="142"/>
        <w:gridCol w:w="414"/>
        <w:gridCol w:w="571"/>
        <w:gridCol w:w="1141"/>
        <w:gridCol w:w="321"/>
        <w:gridCol w:w="2213"/>
      </w:tblGrid>
      <w:tr w:rsidR="008E5AE3" w:rsidRPr="009136E9" w14:paraId="5C6C98AB" w14:textId="77777777" w:rsidTr="00CC102C">
        <w:trPr>
          <w:trHeight w:hRule="exact" w:val="794"/>
        </w:trPr>
        <w:tc>
          <w:tcPr>
            <w:tcW w:w="2263" w:type="dxa"/>
            <w:gridSpan w:val="2"/>
            <w:vAlign w:val="center"/>
          </w:tcPr>
          <w:p w14:paraId="41AD6456" w14:textId="6BC7282C" w:rsidR="00050C13" w:rsidRPr="009136E9" w:rsidRDefault="00050C1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（ふりがな）</w:t>
            </w:r>
          </w:p>
          <w:p w14:paraId="30A19449" w14:textId="5532063B" w:rsidR="008E5AE3" w:rsidRPr="009136E9" w:rsidRDefault="000F1981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商号また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は名称</w:t>
            </w:r>
          </w:p>
        </w:tc>
        <w:tc>
          <w:tcPr>
            <w:tcW w:w="7212" w:type="dxa"/>
            <w:gridSpan w:val="8"/>
            <w:vAlign w:val="center"/>
          </w:tcPr>
          <w:p w14:paraId="41C2776E" w14:textId="77777777" w:rsidR="008E5AE3" w:rsidRPr="009136E9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9136E9" w:rsidRPr="009136E9" w14:paraId="78A5AE53" w14:textId="3AD153C8" w:rsidTr="00CC102C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73697AFA" w14:textId="2EC6733A" w:rsidR="009136E9" w:rsidRPr="009136E9" w:rsidRDefault="009136E9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出店希望競技</w:t>
            </w:r>
          </w:p>
        </w:tc>
        <w:tc>
          <w:tcPr>
            <w:tcW w:w="2552" w:type="dxa"/>
            <w:gridSpan w:val="3"/>
            <w:vAlign w:val="center"/>
          </w:tcPr>
          <w:p w14:paraId="309FAC67" w14:textId="77777777" w:rsidR="009136E9" w:rsidRPr="009136E9" w:rsidRDefault="009136E9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8113D9F" w14:textId="29C5344E" w:rsidR="009136E9" w:rsidRPr="009136E9" w:rsidRDefault="009136E9" w:rsidP="009136E9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出店希望会場</w:t>
            </w:r>
          </w:p>
        </w:tc>
        <w:tc>
          <w:tcPr>
            <w:tcW w:w="2534" w:type="dxa"/>
            <w:gridSpan w:val="2"/>
            <w:vAlign w:val="center"/>
          </w:tcPr>
          <w:p w14:paraId="0B880543" w14:textId="77777777" w:rsidR="009136E9" w:rsidRPr="009136E9" w:rsidRDefault="009136E9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9136E9" w:rsidRPr="009136E9" w14:paraId="165011D0" w14:textId="77777777" w:rsidTr="009136E9">
        <w:trPr>
          <w:trHeight w:hRule="exact" w:val="283"/>
        </w:trPr>
        <w:tc>
          <w:tcPr>
            <w:tcW w:w="9475" w:type="dxa"/>
            <w:gridSpan w:val="10"/>
            <w:tcBorders>
              <w:left w:val="nil"/>
              <w:right w:val="nil"/>
            </w:tcBorders>
            <w:vAlign w:val="center"/>
          </w:tcPr>
          <w:p w14:paraId="5F0678AB" w14:textId="77777777" w:rsidR="009136E9" w:rsidRPr="009136E9" w:rsidRDefault="009136E9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44B01CE5" w14:textId="77777777" w:rsidTr="00CC102C">
        <w:trPr>
          <w:trHeight w:hRule="exact" w:val="794"/>
        </w:trPr>
        <w:tc>
          <w:tcPr>
            <w:tcW w:w="2263" w:type="dxa"/>
            <w:gridSpan w:val="2"/>
            <w:vAlign w:val="center"/>
          </w:tcPr>
          <w:p w14:paraId="2D9A9042" w14:textId="4D5E9158" w:rsidR="009136E9" w:rsidRDefault="009136E9" w:rsidP="009136E9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（ふりがな）</w:t>
            </w:r>
          </w:p>
          <w:p w14:paraId="4D29AC91" w14:textId="43077399" w:rsidR="008E5AE3" w:rsidRPr="009136E9" w:rsidRDefault="000F1981" w:rsidP="009136E9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代表者役職名</w:t>
            </w:r>
            <w:r w:rsidR="009136E9">
              <w:rPr>
                <w:rFonts w:ascii="UD デジタル 教科書体 NP-R" w:eastAsia="UD デジタル 教科書体 NP-R" w:hAnsi="ＭＳ 明朝" w:hint="eastAsia"/>
                <w:sz w:val="22"/>
              </w:rPr>
              <w:t>・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氏名</w:t>
            </w:r>
          </w:p>
        </w:tc>
        <w:tc>
          <w:tcPr>
            <w:tcW w:w="7212" w:type="dxa"/>
            <w:gridSpan w:val="8"/>
            <w:vAlign w:val="center"/>
          </w:tcPr>
          <w:p w14:paraId="52CE055A" w14:textId="77777777" w:rsidR="008E5AE3" w:rsidRPr="009136E9" w:rsidRDefault="008E5AE3" w:rsidP="00AF7000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05DB7C64" w14:textId="77777777" w:rsidTr="00CC102C">
        <w:trPr>
          <w:trHeight w:val="794"/>
        </w:trPr>
        <w:tc>
          <w:tcPr>
            <w:tcW w:w="2263" w:type="dxa"/>
            <w:gridSpan w:val="2"/>
            <w:vAlign w:val="center"/>
          </w:tcPr>
          <w:p w14:paraId="74753E25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所　在　地</w:t>
            </w:r>
          </w:p>
        </w:tc>
        <w:tc>
          <w:tcPr>
            <w:tcW w:w="7212" w:type="dxa"/>
            <w:gridSpan w:val="8"/>
            <w:vAlign w:val="center"/>
          </w:tcPr>
          <w:p w14:paraId="50DE0E32" w14:textId="77777777" w:rsidR="008E5AE3" w:rsidRPr="009136E9" w:rsidRDefault="008E5AE3" w:rsidP="00AF7000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〒</w:t>
            </w:r>
          </w:p>
          <w:p w14:paraId="59AE1153" w14:textId="77777777" w:rsidR="008E5AE3" w:rsidRPr="009136E9" w:rsidRDefault="008E5AE3" w:rsidP="00AF7000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415D38A2" w14:textId="77777777" w:rsidTr="00CC102C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503FB6A2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連　絡　先</w:t>
            </w:r>
          </w:p>
        </w:tc>
        <w:tc>
          <w:tcPr>
            <w:tcW w:w="7212" w:type="dxa"/>
            <w:gridSpan w:val="8"/>
            <w:vAlign w:val="center"/>
          </w:tcPr>
          <w:p w14:paraId="513D8D29" w14:textId="6A070A61" w:rsidR="008E5AE3" w:rsidRPr="009136E9" w:rsidRDefault="00A52E62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【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電話</w:t>
            </w: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】　　　　　　　　　【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ＦＡＸ</w:t>
            </w: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】</w:t>
            </w:r>
          </w:p>
        </w:tc>
      </w:tr>
      <w:tr w:rsidR="008E5AE3" w:rsidRPr="009136E9" w14:paraId="5811F4B4" w14:textId="77777777" w:rsidTr="00CC102C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3052776B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出店担当者</w:t>
            </w:r>
          </w:p>
        </w:tc>
        <w:tc>
          <w:tcPr>
            <w:tcW w:w="7212" w:type="dxa"/>
            <w:gridSpan w:val="8"/>
            <w:vAlign w:val="center"/>
          </w:tcPr>
          <w:p w14:paraId="66BC122B" w14:textId="5F0BFD73" w:rsidR="008E5AE3" w:rsidRPr="009136E9" w:rsidRDefault="00A52E62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【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氏名</w:t>
            </w: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】　　　　　　　　　【携帯電話】</w:t>
            </w:r>
          </w:p>
        </w:tc>
      </w:tr>
      <w:tr w:rsidR="00A52E62" w:rsidRPr="009136E9" w14:paraId="54DB3B75" w14:textId="77777777" w:rsidTr="00CC102C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43E58B9C" w14:textId="77777777" w:rsidR="00A52E62" w:rsidRPr="009136E9" w:rsidRDefault="00A52E62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業　　　種</w:t>
            </w:r>
          </w:p>
        </w:tc>
        <w:tc>
          <w:tcPr>
            <w:tcW w:w="7212" w:type="dxa"/>
            <w:gridSpan w:val="8"/>
            <w:vAlign w:val="center"/>
          </w:tcPr>
          <w:p w14:paraId="5829C0ED" w14:textId="69CF1896" w:rsidR="00A52E62" w:rsidRPr="009136E9" w:rsidRDefault="00A52E62" w:rsidP="00AF7000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7AFF2F16" w14:textId="77777777" w:rsidTr="00CC102C">
        <w:trPr>
          <w:trHeight w:val="794"/>
        </w:trPr>
        <w:tc>
          <w:tcPr>
            <w:tcW w:w="2263" w:type="dxa"/>
            <w:gridSpan w:val="2"/>
            <w:vAlign w:val="center"/>
          </w:tcPr>
          <w:p w14:paraId="3FECE9C3" w14:textId="77777777" w:rsidR="00BC5DDE" w:rsidRPr="009136E9" w:rsidRDefault="00A52E62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主な取扱品目</w:t>
            </w:r>
          </w:p>
          <w:p w14:paraId="7968373B" w14:textId="6DF39E70" w:rsidR="00A52E62" w:rsidRPr="00AF7000" w:rsidRDefault="00A52E62" w:rsidP="00050C13">
            <w:pPr>
              <w:spacing w:line="360" w:lineRule="exact"/>
              <w:ind w:left="236" w:rightChars="-100" w:right="-240" w:hangingChars="118" w:hanging="236"/>
              <w:rPr>
                <w:rFonts w:ascii="UD デジタル 教科書体 NP-R" w:eastAsia="UD デジタル 教科書体 NP-R" w:hAnsi="ＭＳ 明朝"/>
                <w:color w:val="FF0000"/>
                <w:sz w:val="20"/>
                <w:szCs w:val="20"/>
              </w:rPr>
            </w:pPr>
            <w:r w:rsidRPr="00AF7000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（該当品目を〇で囲む）</w:t>
            </w:r>
          </w:p>
        </w:tc>
        <w:tc>
          <w:tcPr>
            <w:tcW w:w="7212" w:type="dxa"/>
            <w:gridSpan w:val="8"/>
            <w:shd w:val="clear" w:color="auto" w:fill="auto"/>
            <w:vAlign w:val="center"/>
          </w:tcPr>
          <w:p w14:paraId="6C56CB9E" w14:textId="2F540E74" w:rsidR="00573BF4" w:rsidRPr="009136E9" w:rsidRDefault="00780780" w:rsidP="00AF7000">
            <w:pPr>
              <w:tabs>
                <w:tab w:val="center" w:pos="2922"/>
              </w:tabs>
              <w:spacing w:line="360" w:lineRule="exact"/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国スポ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関連グッズ</w:t>
            </w:r>
            <w:r w:rsidR="00B00759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・</w:t>
            </w:r>
            <w:r w:rsidR="00B00759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="00AF7000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郷土物産品 ・ 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スポーツ用品</w:t>
            </w:r>
            <w:r w:rsidR="00B00759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・</w:t>
            </w:r>
            <w:r w:rsidR="00B00759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飲食物</w:t>
            </w:r>
          </w:p>
          <w:p w14:paraId="79D1A6F6" w14:textId="5616BEC5" w:rsidR="008E5AE3" w:rsidRPr="009136E9" w:rsidRDefault="00AF7000" w:rsidP="00AF7000">
            <w:pPr>
              <w:tabs>
                <w:tab w:val="center" w:pos="2922"/>
              </w:tabs>
              <w:spacing w:line="360" w:lineRule="exact"/>
              <w:ind w:firstLineChars="100" w:firstLine="220"/>
              <w:jc w:val="left"/>
              <w:rPr>
                <w:rFonts w:ascii="UD デジタル 教科書体 NP-R" w:eastAsia="UD デジタル 教科書体 NP-R" w:hAnsi="ＭＳ 明朝"/>
                <w:sz w:val="22"/>
                <w:highlight w:val="yellow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宅配便 ・ 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その他（</w:t>
            </w:r>
            <w:r w:rsidR="00573BF4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="005158D8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　　　　　）</w:t>
            </w:r>
          </w:p>
        </w:tc>
      </w:tr>
      <w:tr w:rsidR="008E5AE3" w:rsidRPr="009136E9" w14:paraId="501B92A2" w14:textId="77777777" w:rsidTr="00CC102C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2ABE6BC9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国体等出店実績</w:t>
            </w:r>
          </w:p>
        </w:tc>
        <w:tc>
          <w:tcPr>
            <w:tcW w:w="7212" w:type="dxa"/>
            <w:gridSpan w:val="8"/>
            <w:vAlign w:val="center"/>
          </w:tcPr>
          <w:p w14:paraId="6639BD2F" w14:textId="2E01541A" w:rsidR="008E5AE3" w:rsidRPr="009136E9" w:rsidRDefault="00AF7000" w:rsidP="00AF7000">
            <w:pPr>
              <w:spacing w:line="360" w:lineRule="exact"/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有</w:t>
            </w:r>
            <w:r w:rsidR="00973BEC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　</w:t>
            </w:r>
            <w:r w:rsidR="00A926F4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</w:t>
            </w:r>
            <w:r w:rsidR="00973BEC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</w:t>
            </w:r>
            <w:r w:rsidR="00986C37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="00973BEC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国体</w:t>
            </w:r>
            <w:r w:rsidR="00780780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・国スポ</w:t>
            </w:r>
            <w:r w:rsidR="00973BEC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）　・　</w:t>
            </w: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無</w:t>
            </w:r>
          </w:p>
        </w:tc>
      </w:tr>
      <w:tr w:rsidR="008E5AE3" w:rsidRPr="009136E9" w14:paraId="734CA5BE" w14:textId="77777777" w:rsidTr="00986C37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4CD53388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営業開始年月日</w:t>
            </w:r>
          </w:p>
        </w:tc>
        <w:tc>
          <w:tcPr>
            <w:tcW w:w="3537" w:type="dxa"/>
            <w:gridSpan w:val="5"/>
            <w:vAlign w:val="center"/>
          </w:tcPr>
          <w:p w14:paraId="2A26CAB7" w14:textId="2B9DE7D7" w:rsidR="008E5AE3" w:rsidRPr="009136E9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="00E859F0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</w:t>
            </w:r>
            <w:r w:rsidR="00CC102C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年　　　月　　　日</w:t>
            </w:r>
          </w:p>
        </w:tc>
        <w:tc>
          <w:tcPr>
            <w:tcW w:w="1462" w:type="dxa"/>
            <w:gridSpan w:val="2"/>
            <w:vAlign w:val="center"/>
          </w:tcPr>
          <w:p w14:paraId="2D3B8DF2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従業員数</w:t>
            </w:r>
          </w:p>
        </w:tc>
        <w:tc>
          <w:tcPr>
            <w:tcW w:w="2213" w:type="dxa"/>
            <w:vAlign w:val="center"/>
          </w:tcPr>
          <w:p w14:paraId="60C150FB" w14:textId="500A162B" w:rsidR="008E5AE3" w:rsidRPr="009136E9" w:rsidRDefault="008E5AE3" w:rsidP="00986C37">
            <w:pPr>
              <w:spacing w:line="360" w:lineRule="exact"/>
              <w:ind w:left="260" w:right="11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人</w:t>
            </w:r>
          </w:p>
        </w:tc>
      </w:tr>
      <w:tr w:rsidR="00AF7000" w:rsidRPr="009136E9" w14:paraId="154BF7CF" w14:textId="04967A3E" w:rsidTr="00CC102C">
        <w:trPr>
          <w:trHeight w:hRule="exact" w:val="397"/>
        </w:trPr>
        <w:tc>
          <w:tcPr>
            <w:tcW w:w="2263" w:type="dxa"/>
            <w:gridSpan w:val="2"/>
            <w:vMerge w:val="restart"/>
            <w:vAlign w:val="center"/>
          </w:tcPr>
          <w:p w14:paraId="3A2873E3" w14:textId="77777777" w:rsidR="00AF7000" w:rsidRDefault="00AF7000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営業に関して取得</w:t>
            </w:r>
          </w:p>
          <w:p w14:paraId="4A9C4E8D" w14:textId="097F2804" w:rsidR="00AF7000" w:rsidRPr="009136E9" w:rsidRDefault="00AF7000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した許可等の種類</w:t>
            </w:r>
          </w:p>
        </w:tc>
        <w:tc>
          <w:tcPr>
            <w:tcW w:w="2410" w:type="dxa"/>
            <w:gridSpan w:val="2"/>
            <w:vAlign w:val="center"/>
          </w:tcPr>
          <w:p w14:paraId="74EAD2EF" w14:textId="745B175F" w:rsidR="00AF7000" w:rsidRDefault="00AF7000" w:rsidP="00AF7000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種　類</w:t>
            </w:r>
          </w:p>
          <w:p w14:paraId="2AFC37B1" w14:textId="77777777" w:rsidR="00AF7000" w:rsidRPr="009136E9" w:rsidRDefault="00AF7000" w:rsidP="00AF7000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番　号</w:t>
            </w:r>
          </w:p>
          <w:p w14:paraId="5C2512B8" w14:textId="080460A4" w:rsidR="00AF7000" w:rsidRPr="009136E9" w:rsidRDefault="00AF7000" w:rsidP="00AF7000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取得年月日</w:t>
            </w:r>
          </w:p>
        </w:tc>
        <w:tc>
          <w:tcPr>
            <w:tcW w:w="2268" w:type="dxa"/>
            <w:gridSpan w:val="4"/>
            <w:vAlign w:val="center"/>
          </w:tcPr>
          <w:p w14:paraId="0E16DCE3" w14:textId="108A20F6" w:rsidR="00AF7000" w:rsidRPr="009136E9" w:rsidRDefault="00AF7000" w:rsidP="00AF7000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番　号</w:t>
            </w:r>
          </w:p>
          <w:p w14:paraId="64859CB9" w14:textId="77777777" w:rsidR="00AF7000" w:rsidRPr="009136E9" w:rsidRDefault="00AF7000" w:rsidP="00AF7000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1BDC4C8F" w14:textId="4D23F67A" w:rsidR="00AF7000" w:rsidRPr="009136E9" w:rsidRDefault="00CC102C" w:rsidP="00AF7000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取得年月日</w:t>
            </w:r>
          </w:p>
        </w:tc>
      </w:tr>
      <w:tr w:rsidR="00AF7000" w:rsidRPr="009136E9" w14:paraId="3B495FC1" w14:textId="58935387" w:rsidTr="00CC102C">
        <w:trPr>
          <w:trHeight w:hRule="exact" w:val="397"/>
        </w:trPr>
        <w:tc>
          <w:tcPr>
            <w:tcW w:w="2263" w:type="dxa"/>
            <w:gridSpan w:val="2"/>
            <w:vMerge/>
            <w:vAlign w:val="center"/>
          </w:tcPr>
          <w:p w14:paraId="4070BE14" w14:textId="77777777" w:rsidR="00AF7000" w:rsidRDefault="00AF7000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E5931C" w14:textId="0AE10510" w:rsidR="00AF7000" w:rsidRPr="009136E9" w:rsidRDefault="00AF7000" w:rsidP="00AF7000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E09673B" w14:textId="1E1F45C0" w:rsidR="00AF7000" w:rsidRPr="009136E9" w:rsidRDefault="00AF7000" w:rsidP="00AF7000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26F85848" w14:textId="4FEBFEE1" w:rsidR="00AF7000" w:rsidRPr="009136E9" w:rsidRDefault="00CC102C" w:rsidP="00CC102C">
            <w:pPr>
              <w:spacing w:line="360" w:lineRule="exact"/>
              <w:ind w:left="338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年　　</w:t>
            </w:r>
            <w:r w:rsidR="00AF7000">
              <w:rPr>
                <w:rFonts w:ascii="UD デジタル 教科書体 NP-R" w:eastAsia="UD デジタル 教科書体 NP-R" w:hAnsi="ＭＳ 明朝" w:hint="eastAsia"/>
                <w:sz w:val="22"/>
              </w:rPr>
              <w:t>月　　日</w:t>
            </w:r>
          </w:p>
        </w:tc>
      </w:tr>
      <w:tr w:rsidR="00CC102C" w:rsidRPr="009136E9" w14:paraId="1AA6B691" w14:textId="5CF1224B" w:rsidTr="00CC102C">
        <w:trPr>
          <w:trHeight w:hRule="exact" w:val="794"/>
        </w:trPr>
        <w:tc>
          <w:tcPr>
            <w:tcW w:w="2263" w:type="dxa"/>
            <w:gridSpan w:val="2"/>
            <w:vAlign w:val="center"/>
          </w:tcPr>
          <w:p w14:paraId="317E3992" w14:textId="77777777" w:rsidR="00CC102C" w:rsidRDefault="00CC102C" w:rsidP="00CC102C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過去１年間の法令</w:t>
            </w:r>
          </w:p>
          <w:p w14:paraId="650695E2" w14:textId="52736F5A" w:rsidR="00CC102C" w:rsidRPr="009136E9" w:rsidRDefault="00CC102C" w:rsidP="00CC102C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違反等処分歴の有無</w:t>
            </w:r>
          </w:p>
        </w:tc>
        <w:tc>
          <w:tcPr>
            <w:tcW w:w="2410" w:type="dxa"/>
            <w:gridSpan w:val="2"/>
            <w:vAlign w:val="center"/>
          </w:tcPr>
          <w:p w14:paraId="14186F10" w14:textId="625A11BC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有　・　無</w:t>
            </w:r>
          </w:p>
        </w:tc>
        <w:tc>
          <w:tcPr>
            <w:tcW w:w="2268" w:type="dxa"/>
            <w:gridSpan w:val="4"/>
            <w:vAlign w:val="center"/>
          </w:tcPr>
          <w:p w14:paraId="5510B7CC" w14:textId="77777777" w:rsidR="00CC102C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過去３年間食中毒</w:t>
            </w:r>
          </w:p>
          <w:p w14:paraId="47DD94EA" w14:textId="7D67F183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発生事故歴の有無</w:t>
            </w:r>
          </w:p>
        </w:tc>
        <w:tc>
          <w:tcPr>
            <w:tcW w:w="2534" w:type="dxa"/>
            <w:gridSpan w:val="2"/>
            <w:vAlign w:val="center"/>
          </w:tcPr>
          <w:p w14:paraId="29BD7283" w14:textId="602126C1" w:rsidR="00CC102C" w:rsidRPr="009136E9" w:rsidRDefault="00CC102C" w:rsidP="00CC102C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有　・　</w:t>
            </w: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無</w:t>
            </w:r>
          </w:p>
        </w:tc>
      </w:tr>
      <w:tr w:rsidR="008E5AE3" w:rsidRPr="009136E9" w14:paraId="0AD8D045" w14:textId="77777777" w:rsidTr="00CC102C">
        <w:trPr>
          <w:trHeight w:val="397"/>
        </w:trPr>
        <w:tc>
          <w:tcPr>
            <w:tcW w:w="9475" w:type="dxa"/>
            <w:gridSpan w:val="10"/>
            <w:vAlign w:val="center"/>
          </w:tcPr>
          <w:p w14:paraId="55B138B1" w14:textId="2CDC6BF0" w:rsidR="008E5AE3" w:rsidRPr="009136E9" w:rsidRDefault="00CC102C" w:rsidP="00CC102C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販売品目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価格</w:t>
            </w: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等</w:t>
            </w:r>
            <w:r w:rsidR="008E5AE3"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一覧</w:t>
            </w:r>
          </w:p>
        </w:tc>
      </w:tr>
      <w:tr w:rsidR="008E5AE3" w:rsidRPr="009136E9" w14:paraId="7B6AD570" w14:textId="77777777" w:rsidTr="00CC102C">
        <w:trPr>
          <w:trHeight w:val="397"/>
        </w:trPr>
        <w:tc>
          <w:tcPr>
            <w:tcW w:w="730" w:type="dxa"/>
          </w:tcPr>
          <w:p w14:paraId="3ABAA51C" w14:textId="1B4A1729" w:rsidR="008E5AE3" w:rsidRPr="009136E9" w:rsidRDefault="00BC5DDE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番号</w:t>
            </w:r>
          </w:p>
        </w:tc>
        <w:tc>
          <w:tcPr>
            <w:tcW w:w="2973" w:type="dxa"/>
            <w:gridSpan w:val="2"/>
          </w:tcPr>
          <w:p w14:paraId="255CE5EF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商　品　名</w:t>
            </w:r>
          </w:p>
        </w:tc>
        <w:tc>
          <w:tcPr>
            <w:tcW w:w="1526" w:type="dxa"/>
            <w:gridSpan w:val="3"/>
            <w:vAlign w:val="center"/>
          </w:tcPr>
          <w:p w14:paraId="77EDD597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予定数量</w:t>
            </w:r>
          </w:p>
        </w:tc>
        <w:tc>
          <w:tcPr>
            <w:tcW w:w="1712" w:type="dxa"/>
            <w:gridSpan w:val="2"/>
          </w:tcPr>
          <w:p w14:paraId="7A2804E7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販売価格</w:t>
            </w:r>
          </w:p>
        </w:tc>
        <w:tc>
          <w:tcPr>
            <w:tcW w:w="2534" w:type="dxa"/>
            <w:gridSpan w:val="2"/>
            <w:tcMar>
              <w:left w:w="28" w:type="dxa"/>
              <w:right w:w="28" w:type="dxa"/>
            </w:tcMar>
          </w:tcPr>
          <w:p w14:paraId="6C510647" w14:textId="1DF15E49" w:rsidR="008E5AE3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備　考</w:t>
            </w:r>
          </w:p>
        </w:tc>
      </w:tr>
      <w:tr w:rsidR="008E5AE3" w:rsidRPr="009136E9" w14:paraId="3E1D5B87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4C8B2F6F" w14:textId="78BF78FB" w:rsidR="008E5AE3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１</w:t>
            </w:r>
          </w:p>
        </w:tc>
        <w:tc>
          <w:tcPr>
            <w:tcW w:w="2973" w:type="dxa"/>
            <w:gridSpan w:val="2"/>
          </w:tcPr>
          <w:p w14:paraId="12A79802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27F40AB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26E0C5F3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1816CF5A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28DFC7A9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074D2DDA" w14:textId="3DF95FDF" w:rsidR="008E5AE3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２</w:t>
            </w:r>
          </w:p>
        </w:tc>
        <w:tc>
          <w:tcPr>
            <w:tcW w:w="2973" w:type="dxa"/>
            <w:gridSpan w:val="2"/>
          </w:tcPr>
          <w:p w14:paraId="36E4B593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7F1696C6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20A329FC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2E8E6C5C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7E5CD522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2BFB67C0" w14:textId="74493F69" w:rsidR="008E5AE3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３</w:t>
            </w:r>
          </w:p>
        </w:tc>
        <w:tc>
          <w:tcPr>
            <w:tcW w:w="2973" w:type="dxa"/>
            <w:gridSpan w:val="2"/>
          </w:tcPr>
          <w:p w14:paraId="66C803EB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224B400A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3BE4882A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49488681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072BDD99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4A696420" w14:textId="7EC33982" w:rsidR="008E5AE3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４</w:t>
            </w:r>
          </w:p>
        </w:tc>
        <w:tc>
          <w:tcPr>
            <w:tcW w:w="2973" w:type="dxa"/>
            <w:gridSpan w:val="2"/>
          </w:tcPr>
          <w:p w14:paraId="4832F352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65AD6681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48425B46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34B4624C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7D8D0F23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38E0DDD8" w14:textId="474F0D0C" w:rsidR="008E5AE3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５</w:t>
            </w:r>
          </w:p>
        </w:tc>
        <w:tc>
          <w:tcPr>
            <w:tcW w:w="2973" w:type="dxa"/>
            <w:gridSpan w:val="2"/>
          </w:tcPr>
          <w:p w14:paraId="25AB8834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094F979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2E3374D8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07164CCD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7F56FC8A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278ABA89" w14:textId="0E977C0D" w:rsidR="008E5AE3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６</w:t>
            </w:r>
          </w:p>
        </w:tc>
        <w:tc>
          <w:tcPr>
            <w:tcW w:w="2973" w:type="dxa"/>
            <w:gridSpan w:val="2"/>
          </w:tcPr>
          <w:p w14:paraId="1022E753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26110E8E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77682849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71DE7C64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9136E9" w14:paraId="02F85F18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47232FD8" w14:textId="6A1FD05D" w:rsidR="008E5AE3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７</w:t>
            </w:r>
          </w:p>
        </w:tc>
        <w:tc>
          <w:tcPr>
            <w:tcW w:w="2973" w:type="dxa"/>
            <w:gridSpan w:val="2"/>
          </w:tcPr>
          <w:p w14:paraId="2BEF5919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1839CF94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7CDD1CC8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49A61174" w14:textId="77777777" w:rsidR="008E5AE3" w:rsidRPr="009136E9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CC102C" w:rsidRPr="009136E9" w14:paraId="2C03AE79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7AF62E98" w14:textId="7CF2EE58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８</w:t>
            </w:r>
          </w:p>
        </w:tc>
        <w:tc>
          <w:tcPr>
            <w:tcW w:w="2973" w:type="dxa"/>
            <w:gridSpan w:val="2"/>
          </w:tcPr>
          <w:p w14:paraId="51668716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65593939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2AF51E91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18A278DE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CC102C" w:rsidRPr="009136E9" w14:paraId="4A05A32A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0A276AD6" w14:textId="0EAE9145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９</w:t>
            </w:r>
          </w:p>
        </w:tc>
        <w:tc>
          <w:tcPr>
            <w:tcW w:w="2973" w:type="dxa"/>
            <w:gridSpan w:val="2"/>
          </w:tcPr>
          <w:p w14:paraId="253A5D19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B125B41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1A4397EB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2E27DAE7" w14:textId="77777777" w:rsidR="00CC102C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A926F4" w:rsidRPr="009136E9" w14:paraId="0E9AEB03" w14:textId="77777777" w:rsidTr="00CC102C">
        <w:trPr>
          <w:trHeight w:hRule="exact" w:val="397"/>
        </w:trPr>
        <w:tc>
          <w:tcPr>
            <w:tcW w:w="730" w:type="dxa"/>
            <w:vAlign w:val="center"/>
          </w:tcPr>
          <w:p w14:paraId="427B2796" w14:textId="7F8171E2" w:rsidR="00A926F4" w:rsidRPr="009136E9" w:rsidRDefault="00CC102C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１０</w:t>
            </w:r>
          </w:p>
        </w:tc>
        <w:tc>
          <w:tcPr>
            <w:tcW w:w="2973" w:type="dxa"/>
            <w:gridSpan w:val="2"/>
          </w:tcPr>
          <w:p w14:paraId="09AA6DA7" w14:textId="77777777" w:rsidR="00A926F4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6A3D5012" w14:textId="77777777" w:rsidR="00A926F4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712" w:type="dxa"/>
            <w:gridSpan w:val="2"/>
          </w:tcPr>
          <w:p w14:paraId="4D35A96A" w14:textId="77777777" w:rsidR="00A926F4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534" w:type="dxa"/>
            <w:gridSpan w:val="2"/>
          </w:tcPr>
          <w:p w14:paraId="1EB13069" w14:textId="77777777" w:rsidR="00A926F4" w:rsidRPr="009136E9" w:rsidRDefault="00A926F4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54875497" w14:textId="23FAF4BF" w:rsidR="00ED4ABE" w:rsidRPr="00CC102C" w:rsidRDefault="00BC5DDE" w:rsidP="00050C13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CC102C">
        <w:rPr>
          <w:rFonts w:ascii="UD デジタル 教科書体 NP-R" w:eastAsia="UD デジタル 教科書体 NP-R" w:hAnsiTheme="minorEastAsia" w:hint="eastAsia"/>
          <w:sz w:val="22"/>
        </w:rPr>
        <w:t>※不足する場合は、別紙</w:t>
      </w:r>
      <w:r w:rsidR="00354B97" w:rsidRPr="00CC102C">
        <w:rPr>
          <w:rFonts w:ascii="UD デジタル 教科書体 NP-R" w:eastAsia="UD デジタル 教科書体 NP-R" w:hAnsiTheme="minorEastAsia" w:hint="eastAsia"/>
          <w:sz w:val="22"/>
        </w:rPr>
        <w:t>（任意の様式）</w:t>
      </w:r>
      <w:r w:rsidRPr="00CC102C">
        <w:rPr>
          <w:rFonts w:ascii="UD デジタル 教科書体 NP-R" w:eastAsia="UD デジタル 教科書体 NP-R" w:hAnsiTheme="minorEastAsia" w:hint="eastAsia"/>
          <w:sz w:val="22"/>
        </w:rPr>
        <w:t>に追加してください。</w:t>
      </w:r>
    </w:p>
    <w:p w14:paraId="6D8C10C9" w14:textId="5BD4262A" w:rsidR="00CC102C" w:rsidRPr="00CC102C" w:rsidRDefault="00CC102C" w:rsidP="00050C13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CC102C">
        <w:rPr>
          <w:rFonts w:ascii="UD デジタル 教科書体 NP-R" w:eastAsia="UD デジタル 教科書体 NP-R" w:hAnsiTheme="minorEastAsia" w:hint="eastAsia"/>
          <w:sz w:val="22"/>
        </w:rPr>
        <w:t>※備考欄</w:t>
      </w:r>
      <w:r>
        <w:rPr>
          <w:rFonts w:ascii="UD デジタル 教科書体 NP-R" w:eastAsia="UD デジタル 教科書体 NP-R" w:hAnsiTheme="minorEastAsia" w:hint="eastAsia"/>
          <w:sz w:val="22"/>
        </w:rPr>
        <w:t>には、製造責任者、承認番号、商品内容等について記入してください。</w:t>
      </w:r>
      <w:bookmarkStart w:id="0" w:name="_GoBack"/>
      <w:bookmarkEnd w:id="0"/>
    </w:p>
    <w:sectPr w:rsidR="00CC102C" w:rsidRPr="00CC102C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23A4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D725-FAFF-4F54-B7C1-BEAECB3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17</cp:revision>
  <cp:lastPrinted>2023-05-09T06:20:00Z</cp:lastPrinted>
  <dcterms:created xsi:type="dcterms:W3CDTF">2023-02-15T08:00:00Z</dcterms:created>
  <dcterms:modified xsi:type="dcterms:W3CDTF">2024-03-11T06:11:00Z</dcterms:modified>
</cp:coreProperties>
</file>