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AB" w:rsidRDefault="00956FBD" w:rsidP="00EE7DAB">
      <w:bookmarkStart w:id="0" w:name="_GoBack"/>
      <w:bookmarkEnd w:id="0"/>
      <w:r>
        <w:rPr>
          <w:rFonts w:hint="eastAsia"/>
        </w:rPr>
        <w:t>様式第１号（第１０</w:t>
      </w:r>
      <w:r w:rsidR="00EE7DAB">
        <w:rPr>
          <w:rFonts w:hint="eastAsia"/>
        </w:rPr>
        <w:t>条関係）</w:t>
      </w:r>
    </w:p>
    <w:p w:rsidR="00EE7DAB" w:rsidRDefault="00EE7DAB" w:rsidP="00EE7DAB">
      <w:pPr>
        <w:jc w:val="center"/>
      </w:pPr>
      <w:r>
        <w:rPr>
          <w:rFonts w:hint="eastAsia"/>
        </w:rPr>
        <w:t>使用承認申請書</w:t>
      </w:r>
    </w:p>
    <w:p w:rsidR="00EE7DAB" w:rsidRDefault="00EE7DAB" w:rsidP="00EE7DAB">
      <w:pPr>
        <w:jc w:val="right"/>
      </w:pPr>
      <w:r>
        <w:rPr>
          <w:rFonts w:hint="eastAsia"/>
        </w:rPr>
        <w:t xml:space="preserve">年　</w:t>
      </w:r>
      <w:r w:rsidR="0008270D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8270D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EE7DAB" w:rsidRDefault="00EE7DAB" w:rsidP="00EE7DAB">
      <w:r>
        <w:rPr>
          <w:rFonts w:hint="eastAsia"/>
        </w:rPr>
        <w:t xml:space="preserve">　高島市</w:t>
      </w:r>
      <w:r w:rsidR="00183BBF">
        <w:rPr>
          <w:rFonts w:hint="eastAsia"/>
        </w:rPr>
        <w:t>教育委員会</w:t>
      </w:r>
    </w:p>
    <w:p w:rsidR="00EE7DAB" w:rsidRDefault="001A1789" w:rsidP="00EE7DAB">
      <w:pPr>
        <w:wordWrap w:val="0"/>
        <w:jc w:val="right"/>
      </w:pPr>
      <w:r>
        <w:rPr>
          <w:rFonts w:hint="eastAsia"/>
        </w:rPr>
        <w:t>申請</w:t>
      </w:r>
      <w:r w:rsidR="00EE7DAB">
        <w:rPr>
          <w:rFonts w:hint="eastAsia"/>
        </w:rPr>
        <w:t xml:space="preserve">者　　住　　所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</w:t>
      </w:r>
      <w:r w:rsidRPr="0008270D">
        <w:rPr>
          <w:rFonts w:hint="eastAsia"/>
          <w:spacing w:val="52"/>
          <w:kern w:val="0"/>
          <w:fitText w:val="840" w:id="658739968"/>
        </w:rPr>
        <w:t>団体</w:t>
      </w:r>
      <w:r w:rsidRPr="0008270D">
        <w:rPr>
          <w:rFonts w:hint="eastAsia"/>
          <w:spacing w:val="1"/>
          <w:kern w:val="0"/>
          <w:fitText w:val="840" w:id="658739968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代表者名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</w:t>
      </w:r>
      <w:r w:rsidRPr="0008270D">
        <w:rPr>
          <w:rFonts w:hint="eastAsia"/>
          <w:spacing w:val="52"/>
          <w:kern w:val="0"/>
          <w:fitText w:val="840" w:id="658739969"/>
        </w:rPr>
        <w:t>連絡</w:t>
      </w:r>
      <w:r w:rsidRPr="0008270D">
        <w:rPr>
          <w:rFonts w:hint="eastAsia"/>
          <w:spacing w:val="1"/>
          <w:kern w:val="0"/>
          <w:fitText w:val="840" w:id="658739969"/>
        </w:rPr>
        <w:t>先</w:t>
      </w:r>
      <w:r>
        <w:rPr>
          <w:rFonts w:hint="eastAsia"/>
          <w:kern w:val="0"/>
        </w:rPr>
        <w:t xml:space="preserve">　　　　　　　　　　　　　</w:t>
      </w:r>
    </w:p>
    <w:p w:rsidR="0008270D" w:rsidRDefault="00EE7DAB" w:rsidP="00EE7DAB">
      <w:r>
        <w:rPr>
          <w:rFonts w:hint="eastAsia"/>
        </w:rPr>
        <w:t xml:space="preserve">　</w:t>
      </w:r>
    </w:p>
    <w:p w:rsidR="00EE7DAB" w:rsidRDefault="00EE7DAB" w:rsidP="00EE7DAB">
      <w:r>
        <w:rPr>
          <w:rFonts w:hint="eastAsia"/>
        </w:rPr>
        <w:t>高島市</w:t>
      </w:r>
      <w:r w:rsidR="00956FBD">
        <w:rPr>
          <w:rFonts w:hint="eastAsia"/>
        </w:rPr>
        <w:t>立学校</w:t>
      </w:r>
      <w:r>
        <w:rPr>
          <w:rFonts w:hint="eastAsia"/>
        </w:rPr>
        <w:t>施設を使用したいので、次のとおり申請します。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2268"/>
        <w:gridCol w:w="2629"/>
      </w:tblGrid>
      <w:tr w:rsidR="00935B93" w:rsidTr="003C0795">
        <w:trPr>
          <w:trHeight w:val="914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935D0" w:rsidRDefault="003C0795" w:rsidP="00960520">
            <w:pPr>
              <w:spacing w:line="240" w:lineRule="exact"/>
              <w:ind w:firstLineChars="83" w:firstLine="174"/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安曇小学校　・　青柳小学校　・　本庄小学校　・　安曇川中学校</w:t>
            </w:r>
          </w:p>
        </w:tc>
      </w:tr>
      <w:tr w:rsidR="00935B93" w:rsidTr="00A13556">
        <w:trPr>
          <w:trHeight w:val="489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7165" w:type="dxa"/>
            <w:gridSpan w:val="4"/>
            <w:vAlign w:val="center"/>
          </w:tcPr>
          <w:p w:rsidR="00935B93" w:rsidRPr="00D935D0" w:rsidRDefault="003C0795" w:rsidP="003C079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体育館（　Ａ　・　Ｂ　）　・　グラウンド</w:t>
            </w:r>
          </w:p>
        </w:tc>
      </w:tr>
      <w:tr w:rsidR="00935B93" w:rsidTr="0008270D">
        <w:trPr>
          <w:trHeight w:val="707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935D0" w:rsidRDefault="003C0795" w:rsidP="00960520">
            <w:pPr>
              <w:spacing w:line="240" w:lineRule="exact"/>
              <w:ind w:right="840"/>
              <w:rPr>
                <w:rFonts w:ascii="ＭＳ ゴシック" w:eastAsia="ＭＳ ゴシック" w:hAnsi="ＭＳ ゴシック"/>
              </w:rPr>
            </w:pPr>
          </w:p>
          <w:p w:rsidR="003C0795" w:rsidRPr="00D935D0" w:rsidRDefault="003C0795" w:rsidP="00960520">
            <w:pPr>
              <w:spacing w:line="240" w:lineRule="exact"/>
              <w:ind w:right="840"/>
              <w:rPr>
                <w:rFonts w:ascii="ＭＳ ゴシック" w:eastAsia="ＭＳ ゴシック" w:hAnsi="ＭＳ ゴシック"/>
              </w:rPr>
            </w:pPr>
          </w:p>
          <w:p w:rsidR="00935B93" w:rsidRPr="00D935D0" w:rsidRDefault="003C0795" w:rsidP="003C0795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（</w:t>
            </w:r>
            <w:r w:rsidR="00F8701A" w:rsidRPr="00D935D0">
              <w:rPr>
                <w:rFonts w:ascii="ＭＳ ゴシック" w:eastAsia="ＭＳ ゴシック" w:hAnsi="ＭＳ ゴシック" w:hint="eastAsia"/>
              </w:rPr>
              <w:t>大会・試合・練習・レクリエーション</w:t>
            </w:r>
            <w:r w:rsidRPr="00D935D0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A46C40" w:rsidRPr="00977F7C" w:rsidTr="00A46C40">
        <w:trPr>
          <w:trHeight w:val="1815"/>
        </w:trPr>
        <w:tc>
          <w:tcPr>
            <w:tcW w:w="1555" w:type="dxa"/>
            <w:vAlign w:val="center"/>
          </w:tcPr>
          <w:p w:rsidR="00A46C40" w:rsidRDefault="00A46C40" w:rsidP="003C0795">
            <w:pPr>
              <w:spacing w:line="240" w:lineRule="exact"/>
              <w:jc w:val="center"/>
            </w:pPr>
            <w:r>
              <w:rPr>
                <w:rFonts w:hint="eastAsia"/>
              </w:rPr>
              <w:t>使用日</w:t>
            </w:r>
            <w:r w:rsidR="003C0795">
              <w:rPr>
                <w:rFonts w:hint="eastAsia"/>
              </w:rPr>
              <w:t xml:space="preserve">　</w:t>
            </w:r>
          </w:p>
        </w:tc>
        <w:tc>
          <w:tcPr>
            <w:tcW w:w="7165" w:type="dxa"/>
            <w:gridSpan w:val="4"/>
          </w:tcPr>
          <w:p w:rsidR="00A46C40" w:rsidRPr="00D935D0" w:rsidRDefault="00F8701A" w:rsidP="00A46C4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①</w:t>
            </w:r>
            <w:r w:rsidR="00960520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D935D0">
              <w:rPr>
                <w:rFonts w:ascii="ＭＳ ゴシック" w:eastAsia="ＭＳ ゴシック" w:hAnsi="ＭＳ ゴシック" w:hint="eastAsia"/>
                <w:b/>
              </w:rPr>
              <w:t xml:space="preserve">　　　　　年　　　　　月　　　　　日　（　　　　曜日）</w:t>
            </w:r>
          </w:p>
          <w:p w:rsidR="00F8701A" w:rsidRPr="00D935D0" w:rsidRDefault="00F8701A" w:rsidP="00A46C4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②</w:t>
            </w:r>
            <w:r w:rsidR="00960520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D935D0">
              <w:rPr>
                <w:rFonts w:ascii="ＭＳ ゴシック" w:eastAsia="ＭＳ ゴシック" w:hAnsi="ＭＳ ゴシック" w:hint="eastAsia"/>
                <w:b/>
              </w:rPr>
              <w:t xml:space="preserve">　　　　　年　　　　　月分　（毎週　　　　　　　曜日）</w:t>
            </w:r>
          </w:p>
          <w:p w:rsidR="00F8701A" w:rsidRPr="00D935D0" w:rsidRDefault="00F8701A" w:rsidP="00A46C40">
            <w:pPr>
              <w:rPr>
                <w:rFonts w:ascii="ＭＳ ゴシック" w:eastAsia="ＭＳ ゴシック" w:hAnsi="ＭＳ ゴシック"/>
                <w:u w:val="dotted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  <w:u w:val="dotted"/>
              </w:rPr>
              <w:t>（　　　　日）（　　　　日）（　　　　日）（　　　　日）（　　　　日）</w:t>
            </w:r>
          </w:p>
          <w:p w:rsidR="00F8701A" w:rsidRPr="00D935D0" w:rsidRDefault="00F8701A" w:rsidP="00A46C40">
            <w:pPr>
              <w:rPr>
                <w:rFonts w:ascii="ＭＳ ゴシック" w:eastAsia="ＭＳ ゴシック" w:hAnsi="ＭＳ ゴシック"/>
                <w:u w:val="dotted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  <w:u w:val="dotted"/>
              </w:rPr>
              <w:t>（　　　　日）（　　　　日）（　　　　日）（　　　　日）（　　　　日）</w:t>
            </w:r>
          </w:p>
          <w:p w:rsidR="00F8701A" w:rsidRPr="00D935D0" w:rsidRDefault="00F8701A" w:rsidP="00205475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（注）日曜および祝日の</w:t>
            </w:r>
            <w:r w:rsidR="00205475">
              <w:rPr>
                <w:rFonts w:ascii="ＭＳ ゴシック" w:eastAsia="ＭＳ ゴシック" w:hAnsi="ＭＳ ゴシック" w:hint="eastAsia"/>
                <w:sz w:val="18"/>
              </w:rPr>
              <w:t>17：00～22：00</w:t>
            </w: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は閉館となります。</w:t>
            </w:r>
          </w:p>
        </w:tc>
      </w:tr>
      <w:tr w:rsidR="003C0795" w:rsidRPr="00977F7C" w:rsidTr="003C0795">
        <w:trPr>
          <w:trHeight w:val="719"/>
        </w:trPr>
        <w:tc>
          <w:tcPr>
            <w:tcW w:w="1555" w:type="dxa"/>
            <w:vAlign w:val="center"/>
          </w:tcPr>
          <w:p w:rsidR="003C0795" w:rsidRDefault="003C0795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7165" w:type="dxa"/>
            <w:gridSpan w:val="4"/>
          </w:tcPr>
          <w:p w:rsidR="003C0795" w:rsidRPr="00D935D0" w:rsidRDefault="003C0795" w:rsidP="00A46C4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時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　　分　～　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　時　　　</w:t>
            </w:r>
            <w:r w:rsidR="0008270D" w:rsidRPr="00D935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35D0">
              <w:rPr>
                <w:rFonts w:ascii="ＭＳ ゴシック" w:eastAsia="ＭＳ ゴシック" w:hAnsi="ＭＳ ゴシック" w:hint="eastAsia"/>
              </w:rPr>
              <w:t xml:space="preserve">　　分</w:t>
            </w:r>
          </w:p>
          <w:p w:rsidR="003C0795" w:rsidRPr="00D935D0" w:rsidRDefault="0008270D" w:rsidP="00D935D0">
            <w:pPr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（注）使用日毎に時間が異なる場合は</w:t>
            </w:r>
            <w:r w:rsidR="00D935D0">
              <w:rPr>
                <w:rFonts w:ascii="ＭＳ ゴシック" w:eastAsia="ＭＳ ゴシック" w:hAnsi="ＭＳ ゴシック" w:hint="eastAsia"/>
                <w:sz w:val="18"/>
              </w:rPr>
              <w:t>別紙に</w:t>
            </w: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記載</w:t>
            </w:r>
            <w:r w:rsidR="00D935D0">
              <w:rPr>
                <w:rFonts w:ascii="ＭＳ ゴシック" w:eastAsia="ＭＳ ゴシック" w:hAnsi="ＭＳ ゴシック" w:hint="eastAsia"/>
                <w:sz w:val="18"/>
              </w:rPr>
              <w:t>してください</w:t>
            </w:r>
            <w:r w:rsidRPr="00D935D0">
              <w:rPr>
                <w:rFonts w:ascii="ＭＳ ゴシック" w:eastAsia="ＭＳ ゴシック" w:hAnsi="ＭＳ ゴシック" w:hint="eastAsia"/>
                <w:sz w:val="18"/>
              </w:rPr>
              <w:t>。</w:t>
            </w:r>
          </w:p>
        </w:tc>
      </w:tr>
      <w:tr w:rsidR="00835127" w:rsidTr="003C0795">
        <w:trPr>
          <w:trHeight w:val="230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268" w:type="dxa"/>
            <w:gridSpan w:val="2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市　　内</w:t>
            </w:r>
          </w:p>
        </w:tc>
        <w:tc>
          <w:tcPr>
            <w:tcW w:w="2268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市　　外</w:t>
            </w:r>
          </w:p>
        </w:tc>
        <w:tc>
          <w:tcPr>
            <w:tcW w:w="2629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835127" w:rsidTr="00835127">
        <w:trPr>
          <w:trHeight w:val="487"/>
        </w:trPr>
        <w:tc>
          <w:tcPr>
            <w:tcW w:w="1555" w:type="dxa"/>
            <w:vMerge/>
            <w:vAlign w:val="center"/>
          </w:tcPr>
          <w:p w:rsidR="00835127" w:rsidRPr="00F60B7C" w:rsidRDefault="00835127" w:rsidP="00835127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29" w:type="dxa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35127" w:rsidTr="003C0795">
        <w:trPr>
          <w:trHeight w:val="751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その他の</w:t>
            </w:r>
          </w:p>
          <w:p w:rsidR="00835127" w:rsidRPr="00F60B7C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設備・備品</w:t>
            </w:r>
          </w:p>
        </w:tc>
        <w:tc>
          <w:tcPr>
            <w:tcW w:w="1417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種類・数量</w:t>
            </w:r>
          </w:p>
        </w:tc>
        <w:tc>
          <w:tcPr>
            <w:tcW w:w="5748" w:type="dxa"/>
            <w:gridSpan w:val="3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</w:tr>
      <w:tr w:rsidR="00835127" w:rsidTr="00A13556">
        <w:trPr>
          <w:trHeight w:val="465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使用中責任者</w:t>
            </w:r>
          </w:p>
        </w:tc>
        <w:tc>
          <w:tcPr>
            <w:tcW w:w="7165" w:type="dxa"/>
            <w:gridSpan w:val="4"/>
            <w:tcBorders>
              <w:bottom w:val="dotted" w:sz="4" w:space="0" w:color="auto"/>
            </w:tcBorders>
            <w:vAlign w:val="center"/>
          </w:tcPr>
          <w:p w:rsidR="00835127" w:rsidRDefault="00835127" w:rsidP="00835127">
            <w:pPr>
              <w:spacing w:line="240" w:lineRule="exact"/>
              <w:jc w:val="left"/>
            </w:pPr>
            <w:r>
              <w:rPr>
                <w:rFonts w:hint="eastAsia"/>
              </w:rPr>
              <w:t>住所：</w:t>
            </w:r>
          </w:p>
        </w:tc>
      </w:tr>
      <w:tr w:rsidR="00835127" w:rsidTr="00A13556">
        <w:trPr>
          <w:trHeight w:val="418"/>
        </w:trPr>
        <w:tc>
          <w:tcPr>
            <w:tcW w:w="1555" w:type="dxa"/>
            <w:vMerge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  <w:tc>
          <w:tcPr>
            <w:tcW w:w="7165" w:type="dxa"/>
            <w:gridSpan w:val="4"/>
            <w:tcBorders>
              <w:top w:val="dotted" w:sz="4" w:space="0" w:color="auto"/>
            </w:tcBorders>
            <w:vAlign w:val="center"/>
          </w:tcPr>
          <w:p w:rsidR="00835127" w:rsidRDefault="00835127" w:rsidP="00835127">
            <w:pPr>
              <w:spacing w:line="240" w:lineRule="exact"/>
              <w:jc w:val="left"/>
            </w:pPr>
            <w:r>
              <w:rPr>
                <w:rFonts w:hint="eastAsia"/>
              </w:rPr>
              <w:t>氏名：　　　　　　　　　　　　　　　　連絡先：</w:t>
            </w:r>
          </w:p>
        </w:tc>
      </w:tr>
      <w:tr w:rsidR="00835127" w:rsidTr="00A46C40">
        <w:trPr>
          <w:trHeight w:val="535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必要事項</w:t>
            </w:r>
          </w:p>
        </w:tc>
        <w:tc>
          <w:tcPr>
            <w:tcW w:w="7165" w:type="dxa"/>
            <w:gridSpan w:val="4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</w:tr>
    </w:tbl>
    <w:p w:rsidR="00CA226E" w:rsidRDefault="00CA226E" w:rsidP="00EE7DAB"/>
    <w:p w:rsidR="00CA226E" w:rsidRDefault="00590E27" w:rsidP="00CA226E">
      <w:pPr>
        <w:tabs>
          <w:tab w:val="left" w:pos="300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6E8CF02" wp14:editId="6C5A652D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98160" cy="0"/>
                <wp:effectExtent l="0" t="0" r="21590" b="19050"/>
                <wp:wrapNone/>
                <wp:docPr id="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85768" id="直線コネクタ 1" o:spid="_x0000_s1026" style="position:absolute;left:0;text-align:left;z-index:2516746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1.45pt" to="440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1Y6QEAAJADAAAOAAAAZHJzL2Uyb0RvYy54bWysU0tu2zAQ3RfoHQjua8kBbCSC5SxipJug&#10;NZD0ABOKsojyBw5ryVt33Qu0h+iiBbrsYbzINTqkP03aXRAtiCFn5nHe49PscjCarWVA5WzNx6OS&#10;M2mFa5Rd1fzD3fWbc84wgm1AOytrvpHIL+evX816X8kz1zndyMAIxGLV+5p3MfqqKFB00gCOnJeW&#10;kq0LBiJtw6poAvSEbnRxVpbToneh8cEJiUini32SzzN+20oR37ctysh0zWm2mNeQ1/u0FvMZVKsA&#10;vlPiMAY8YwoDytKlJ6gFRGCfgvoPyigRHLo2joQzhWtbJWTmQGzG5T9sbjvwMnMhcdCfZMKXgxXv&#10;1svAVFPzKWcWDD3Rw7efD7++7rY/dp+/7Lbfd9vfbJx06j1WVH5llyExFYO99TdOfETKFU+SaYN+&#10;Xza0waRyosqGrPvmpLscIhN0OJlcnI+n9DzimCugOjb6gPGtdIaloOZa2SQJVLC+wZiuhupYko6t&#10;u1Za52fVlvXkyYtykqCB3NVqiBQaT3zRrjgDvSLbihgyJDqtmtSegHCDVzqwNZBzyHCN6+9oXs40&#10;YKQEkchfUoZGeNKa5lkAdvvmhqKFi4dCbRO4zNY8EPgrV4ruXbNZhqOm9OwZ/2DR5KvHe4of/0jz&#10;PwAAAP//AwBQSwMEFAAGAAgAAAAhAH4UZSzbAAAABAEAAA8AAABkcnMvZG93bnJldi54bWxMj0FL&#10;w0AUhO+C/2F5ghexm+QQ1phNqYIHKYi2Ra+v2Wc2mH0bsts2/ntXL/Y4zDDzTb2c3SCONIXes4Z8&#10;kYEgbr3pudOw2z7dKhAhIhscPJOGbwqwbC4vaqyMP/EbHTexE6mEQ4UabIxjJWVoLTkMCz8SJ+/T&#10;Tw5jklMnzYSnVO4GWWRZKR32nBYsjvRoqf3aHJyGUqnd9tW+r9x6flk/tDfjR5E/a319Na/uQUSa&#10;438YfvETOjSJae8PbIIYNKQjUUNxByKZSuUliP2flk0tz+GbHwAAAP//AwBQSwECLQAUAAYACAAA&#10;ACEAtoM4kv4AAADhAQAAEwAAAAAAAAAAAAAAAAAAAAAAW0NvbnRlbnRfVHlwZXNdLnhtbFBLAQIt&#10;ABQABgAIAAAAIQA4/SH/1gAAAJQBAAALAAAAAAAAAAAAAAAAAC8BAABfcmVscy8ucmVsc1BLAQIt&#10;ABQABgAIAAAAIQAaxk1Y6QEAAJADAAAOAAAAAAAAAAAAAAAAAC4CAABkcnMvZTJvRG9jLnhtbFBL&#10;AQItABQABgAIAAAAIQB+FGUs2wAAAAQBAAAPAAAAAAAAAAAAAAAAAEMEAABkcnMvZG93bnJldi54&#10;bWxQSwUGAAAAAAQABADzAAAASwUAAAAA&#10;" strokecolor="windowText" strokeweight="1.5pt">
                <v:stroke dashstyle="dashDot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392"/>
        <w:gridCol w:w="2864"/>
        <w:gridCol w:w="963"/>
        <w:gridCol w:w="425"/>
        <w:gridCol w:w="1418"/>
        <w:gridCol w:w="850"/>
        <w:gridCol w:w="851"/>
        <w:gridCol w:w="957"/>
      </w:tblGrid>
      <w:tr w:rsidR="00F073A3" w:rsidTr="00F073A3">
        <w:trPr>
          <w:trHeight w:val="284"/>
        </w:trPr>
        <w:tc>
          <w:tcPr>
            <w:tcW w:w="392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処</w:t>
            </w: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</w:p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2864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合議</w:t>
            </w:r>
          </w:p>
        </w:tc>
        <w:tc>
          <w:tcPr>
            <w:tcW w:w="963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425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</w:pPr>
            <w:r>
              <w:rPr>
                <w:rFonts w:hint="eastAsia"/>
              </w:rPr>
              <w:t>受</w:t>
            </w:r>
          </w:p>
          <w:p w:rsidR="00F073A3" w:rsidRDefault="00F073A3" w:rsidP="003448E8">
            <w:pPr>
              <w:spacing w:line="240" w:lineRule="exact"/>
            </w:pPr>
          </w:p>
          <w:p w:rsidR="00F073A3" w:rsidRDefault="00F073A3" w:rsidP="003448E8">
            <w:pPr>
              <w:spacing w:line="240" w:lineRule="exact"/>
            </w:pPr>
            <w:r>
              <w:rPr>
                <w:rFonts w:hint="eastAsia"/>
              </w:rPr>
              <w:t>付</w:t>
            </w:r>
          </w:p>
        </w:tc>
        <w:tc>
          <w:tcPr>
            <w:tcW w:w="1418" w:type="dxa"/>
            <w:vMerge w:val="restart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 w:val="restart"/>
          </w:tcPr>
          <w:p w:rsidR="00F073A3" w:rsidRDefault="00F073A3" w:rsidP="003448E8">
            <w:pPr>
              <w:spacing w:line="240" w:lineRule="exact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摘要</w:t>
            </w:r>
            <w:r>
              <w:rPr>
                <w:rFonts w:hint="eastAsia"/>
              </w:rPr>
              <w:t>)</w:t>
            </w:r>
          </w:p>
        </w:tc>
      </w:tr>
      <w:tr w:rsidR="00F073A3" w:rsidTr="00F073A3">
        <w:trPr>
          <w:trHeight w:val="741"/>
        </w:trPr>
        <w:tc>
          <w:tcPr>
            <w:tcW w:w="392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864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963" w:type="dxa"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/>
            <w:vAlign w:val="center"/>
          </w:tcPr>
          <w:p w:rsidR="00F073A3" w:rsidRDefault="00F073A3" w:rsidP="003448E8">
            <w:pPr>
              <w:spacing w:line="240" w:lineRule="exact"/>
              <w:jc w:val="center"/>
            </w:pPr>
          </w:p>
        </w:tc>
      </w:tr>
      <w:tr w:rsidR="00590E27" w:rsidTr="003C0795">
        <w:trPr>
          <w:trHeight w:val="269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 w:val="restart"/>
          </w:tcPr>
          <w:p w:rsidR="003C0795" w:rsidRDefault="003C0795" w:rsidP="003C0795">
            <w:pPr>
              <w:spacing w:line="240" w:lineRule="exact"/>
            </w:pPr>
          </w:p>
          <w:p w:rsidR="00F8701A" w:rsidRDefault="00F8701A" w:rsidP="003C0795">
            <w:pPr>
              <w:spacing w:line="240" w:lineRule="exact"/>
            </w:pPr>
            <w:r>
              <w:rPr>
                <w:rFonts w:hint="eastAsia"/>
              </w:rPr>
              <w:t>使用料　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　・　無</w:t>
            </w: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2658" w:type="dxa"/>
            <w:gridSpan w:val="3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</w:tr>
      <w:tr w:rsidR="00590E27" w:rsidTr="003448E8">
        <w:trPr>
          <w:trHeight w:val="203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承</w:t>
            </w:r>
          </w:p>
          <w:p w:rsidR="00590E27" w:rsidRDefault="00590E27" w:rsidP="003448E8">
            <w:pPr>
              <w:spacing w:line="240" w:lineRule="exact"/>
              <w:jc w:val="center"/>
            </w:pPr>
          </w:p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1418" w:type="dxa"/>
            <w:vMerge w:val="restart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658" w:type="dxa"/>
            <w:gridSpan w:val="3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処　理　事　項</w:t>
            </w:r>
          </w:p>
        </w:tc>
      </w:tr>
      <w:tr w:rsidR="00590E27" w:rsidTr="003448E8">
        <w:trPr>
          <w:trHeight w:val="249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承認書</w:t>
            </w:r>
          </w:p>
        </w:tc>
        <w:tc>
          <w:tcPr>
            <w:tcW w:w="851" w:type="dxa"/>
            <w:vAlign w:val="center"/>
          </w:tcPr>
          <w:p w:rsidR="00590E27" w:rsidRDefault="00F8701A" w:rsidP="003448E8">
            <w:pPr>
              <w:spacing w:line="240" w:lineRule="exact"/>
              <w:jc w:val="center"/>
            </w:pPr>
            <w:r>
              <w:rPr>
                <w:rFonts w:hint="eastAsia"/>
              </w:rPr>
              <w:t>予定表</w:t>
            </w:r>
          </w:p>
        </w:tc>
        <w:tc>
          <w:tcPr>
            <w:tcW w:w="957" w:type="dxa"/>
            <w:vAlign w:val="center"/>
          </w:tcPr>
          <w:p w:rsidR="00590E27" w:rsidRPr="00424E3D" w:rsidRDefault="00590E27" w:rsidP="003448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24E3D">
              <w:rPr>
                <w:rFonts w:hint="eastAsia"/>
                <w:sz w:val="18"/>
                <w:szCs w:val="18"/>
              </w:rPr>
              <w:t>納入通知</w:t>
            </w:r>
          </w:p>
        </w:tc>
      </w:tr>
      <w:tr w:rsidR="00590E27" w:rsidTr="003448E8">
        <w:trPr>
          <w:trHeight w:val="751"/>
        </w:trPr>
        <w:tc>
          <w:tcPr>
            <w:tcW w:w="392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  <w:tc>
          <w:tcPr>
            <w:tcW w:w="957" w:type="dxa"/>
            <w:vAlign w:val="center"/>
          </w:tcPr>
          <w:p w:rsidR="00590E27" w:rsidRDefault="00590E27" w:rsidP="003448E8">
            <w:pPr>
              <w:spacing w:line="240" w:lineRule="exact"/>
              <w:jc w:val="center"/>
            </w:pPr>
          </w:p>
        </w:tc>
      </w:tr>
    </w:tbl>
    <w:p w:rsidR="006B30F1" w:rsidRDefault="006B30F1" w:rsidP="00EE7DAB"/>
    <w:p w:rsidR="00FF0EFE" w:rsidRPr="0094408C" w:rsidRDefault="00FF0EFE" w:rsidP="00FF0EFE">
      <w:pPr>
        <w:rPr>
          <w:rFonts w:ascii="ＭＳ ゴシック" w:eastAsia="ＭＳ ゴシック" w:hAnsi="ＭＳ ゴシック"/>
          <w:sz w:val="24"/>
        </w:rPr>
      </w:pPr>
      <w:r w:rsidRPr="0094408C">
        <w:rPr>
          <w:rFonts w:ascii="ＭＳ ゴシック" w:eastAsia="ＭＳ ゴシック" w:hAnsi="ＭＳ ゴシック" w:hint="eastAsia"/>
          <w:sz w:val="24"/>
        </w:rPr>
        <w:lastRenderedPageBreak/>
        <w:t>（　　　　　　）月使用分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94408C">
        <w:rPr>
          <w:rFonts w:ascii="ＭＳ ゴシック" w:eastAsia="ＭＳ ゴシック" w:hAnsi="ＭＳ ゴシック" w:hint="eastAsia"/>
          <w:sz w:val="18"/>
        </w:rPr>
        <w:t>一ヶ月に複数日の使用申請の場合記入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978"/>
      </w:tblGrid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使用日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使用時間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0EFE" w:rsidTr="00711FF6">
        <w:trPr>
          <w:trHeight w:val="737"/>
        </w:trPr>
        <w:tc>
          <w:tcPr>
            <w:tcW w:w="2405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4111" w:type="dxa"/>
            <w:vAlign w:val="center"/>
          </w:tcPr>
          <w:p w:rsidR="00FF0EFE" w:rsidRPr="0094408C" w:rsidRDefault="00FF0EFE" w:rsidP="00711FF6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978" w:type="dxa"/>
            <w:vAlign w:val="center"/>
          </w:tcPr>
          <w:p w:rsidR="00FF0EFE" w:rsidRPr="0094408C" w:rsidRDefault="00FF0EFE" w:rsidP="00711FF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F0EFE" w:rsidRDefault="00FF0EFE" w:rsidP="00FF0EFE"/>
    <w:p w:rsidR="00FF0EFE" w:rsidRDefault="00FF0EFE" w:rsidP="00FF0EFE"/>
    <w:p w:rsidR="00FF0EFE" w:rsidRDefault="00FF0EFE" w:rsidP="00FF0EFE"/>
    <w:p w:rsidR="00FF0EFE" w:rsidRDefault="00FF0EFE" w:rsidP="00FF0EFE"/>
    <w:p w:rsidR="00960520" w:rsidRDefault="00960520" w:rsidP="00FF0EFE">
      <w:pPr>
        <w:rPr>
          <w:rFonts w:hint="eastAsia"/>
        </w:rPr>
      </w:pPr>
    </w:p>
    <w:sectPr w:rsidR="00960520" w:rsidSect="006E7814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FF" w:rsidRDefault="005751FF" w:rsidP="004940DE">
      <w:r>
        <w:separator/>
      </w:r>
    </w:p>
  </w:endnote>
  <w:endnote w:type="continuationSeparator" w:id="0">
    <w:p w:rsidR="005751FF" w:rsidRDefault="005751FF" w:rsidP="004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FF" w:rsidRDefault="005751FF" w:rsidP="004940DE">
      <w:r>
        <w:separator/>
      </w:r>
    </w:p>
  </w:footnote>
  <w:footnote w:type="continuationSeparator" w:id="0">
    <w:p w:rsidR="005751FF" w:rsidRDefault="005751FF" w:rsidP="0049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7C"/>
    <w:rsid w:val="00020342"/>
    <w:rsid w:val="000520A3"/>
    <w:rsid w:val="00062A41"/>
    <w:rsid w:val="00065A7F"/>
    <w:rsid w:val="00065B01"/>
    <w:rsid w:val="0008270D"/>
    <w:rsid w:val="00086C1E"/>
    <w:rsid w:val="0016192C"/>
    <w:rsid w:val="00183BBF"/>
    <w:rsid w:val="00196E43"/>
    <w:rsid w:val="001A1789"/>
    <w:rsid w:val="001E4F9D"/>
    <w:rsid w:val="00205475"/>
    <w:rsid w:val="00295769"/>
    <w:rsid w:val="002E368C"/>
    <w:rsid w:val="00304C46"/>
    <w:rsid w:val="00325CA9"/>
    <w:rsid w:val="003302FC"/>
    <w:rsid w:val="003448E8"/>
    <w:rsid w:val="00366A03"/>
    <w:rsid w:val="00374967"/>
    <w:rsid w:val="00374D8F"/>
    <w:rsid w:val="003C0795"/>
    <w:rsid w:val="003C52FE"/>
    <w:rsid w:val="003C7E58"/>
    <w:rsid w:val="0041665A"/>
    <w:rsid w:val="00424E3D"/>
    <w:rsid w:val="004940DE"/>
    <w:rsid w:val="004E26A9"/>
    <w:rsid w:val="004E6F03"/>
    <w:rsid w:val="0055389A"/>
    <w:rsid w:val="005751FF"/>
    <w:rsid w:val="00590E27"/>
    <w:rsid w:val="005D18B3"/>
    <w:rsid w:val="005E1C28"/>
    <w:rsid w:val="00625762"/>
    <w:rsid w:val="006B30F1"/>
    <w:rsid w:val="006E560B"/>
    <w:rsid w:val="006E7814"/>
    <w:rsid w:val="00704A81"/>
    <w:rsid w:val="00707B1B"/>
    <w:rsid w:val="00725640"/>
    <w:rsid w:val="007D59DE"/>
    <w:rsid w:val="0083093E"/>
    <w:rsid w:val="00835127"/>
    <w:rsid w:val="0085213C"/>
    <w:rsid w:val="008540FD"/>
    <w:rsid w:val="0089140D"/>
    <w:rsid w:val="008D220C"/>
    <w:rsid w:val="008F4EA9"/>
    <w:rsid w:val="00921FD1"/>
    <w:rsid w:val="00925754"/>
    <w:rsid w:val="00926E5E"/>
    <w:rsid w:val="00935B93"/>
    <w:rsid w:val="00956FBD"/>
    <w:rsid w:val="00960520"/>
    <w:rsid w:val="00977F7C"/>
    <w:rsid w:val="00995B49"/>
    <w:rsid w:val="009A1CD1"/>
    <w:rsid w:val="009D1FF4"/>
    <w:rsid w:val="00A004E7"/>
    <w:rsid w:val="00A13556"/>
    <w:rsid w:val="00A20A65"/>
    <w:rsid w:val="00A22A17"/>
    <w:rsid w:val="00A46C40"/>
    <w:rsid w:val="00A92FA2"/>
    <w:rsid w:val="00A954A8"/>
    <w:rsid w:val="00AE670F"/>
    <w:rsid w:val="00B40218"/>
    <w:rsid w:val="00B61EFE"/>
    <w:rsid w:val="00B81222"/>
    <w:rsid w:val="00C1494A"/>
    <w:rsid w:val="00C5044A"/>
    <w:rsid w:val="00CA226E"/>
    <w:rsid w:val="00CD61BA"/>
    <w:rsid w:val="00D22F7C"/>
    <w:rsid w:val="00D42146"/>
    <w:rsid w:val="00D45876"/>
    <w:rsid w:val="00D539D4"/>
    <w:rsid w:val="00D86741"/>
    <w:rsid w:val="00D935D0"/>
    <w:rsid w:val="00DE22DF"/>
    <w:rsid w:val="00DF54F0"/>
    <w:rsid w:val="00E62DA4"/>
    <w:rsid w:val="00E861A6"/>
    <w:rsid w:val="00EE7DAB"/>
    <w:rsid w:val="00F073A3"/>
    <w:rsid w:val="00F254CB"/>
    <w:rsid w:val="00F60B7C"/>
    <w:rsid w:val="00F85F51"/>
    <w:rsid w:val="00F8701A"/>
    <w:rsid w:val="00FB7F3B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72000706-933C-4932-ACCE-E6BBC41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24E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40DE"/>
    <w:rPr>
      <w:kern w:val="2"/>
      <w:sz w:val="21"/>
      <w:szCs w:val="24"/>
    </w:rPr>
  </w:style>
  <w:style w:type="paragraph" w:styleId="a8">
    <w:name w:val="footer"/>
    <w:basedOn w:val="a"/>
    <w:link w:val="a9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40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763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monchi785</dc:creator>
  <cp:lastModifiedBy>山村　栄治郎</cp:lastModifiedBy>
  <cp:revision>3</cp:revision>
  <cp:lastPrinted>2017-04-27T06:06:00Z</cp:lastPrinted>
  <dcterms:created xsi:type="dcterms:W3CDTF">2024-09-18T01:01:00Z</dcterms:created>
  <dcterms:modified xsi:type="dcterms:W3CDTF">2024-09-18T01:02:00Z</dcterms:modified>
</cp:coreProperties>
</file>