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70" w:rsidRPr="00174F0C" w:rsidRDefault="009E0148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（</w:t>
      </w:r>
      <w:bookmarkStart w:id="0" w:name="_GoBack"/>
      <w:bookmarkEnd w:id="0"/>
      <w:r w:rsidR="00EC706A" w:rsidRPr="00174F0C">
        <w:rPr>
          <w:rFonts w:ascii="UD デジタル 教科書体 NP-R" w:eastAsia="UD デジタル 教科書体 NP-R" w:hint="eastAsia"/>
          <w:sz w:val="24"/>
          <w:szCs w:val="24"/>
        </w:rPr>
        <w:t>届出者と土地所有者が</w:t>
      </w:r>
      <w:r w:rsidR="00FD7047" w:rsidRPr="00174F0C">
        <w:rPr>
          <w:rFonts w:ascii="UD デジタル 教科書体 NP-R" w:eastAsia="UD デジタル 教科書体 NP-R" w:hint="eastAsia"/>
          <w:sz w:val="24"/>
          <w:szCs w:val="24"/>
        </w:rPr>
        <w:t>異なる</w:t>
      </w:r>
      <w:r w:rsidR="00EC706A" w:rsidRPr="00174F0C">
        <w:rPr>
          <w:rFonts w:ascii="UD デジタル 教科書体 NP-R" w:eastAsia="UD デジタル 教科書体 NP-R" w:hint="eastAsia"/>
          <w:sz w:val="24"/>
          <w:szCs w:val="24"/>
        </w:rPr>
        <w:t>場合</w:t>
      </w:r>
      <w:r w:rsidR="002A4F1E" w:rsidRPr="00174F0C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:rsidR="002A4F1E" w:rsidRPr="00174F0C" w:rsidRDefault="002A4F1E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174F0C" w:rsidRDefault="00EC706A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174F0C" w:rsidRDefault="00B708A4" w:rsidP="00174F0C">
      <w:pPr>
        <w:spacing w:line="360" w:lineRule="exact"/>
        <w:ind w:firstLineChars="2300" w:firstLine="5520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EC706A" w:rsidRPr="00174F0C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:rsidR="00EC706A" w:rsidRPr="00174F0C" w:rsidRDefault="00EC706A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174F0C" w:rsidRDefault="00EC706A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>高島市教育委員会教育長</w:t>
      </w:r>
      <w:r w:rsidR="00BF0B19" w:rsidRPr="00174F0C">
        <w:rPr>
          <w:rFonts w:ascii="UD デジタル 教科書体 NP-R" w:eastAsia="UD デジタル 教科書体 NP-R" w:hint="eastAsia"/>
          <w:sz w:val="24"/>
          <w:szCs w:val="24"/>
        </w:rPr>
        <w:t xml:space="preserve">　様</w:t>
      </w:r>
    </w:p>
    <w:p w:rsidR="00EC706A" w:rsidRPr="00174F0C" w:rsidRDefault="00EC706A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174F0C" w:rsidRDefault="00EC706A" w:rsidP="00174F0C">
      <w:pPr>
        <w:spacing w:line="360" w:lineRule="exact"/>
        <w:ind w:rightChars="-135" w:right="-283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</w:t>
      </w:r>
      <w:r w:rsidR="00174F0C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174F0C">
        <w:rPr>
          <w:rFonts w:ascii="UD デジタル 教科書体 NP-R" w:eastAsia="UD デジタル 教科書体 NP-R" w:hint="eastAsia"/>
          <w:sz w:val="24"/>
          <w:szCs w:val="24"/>
        </w:rPr>
        <w:t>届出者　　住　所</w:t>
      </w:r>
      <w:r w:rsidR="00B708A4" w:rsidRPr="00174F0C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:rsidR="00EC706A" w:rsidRPr="00174F0C" w:rsidRDefault="00EC706A" w:rsidP="00174F0C">
      <w:pPr>
        <w:spacing w:line="36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</w:t>
      </w:r>
      <w:r w:rsidR="00174F0C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174F0C">
        <w:rPr>
          <w:rFonts w:ascii="UD デジタル 教科書体 NP-R" w:eastAsia="UD デジタル 教科書体 NP-R" w:hint="eastAsia"/>
          <w:sz w:val="24"/>
          <w:szCs w:val="24"/>
        </w:rPr>
        <w:t>氏　名</w:t>
      </w:r>
      <w:r w:rsidR="00B708A4" w:rsidRPr="00174F0C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</w:t>
      </w:r>
      <w:r w:rsidRPr="00174F0C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D17D3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:rsidR="00EC706A" w:rsidRPr="00174F0C" w:rsidRDefault="00EC706A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174F0C" w:rsidRDefault="00EC706A" w:rsidP="00174F0C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>埋蔵文化財（</w:t>
      </w:r>
      <w:r w:rsidR="00B708A4" w:rsidRPr="00174F0C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</w:t>
      </w:r>
      <w:r w:rsidRPr="00174F0C">
        <w:rPr>
          <w:rFonts w:ascii="UD デジタル 教科書体 NP-R" w:eastAsia="UD デジタル 教科書体 NP-R" w:hint="eastAsia"/>
          <w:sz w:val="24"/>
          <w:szCs w:val="24"/>
        </w:rPr>
        <w:t>）発掘調査について（依頼）</w:t>
      </w:r>
    </w:p>
    <w:p w:rsidR="00EC706A" w:rsidRPr="00174F0C" w:rsidRDefault="00EC706A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FD7047" w:rsidRPr="00174F0C" w:rsidRDefault="00FD7047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EC706A" w:rsidRPr="00174F0C" w:rsidRDefault="00EC706A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FD7047" w:rsidRPr="00174F0C">
        <w:rPr>
          <w:rFonts w:ascii="UD デジタル 教科書体 NP-R" w:eastAsia="UD デジタル 教科書体 NP-R" w:hint="eastAsia"/>
          <w:sz w:val="24"/>
          <w:szCs w:val="24"/>
        </w:rPr>
        <w:t>工事の着手前に、下記により当該地の</w:t>
      </w:r>
      <w:r w:rsidRPr="00174F0C">
        <w:rPr>
          <w:rFonts w:ascii="UD デジタル 教科書体 NP-R" w:eastAsia="UD デジタル 教科書体 NP-R" w:hint="eastAsia"/>
          <w:sz w:val="24"/>
          <w:szCs w:val="24"/>
        </w:rPr>
        <w:t>埋蔵文化財発掘調査を</w:t>
      </w:r>
      <w:r w:rsidR="00FD7047" w:rsidRPr="00174F0C">
        <w:rPr>
          <w:rFonts w:ascii="UD デジタル 教科書体 NP-R" w:eastAsia="UD デジタル 教科書体 NP-R" w:hint="eastAsia"/>
          <w:sz w:val="24"/>
          <w:szCs w:val="24"/>
        </w:rPr>
        <w:t>、</w:t>
      </w:r>
      <w:r w:rsidRPr="00174F0C">
        <w:rPr>
          <w:rFonts w:ascii="UD デジタル 教科書体 NP-R" w:eastAsia="UD デジタル 教科書体 NP-R" w:hint="eastAsia"/>
          <w:sz w:val="24"/>
          <w:szCs w:val="24"/>
        </w:rPr>
        <w:t>依頼します。</w:t>
      </w: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174F0C" w:rsidRDefault="004669FF" w:rsidP="00174F0C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>１　所在地</w:t>
      </w:r>
      <w:r w:rsidR="0015455C" w:rsidRPr="00174F0C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</w:t>
      </w:r>
      <w:r w:rsidR="00B708A4" w:rsidRPr="00174F0C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　</w:t>
      </w:r>
      <w:r w:rsidR="0015455C" w:rsidRPr="00174F0C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　　　　　　　　　　　　　　　　　　　　　　　　</w:t>
      </w: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>２　遺跡名</w:t>
      </w:r>
      <w:r w:rsidR="0015455C" w:rsidRPr="00174F0C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</w:t>
      </w:r>
      <w:r w:rsidR="00B708A4" w:rsidRPr="00174F0C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</w:t>
      </w:r>
      <w:r w:rsidR="0015455C" w:rsidRPr="00174F0C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</w:p>
    <w:p w:rsidR="004669FF" w:rsidRPr="00174F0C" w:rsidRDefault="004669FF" w:rsidP="00174F0C">
      <w:pPr>
        <w:spacing w:line="360" w:lineRule="exact"/>
        <w:rPr>
          <w:rFonts w:ascii="UD デジタル 教科書体 NP-R" w:eastAsia="UD デジタル 教科書体 NP-R"/>
          <w:sz w:val="24"/>
          <w:szCs w:val="24"/>
        </w:rPr>
      </w:pPr>
      <w:r w:rsidRPr="00174F0C">
        <w:rPr>
          <w:rFonts w:ascii="UD デジタル 教科書体 NP-R" w:eastAsia="UD デジタル 教科書体 NP-R" w:hint="eastAsia"/>
          <w:sz w:val="24"/>
          <w:szCs w:val="24"/>
        </w:rPr>
        <w:t>３　工事名</w:t>
      </w:r>
      <w:r w:rsidR="0015455C" w:rsidRPr="00174F0C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</w:t>
      </w:r>
      <w:r w:rsidR="00B708A4" w:rsidRPr="00174F0C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</w:t>
      </w:r>
      <w:r w:rsidR="0015455C" w:rsidRPr="00174F0C">
        <w:rPr>
          <w:rFonts w:ascii="UD デジタル 教科書体 NP-R" w:eastAsia="UD デジタル 教科書体 NP-R" w:hint="eastAsia"/>
          <w:sz w:val="24"/>
          <w:szCs w:val="24"/>
          <w:u w:val="dotted"/>
        </w:rPr>
        <w:t xml:space="preserve">　　　　　　　　　　　　　　　　　　　　　　　　　　　　</w:t>
      </w:r>
    </w:p>
    <w:sectPr w:rsidR="004669FF" w:rsidRPr="00174F0C" w:rsidSect="00CD76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62" w:rsidRDefault="00AA4362" w:rsidP="00EC706A">
      <w:r>
        <w:separator/>
      </w:r>
    </w:p>
  </w:endnote>
  <w:endnote w:type="continuationSeparator" w:id="0">
    <w:p w:rsidR="00AA4362" w:rsidRDefault="00AA4362" w:rsidP="00EC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62" w:rsidRDefault="00AA4362" w:rsidP="00EC706A">
      <w:r>
        <w:separator/>
      </w:r>
    </w:p>
  </w:footnote>
  <w:footnote w:type="continuationSeparator" w:id="0">
    <w:p w:rsidR="00AA4362" w:rsidRDefault="00AA4362" w:rsidP="00EC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06A"/>
    <w:rsid w:val="0015455C"/>
    <w:rsid w:val="00174F0C"/>
    <w:rsid w:val="002A4F1E"/>
    <w:rsid w:val="00430409"/>
    <w:rsid w:val="004669FF"/>
    <w:rsid w:val="005C0CAF"/>
    <w:rsid w:val="00603F94"/>
    <w:rsid w:val="009E0148"/>
    <w:rsid w:val="00A212D9"/>
    <w:rsid w:val="00AA4362"/>
    <w:rsid w:val="00B708A4"/>
    <w:rsid w:val="00BF0B19"/>
    <w:rsid w:val="00CD7670"/>
    <w:rsid w:val="00CE4F3F"/>
    <w:rsid w:val="00D17D37"/>
    <w:rsid w:val="00E77666"/>
    <w:rsid w:val="00EC706A"/>
    <w:rsid w:val="00F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D80149D-0E5B-47C0-B570-E462C431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706A"/>
  </w:style>
  <w:style w:type="paragraph" w:styleId="a5">
    <w:name w:val="footer"/>
    <w:basedOn w:val="a"/>
    <w:link w:val="a6"/>
    <w:uiPriority w:val="99"/>
    <w:semiHidden/>
    <w:unhideWhenUsed/>
    <w:rsid w:val="00EC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706A"/>
  </w:style>
  <w:style w:type="paragraph" w:styleId="a7">
    <w:name w:val="Note Heading"/>
    <w:basedOn w:val="a"/>
    <w:next w:val="a"/>
    <w:link w:val="a8"/>
    <w:uiPriority w:val="99"/>
    <w:unhideWhenUsed/>
    <w:rsid w:val="004669F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669F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669F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66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yokoigawa495</dc:creator>
  <cp:keywords/>
  <dc:description/>
  <cp:lastModifiedBy>竹谷 祐一</cp:lastModifiedBy>
  <cp:revision>11</cp:revision>
  <cp:lastPrinted>2020-04-06T07:32:00Z</cp:lastPrinted>
  <dcterms:created xsi:type="dcterms:W3CDTF">2012-04-18T02:24:00Z</dcterms:created>
  <dcterms:modified xsi:type="dcterms:W3CDTF">2022-04-08T06:40:00Z</dcterms:modified>
</cp:coreProperties>
</file>