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70" w:rsidRPr="000B020E" w:rsidRDefault="00A5341E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EC706A" w:rsidRPr="000B020E">
        <w:rPr>
          <w:rFonts w:ascii="UD デジタル 教科書体 NP-R" w:eastAsia="UD デジタル 教科書体 NP-R" w:hint="eastAsia"/>
          <w:sz w:val="24"/>
          <w:szCs w:val="24"/>
        </w:rPr>
        <w:t>届出者と土地所有者が同じ場合</w:t>
      </w:r>
      <w:r w:rsidRPr="000B020E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0B020E" w:rsidRDefault="001D46E1" w:rsidP="000B020E">
      <w:pPr>
        <w:spacing w:line="360" w:lineRule="exac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EC706A"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高島市教育委員会教育長</w:t>
      </w:r>
      <w:r w:rsidR="000B020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E846C8">
        <w:rPr>
          <w:rFonts w:ascii="UD デジタル 教科書体 NP-R" w:eastAsia="UD デジタル 教科書体 NP-R" w:hint="eastAsia"/>
          <w:sz w:val="24"/>
          <w:szCs w:val="24"/>
        </w:rPr>
        <w:t>様</w:t>
      </w:r>
      <w:bookmarkStart w:id="0" w:name="_GoBack"/>
      <w:bookmarkEnd w:id="0"/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</w:t>
      </w:r>
      <w:r w:rsidR="000B020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0B020E">
        <w:rPr>
          <w:rFonts w:ascii="UD デジタル 教科書体 NP-R" w:eastAsia="UD デジタル 教科書体 NP-R" w:hint="eastAsia"/>
          <w:sz w:val="24"/>
          <w:szCs w:val="24"/>
        </w:rPr>
        <w:t>届出者　　住　所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</w:t>
      </w:r>
      <w:r w:rsidR="000B020E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氏　名　　　　　　　　　　　　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0B020E" w:rsidRDefault="00EC706A" w:rsidP="000B020E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埋蔵文化財（　　　　　　　　　）発掘調査について（依頼）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　このことについて、埋蔵文化財発掘調査を依頼します。</w:t>
      </w:r>
    </w:p>
    <w:p w:rsidR="00EC706A" w:rsidRPr="000B020E" w:rsidRDefault="00EC706A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 xml:space="preserve">　また、当該発掘調査により発見された出土文化財については、その適正な保管と活用のため文化財保護法（昭和25年法律第214号）第105条第1項および第107条第1項に規定する土地所有者としての</w:t>
      </w:r>
      <w:r w:rsidR="004669FF" w:rsidRPr="000B020E">
        <w:rPr>
          <w:rFonts w:ascii="UD デジタル 教科書体 NP-R" w:eastAsia="UD デジタル 教科書体 NP-R" w:hint="eastAsia"/>
          <w:sz w:val="24"/>
          <w:szCs w:val="24"/>
        </w:rPr>
        <w:t>権利を放棄します。</w:t>
      </w: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１　所在地</w:t>
      </w:r>
      <w:r w:rsidR="00DB6DF3" w:rsidRPr="000B020E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  <w:u w:val="dotted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２　遺跡名</w:t>
      </w:r>
      <w:r w:rsidR="00DB6DF3" w:rsidRPr="000B020E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0B020E" w:rsidRDefault="004669FF" w:rsidP="000B020E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0B020E">
        <w:rPr>
          <w:rFonts w:ascii="UD デジタル 教科書体 NP-R" w:eastAsia="UD デジタル 教科書体 NP-R" w:hint="eastAsia"/>
          <w:sz w:val="24"/>
          <w:szCs w:val="24"/>
        </w:rPr>
        <w:t>３　工事名</w:t>
      </w:r>
      <w:r w:rsidR="00DB6DF3" w:rsidRPr="000B020E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sectPr w:rsidR="004669FF" w:rsidRPr="000B020E" w:rsidSect="00CD7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B5F" w:rsidRDefault="00D20B5F" w:rsidP="00EC706A">
      <w:r>
        <w:separator/>
      </w:r>
    </w:p>
  </w:endnote>
  <w:endnote w:type="continuationSeparator" w:id="0">
    <w:p w:rsidR="00D20B5F" w:rsidRDefault="00D20B5F" w:rsidP="00E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B5F" w:rsidRDefault="00D20B5F" w:rsidP="00EC706A">
      <w:r>
        <w:separator/>
      </w:r>
    </w:p>
  </w:footnote>
  <w:footnote w:type="continuationSeparator" w:id="0">
    <w:p w:rsidR="00D20B5F" w:rsidRDefault="00D20B5F" w:rsidP="00EC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A"/>
    <w:rsid w:val="000B020E"/>
    <w:rsid w:val="001D46E1"/>
    <w:rsid w:val="0041083F"/>
    <w:rsid w:val="00420284"/>
    <w:rsid w:val="004669FF"/>
    <w:rsid w:val="005710CB"/>
    <w:rsid w:val="00906963"/>
    <w:rsid w:val="009911B4"/>
    <w:rsid w:val="00A5341E"/>
    <w:rsid w:val="00B46E35"/>
    <w:rsid w:val="00CD7670"/>
    <w:rsid w:val="00CE4F3F"/>
    <w:rsid w:val="00D20B5F"/>
    <w:rsid w:val="00DB6DF3"/>
    <w:rsid w:val="00E846C8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95BE34-FD7D-4EC6-AF94-1C73D2D6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706A"/>
  </w:style>
  <w:style w:type="paragraph" w:styleId="a5">
    <w:name w:val="footer"/>
    <w:basedOn w:val="a"/>
    <w:link w:val="a6"/>
    <w:uiPriority w:val="99"/>
    <w:semiHidden/>
    <w:unhideWhenUsed/>
    <w:rsid w:val="00EC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706A"/>
  </w:style>
  <w:style w:type="paragraph" w:styleId="a7">
    <w:name w:val="Note Heading"/>
    <w:basedOn w:val="a"/>
    <w:next w:val="a"/>
    <w:link w:val="a8"/>
    <w:uiPriority w:val="99"/>
    <w:unhideWhenUsed/>
    <w:rsid w:val="004669F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69F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69F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6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yokoigawa495</dc:creator>
  <cp:keywords/>
  <dc:description/>
  <cp:lastModifiedBy>竹谷 祐一</cp:lastModifiedBy>
  <cp:revision>9</cp:revision>
  <cp:lastPrinted>2020-04-06T07:37:00Z</cp:lastPrinted>
  <dcterms:created xsi:type="dcterms:W3CDTF">2012-04-18T02:10:00Z</dcterms:created>
  <dcterms:modified xsi:type="dcterms:W3CDTF">2022-04-08T06:40:00Z</dcterms:modified>
</cp:coreProperties>
</file>