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09" w:rsidRPr="00D36598" w:rsidRDefault="00D36598" w:rsidP="00D36598">
      <w:r w:rsidRPr="0069701F">
        <w:rPr>
          <w:rFonts w:hint="eastAsia"/>
          <w:b/>
          <w:szCs w:val="28"/>
          <w:bdr w:val="single" w:sz="4" w:space="0" w:color="auto"/>
        </w:rPr>
        <w:t>資料６</w:t>
      </w:r>
      <w:r>
        <w:rPr>
          <w:rFonts w:hint="eastAsia"/>
          <w:sz w:val="32"/>
          <w:szCs w:val="32"/>
        </w:rPr>
        <w:t xml:space="preserve">　</w:t>
      </w:r>
      <w:r w:rsidR="00FA6997">
        <w:rPr>
          <w:rFonts w:hint="eastAsia"/>
          <w:sz w:val="32"/>
          <w:szCs w:val="32"/>
        </w:rPr>
        <w:t xml:space="preserve">　　　　　　　　</w:t>
      </w:r>
      <w:r w:rsidR="00BD08E2" w:rsidRPr="00BB2D40">
        <w:rPr>
          <w:rFonts w:hint="eastAsia"/>
          <w:sz w:val="32"/>
          <w:szCs w:val="32"/>
        </w:rPr>
        <w:t>誓</w:t>
      </w:r>
      <w:r w:rsidR="00BB2D40" w:rsidRPr="00BB2D40">
        <w:rPr>
          <w:rFonts w:hint="eastAsia"/>
          <w:sz w:val="32"/>
          <w:szCs w:val="32"/>
        </w:rPr>
        <w:t xml:space="preserve">　　</w:t>
      </w:r>
      <w:r w:rsidR="00BD08E2" w:rsidRPr="00BB2D40">
        <w:rPr>
          <w:rFonts w:hint="eastAsia"/>
          <w:sz w:val="32"/>
          <w:szCs w:val="32"/>
        </w:rPr>
        <w:t>約</w:t>
      </w:r>
      <w:r w:rsidR="00BB2D40" w:rsidRPr="00BB2D40">
        <w:rPr>
          <w:rFonts w:hint="eastAsia"/>
          <w:sz w:val="32"/>
          <w:szCs w:val="32"/>
        </w:rPr>
        <w:t xml:space="preserve">　　</w:t>
      </w:r>
      <w:r w:rsidR="00BF34E6" w:rsidRPr="00BB2D40">
        <w:rPr>
          <w:rFonts w:hint="eastAsia"/>
          <w:sz w:val="32"/>
          <w:szCs w:val="32"/>
        </w:rPr>
        <w:t>書</w:t>
      </w:r>
    </w:p>
    <w:p w:rsidR="00BB2D40" w:rsidRPr="00BB2D40" w:rsidRDefault="00BB2D40" w:rsidP="00BF34E6">
      <w:pPr>
        <w:jc w:val="center"/>
        <w:rPr>
          <w:sz w:val="32"/>
          <w:szCs w:val="32"/>
        </w:rPr>
      </w:pPr>
    </w:p>
    <w:p w:rsidR="000E4C3A" w:rsidRDefault="00BB2D40" w:rsidP="00BB2D40">
      <w:pPr>
        <w:spacing w:before="360" w:after="360" w:line="480" w:lineRule="auto"/>
        <w:ind w:leftChars="100" w:left="280" w:firstLineChars="100" w:firstLine="320"/>
        <w:rPr>
          <w:sz w:val="32"/>
          <w:szCs w:val="32"/>
        </w:rPr>
      </w:pPr>
      <w:r w:rsidRPr="00BB2D40">
        <w:rPr>
          <w:rFonts w:hint="eastAsia"/>
          <w:sz w:val="32"/>
          <w:szCs w:val="32"/>
        </w:rPr>
        <w:t>下水道排水設備指定工事店</w:t>
      </w:r>
      <w:r w:rsidR="00EB0226" w:rsidRPr="00BB2D40">
        <w:rPr>
          <w:rFonts w:hint="eastAsia"/>
          <w:sz w:val="32"/>
          <w:szCs w:val="32"/>
        </w:rPr>
        <w:t>申請者</w:t>
      </w:r>
      <w:r w:rsidR="008D40DC" w:rsidRPr="00BB2D40">
        <w:rPr>
          <w:rFonts w:hint="eastAsia"/>
          <w:sz w:val="32"/>
          <w:szCs w:val="32"/>
        </w:rPr>
        <w:t>は、</w:t>
      </w:r>
      <w:r w:rsidR="00A2720C">
        <w:rPr>
          <w:rFonts w:hint="eastAsia"/>
          <w:sz w:val="32"/>
          <w:szCs w:val="32"/>
        </w:rPr>
        <w:t>高島市排水設備指定工事店規程第４条第１項第１号</w:t>
      </w:r>
      <w:bookmarkStart w:id="0" w:name="_GoBack"/>
      <w:bookmarkEnd w:id="0"/>
      <w:r w:rsidR="000E4C3A" w:rsidRPr="00BB2D40">
        <w:rPr>
          <w:rFonts w:hint="eastAsia"/>
          <w:sz w:val="32"/>
          <w:szCs w:val="32"/>
        </w:rPr>
        <w:t>に該当しないこと</w:t>
      </w:r>
      <w:r w:rsidR="008D40DC" w:rsidRPr="00BB2D40">
        <w:rPr>
          <w:rFonts w:hint="eastAsia"/>
          <w:sz w:val="32"/>
          <w:szCs w:val="32"/>
        </w:rPr>
        <w:t>を誓約します。</w:t>
      </w:r>
    </w:p>
    <w:p w:rsidR="003B259B" w:rsidRDefault="00BB2D40" w:rsidP="00BB2D40">
      <w:pPr>
        <w:spacing w:before="360" w:after="360" w:line="480" w:lineRule="auto"/>
        <w:ind w:firstLineChars="900" w:firstLine="216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B2D40">
        <w:rPr>
          <w:rFonts w:hint="eastAsia"/>
          <w:sz w:val="24"/>
          <w:szCs w:val="24"/>
        </w:rPr>
        <w:t xml:space="preserve">年　　月　　日　</w:t>
      </w:r>
    </w:p>
    <w:p w:rsidR="00BB2D40" w:rsidRPr="00BB2D40" w:rsidRDefault="00BB2D40" w:rsidP="00755A2F">
      <w:pPr>
        <w:autoSpaceDE w:val="0"/>
        <w:autoSpaceDN w:val="0"/>
        <w:adjustRightInd w:val="0"/>
        <w:spacing w:line="440" w:lineRule="atLeast"/>
        <w:ind w:firstLineChars="300" w:firstLine="66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 </w:t>
      </w:r>
      <w:r w:rsidRPr="00BB2D4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申請者　氏名又は名称</w:t>
      </w:r>
    </w:p>
    <w:p w:rsidR="00BB2D40" w:rsidRPr="00BB2D40" w:rsidRDefault="00BB2D40" w:rsidP="00755A2F">
      <w:pPr>
        <w:autoSpaceDE w:val="0"/>
        <w:autoSpaceDN w:val="0"/>
        <w:adjustRightInd w:val="0"/>
        <w:spacing w:line="440" w:lineRule="atLeas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BB2D40" w:rsidRPr="00BB2D40" w:rsidRDefault="00BB2D40" w:rsidP="00755A2F">
      <w:pPr>
        <w:autoSpaceDE w:val="0"/>
        <w:autoSpaceDN w:val="0"/>
        <w:adjustRightInd w:val="0"/>
        <w:spacing w:line="440" w:lineRule="atLeas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BB2D4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BB2D40" w:rsidRPr="00BB2D40" w:rsidRDefault="00BB2D40" w:rsidP="00755A2F">
      <w:pPr>
        <w:autoSpaceDE w:val="0"/>
        <w:autoSpaceDN w:val="0"/>
        <w:adjustRightInd w:val="0"/>
        <w:spacing w:line="440" w:lineRule="atLeas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BB2D40" w:rsidRPr="00BB2D40" w:rsidRDefault="00BB2D40" w:rsidP="00755A2F">
      <w:pPr>
        <w:autoSpaceDE w:val="0"/>
        <w:autoSpaceDN w:val="0"/>
        <w:adjustRightInd w:val="0"/>
        <w:spacing w:line="440" w:lineRule="atLeas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BB2D4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sectPr w:rsidR="00BB2D40" w:rsidRPr="00BB2D40" w:rsidSect="00BB2D40">
      <w:pgSz w:w="11906" w:h="16838"/>
      <w:pgMar w:top="1440" w:right="1080" w:bottom="1440" w:left="1080" w:header="720" w:footer="720" w:gutter="0"/>
      <w:cols w:space="720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98" w:rsidRDefault="00FD7198" w:rsidP="00FC68BC">
      <w:r>
        <w:separator/>
      </w:r>
    </w:p>
  </w:endnote>
  <w:endnote w:type="continuationSeparator" w:id="0">
    <w:p w:rsidR="00FD7198" w:rsidRDefault="00FD7198" w:rsidP="00FC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98" w:rsidRDefault="00FD7198" w:rsidP="00FC68BC">
      <w:r>
        <w:separator/>
      </w:r>
    </w:p>
  </w:footnote>
  <w:footnote w:type="continuationSeparator" w:id="0">
    <w:p w:rsidR="00FD7198" w:rsidRDefault="00FD7198" w:rsidP="00FC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09"/>
    <w:rsid w:val="000E2703"/>
    <w:rsid w:val="000E4C3A"/>
    <w:rsid w:val="00105556"/>
    <w:rsid w:val="001637D3"/>
    <w:rsid w:val="0018073C"/>
    <w:rsid w:val="00270C01"/>
    <w:rsid w:val="00297C2D"/>
    <w:rsid w:val="002D4935"/>
    <w:rsid w:val="003013AC"/>
    <w:rsid w:val="003321E5"/>
    <w:rsid w:val="00355D81"/>
    <w:rsid w:val="003A163E"/>
    <w:rsid w:val="003A5014"/>
    <w:rsid w:val="003B259B"/>
    <w:rsid w:val="004657A3"/>
    <w:rsid w:val="004C1B8F"/>
    <w:rsid w:val="004C5206"/>
    <w:rsid w:val="004C6918"/>
    <w:rsid w:val="00546743"/>
    <w:rsid w:val="00562F4E"/>
    <w:rsid w:val="0059356B"/>
    <w:rsid w:val="005A7408"/>
    <w:rsid w:val="006505F7"/>
    <w:rsid w:val="0069701F"/>
    <w:rsid w:val="006F740A"/>
    <w:rsid w:val="007173BC"/>
    <w:rsid w:val="00720A76"/>
    <w:rsid w:val="00755A2F"/>
    <w:rsid w:val="008D40DC"/>
    <w:rsid w:val="008D5D50"/>
    <w:rsid w:val="00982646"/>
    <w:rsid w:val="00A2720C"/>
    <w:rsid w:val="00A44944"/>
    <w:rsid w:val="00A87D60"/>
    <w:rsid w:val="00A97FFD"/>
    <w:rsid w:val="00B32DCF"/>
    <w:rsid w:val="00BB2D40"/>
    <w:rsid w:val="00BD08E2"/>
    <w:rsid w:val="00BF34E6"/>
    <w:rsid w:val="00C11B1F"/>
    <w:rsid w:val="00C52C98"/>
    <w:rsid w:val="00C53029"/>
    <w:rsid w:val="00C7625C"/>
    <w:rsid w:val="00CA3002"/>
    <w:rsid w:val="00CC2B92"/>
    <w:rsid w:val="00CD2F09"/>
    <w:rsid w:val="00CD3E45"/>
    <w:rsid w:val="00D36598"/>
    <w:rsid w:val="00D560B2"/>
    <w:rsid w:val="00E82E34"/>
    <w:rsid w:val="00EB0226"/>
    <w:rsid w:val="00EC5A13"/>
    <w:rsid w:val="00EE439F"/>
    <w:rsid w:val="00F012E1"/>
    <w:rsid w:val="00F6728D"/>
    <w:rsid w:val="00FA6997"/>
    <w:rsid w:val="00FC68BC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D1B08"/>
  <w15:chartTrackingRefBased/>
  <w15:docId w15:val="{04FC029F-94F0-4CC2-949B-5ECEEBF5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09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34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F34E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C5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5206"/>
    <w:rPr>
      <w:kern w:val="2"/>
      <w:sz w:val="28"/>
    </w:rPr>
  </w:style>
  <w:style w:type="paragraph" w:styleId="a7">
    <w:name w:val="footer"/>
    <w:basedOn w:val="a"/>
    <w:link w:val="a8"/>
    <w:rsid w:val="004C52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5206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大和</dc:creator>
  <cp:lastModifiedBy>池田　大和</cp:lastModifiedBy>
  <cp:revision>8</cp:revision>
  <cp:lastPrinted>2025-07-22T01:52:00Z</cp:lastPrinted>
  <dcterms:created xsi:type="dcterms:W3CDTF">2025-05-29T09:13:00Z</dcterms:created>
  <dcterms:modified xsi:type="dcterms:W3CDTF">2025-07-22T01:52:00Z</dcterms:modified>
</cp:coreProperties>
</file>