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8DC23" w14:textId="77777777" w:rsidR="00450DB8" w:rsidRPr="008B2B90" w:rsidRDefault="00450DB8" w:rsidP="00450DB8">
      <w:r w:rsidRPr="008B2B90">
        <w:t>様式第</w:t>
      </w:r>
      <w:r>
        <w:t>４号</w:t>
      </w:r>
      <w:r w:rsidRPr="0004433B">
        <w:rPr>
          <w:rFonts w:hint="eastAsia"/>
          <w:szCs w:val="20"/>
        </w:rPr>
        <w:t>（第７条関係）</w:t>
      </w:r>
    </w:p>
    <w:p w14:paraId="4EF2042E" w14:textId="77777777" w:rsidR="00450DB8" w:rsidRDefault="00450DB8" w:rsidP="00450DB8">
      <w:pPr>
        <w:ind w:firstLineChars="400" w:firstLine="1008"/>
      </w:pPr>
    </w:p>
    <w:p w14:paraId="35972DE8" w14:textId="77777777" w:rsidR="00450DB8" w:rsidRPr="008B2B90" w:rsidRDefault="00450DB8" w:rsidP="00450DB8">
      <w:pPr>
        <w:ind w:firstLineChars="400" w:firstLine="1008"/>
      </w:pPr>
    </w:p>
    <w:p w14:paraId="03C8E4EB" w14:textId="77777777" w:rsidR="00450DB8" w:rsidRPr="008B2B90" w:rsidRDefault="00450DB8" w:rsidP="00450DB8">
      <w:pPr>
        <w:ind w:firstLineChars="400" w:firstLine="1008"/>
      </w:pPr>
      <w:r w:rsidRPr="008B2B90">
        <w:rPr>
          <w:rFonts w:hint="eastAsia"/>
        </w:rPr>
        <w:t xml:space="preserve">　　　　</w:t>
      </w:r>
      <w:r>
        <w:rPr>
          <w:rFonts w:hint="eastAsia"/>
        </w:rPr>
        <w:t xml:space="preserve">　　</w:t>
      </w:r>
      <w:r w:rsidR="009001E3">
        <w:rPr>
          <w:rFonts w:hint="eastAsia"/>
        </w:rPr>
        <w:t xml:space="preserve">　</w:t>
      </w:r>
      <w:r w:rsidRPr="008B2B90">
        <w:rPr>
          <w:rFonts w:hint="eastAsia"/>
        </w:rPr>
        <w:t>創業スタートアップ応援事業補助金</w:t>
      </w:r>
    </w:p>
    <w:p w14:paraId="4D02B15C" w14:textId="77777777" w:rsidR="00450DB8" w:rsidRDefault="00450DB8" w:rsidP="00450DB8">
      <w:pPr>
        <w:ind w:firstLineChars="1500" w:firstLine="3779"/>
      </w:pPr>
      <w:r w:rsidRPr="008B2B90">
        <w:rPr>
          <w:rFonts w:hint="eastAsia"/>
        </w:rPr>
        <w:t>誓約　兼　同意書</w:t>
      </w:r>
    </w:p>
    <w:p w14:paraId="7B5AF3C7" w14:textId="77777777" w:rsidR="00450DB8" w:rsidRPr="008B2B90" w:rsidRDefault="00450DB8" w:rsidP="00450DB8">
      <w:pPr>
        <w:ind w:firstLineChars="1500" w:firstLine="3779"/>
      </w:pPr>
    </w:p>
    <w:p w14:paraId="6B4725EE" w14:textId="77777777" w:rsidR="00450DB8" w:rsidRPr="008B2B90" w:rsidRDefault="00450DB8" w:rsidP="00450DB8">
      <w:pPr>
        <w:spacing w:line="200" w:lineRule="exact"/>
      </w:pPr>
    </w:p>
    <w:p w14:paraId="2387196B" w14:textId="77777777" w:rsidR="00450DB8" w:rsidRPr="008B2B90" w:rsidRDefault="00450DB8" w:rsidP="00450DB8">
      <w:pPr>
        <w:ind w:firstLineChars="100" w:firstLine="252"/>
      </w:pPr>
      <w:r w:rsidRPr="008B2B90">
        <w:rPr>
          <w:rFonts w:hint="eastAsia"/>
        </w:rPr>
        <w:t>私は、高島市創業スタートアップ応援事業補助金の交付申請にあたり、下記のとおり誓約・同意します。（□欄にチェックをしてください。）</w:t>
      </w:r>
    </w:p>
    <w:p w14:paraId="10E6DE63" w14:textId="77777777" w:rsidR="00450DB8" w:rsidRPr="008B2B90" w:rsidRDefault="00450DB8" w:rsidP="00450DB8"/>
    <w:p w14:paraId="03EE3E81" w14:textId="77777777" w:rsidR="00450DB8" w:rsidRPr="008B2B90" w:rsidRDefault="00450DB8" w:rsidP="00450DB8"/>
    <w:p w14:paraId="65E099BA" w14:textId="77777777" w:rsidR="00450DB8" w:rsidRPr="00450DB8" w:rsidRDefault="00450DB8" w:rsidP="00450DB8">
      <w:pPr>
        <w:tabs>
          <w:tab w:val="left" w:pos="2410"/>
        </w:tabs>
        <w:rPr>
          <w:color w:val="000000"/>
        </w:rPr>
      </w:pPr>
      <w:r w:rsidRPr="00450DB8">
        <w:rPr>
          <w:rFonts w:hint="eastAsia"/>
          <w:color w:val="000000"/>
        </w:rPr>
        <w:t>□申請書および提出書類の内容は、すべて事実と相違ありません。</w:t>
      </w:r>
    </w:p>
    <w:p w14:paraId="74765D9E" w14:textId="77777777" w:rsidR="00450DB8" w:rsidRPr="00450DB8" w:rsidRDefault="00450DB8" w:rsidP="00450DB8">
      <w:pPr>
        <w:tabs>
          <w:tab w:val="left" w:pos="2410"/>
        </w:tabs>
        <w:rPr>
          <w:color w:val="000000"/>
        </w:rPr>
      </w:pPr>
    </w:p>
    <w:p w14:paraId="7BF2698F" w14:textId="77777777" w:rsidR="00450DB8" w:rsidRPr="00450DB8" w:rsidRDefault="00450DB8" w:rsidP="00450DB8">
      <w:pPr>
        <w:tabs>
          <w:tab w:val="left" w:pos="2410"/>
        </w:tabs>
        <w:rPr>
          <w:color w:val="000000"/>
        </w:rPr>
      </w:pPr>
      <w:r w:rsidRPr="00450DB8">
        <w:rPr>
          <w:rFonts w:hint="eastAsia"/>
          <w:color w:val="000000"/>
        </w:rPr>
        <w:t>□暴力団または暴力団員若しくは暴力団員と密接な関係を有しません。</w:t>
      </w:r>
    </w:p>
    <w:p w14:paraId="1DC89A32" w14:textId="77777777" w:rsidR="00450DB8" w:rsidRPr="00450DB8" w:rsidRDefault="00450DB8" w:rsidP="00450DB8">
      <w:pPr>
        <w:tabs>
          <w:tab w:val="left" w:pos="2410"/>
        </w:tabs>
        <w:rPr>
          <w:color w:val="000000"/>
        </w:rPr>
      </w:pPr>
    </w:p>
    <w:p w14:paraId="33D044C2" w14:textId="77777777" w:rsidR="00450DB8" w:rsidRPr="00450DB8" w:rsidRDefault="00450DB8" w:rsidP="00450DB8">
      <w:pPr>
        <w:tabs>
          <w:tab w:val="left" w:pos="2410"/>
        </w:tabs>
        <w:rPr>
          <w:color w:val="000000"/>
        </w:rPr>
      </w:pPr>
      <w:r w:rsidRPr="00450DB8">
        <w:rPr>
          <w:rFonts w:hint="eastAsia"/>
          <w:color w:val="000000"/>
        </w:rPr>
        <w:t>□本創業について、法人成りによるものではありません。</w:t>
      </w:r>
    </w:p>
    <w:p w14:paraId="57EAA316" w14:textId="77777777" w:rsidR="00450DB8" w:rsidRPr="00450DB8" w:rsidRDefault="00450DB8" w:rsidP="00450DB8">
      <w:pPr>
        <w:tabs>
          <w:tab w:val="left" w:pos="2410"/>
        </w:tabs>
        <w:rPr>
          <w:color w:val="000000"/>
        </w:rPr>
      </w:pPr>
    </w:p>
    <w:p w14:paraId="5F7F7050" w14:textId="77777777" w:rsidR="00450DB8" w:rsidRPr="00450DB8" w:rsidRDefault="00450DB8" w:rsidP="00450DB8">
      <w:pPr>
        <w:tabs>
          <w:tab w:val="left" w:pos="2410"/>
        </w:tabs>
        <w:ind w:left="252" w:rightChars="-68" w:right="-171" w:hangingChars="100" w:hanging="252"/>
        <w:rPr>
          <w:color w:val="000000"/>
        </w:rPr>
      </w:pPr>
      <w:r w:rsidRPr="00450DB8">
        <w:rPr>
          <w:rFonts w:hint="eastAsia"/>
          <w:color w:val="000000"/>
        </w:rPr>
        <w:t>□対象経費について、三親等以内の親族からの賃借・購入等は計上していません。</w:t>
      </w:r>
    </w:p>
    <w:p w14:paraId="3704876D" w14:textId="77777777" w:rsidR="00450DB8" w:rsidRPr="00450DB8" w:rsidRDefault="00450DB8" w:rsidP="00450DB8">
      <w:pPr>
        <w:tabs>
          <w:tab w:val="left" w:pos="2410"/>
        </w:tabs>
        <w:ind w:left="252" w:rightChars="-68" w:right="-171" w:hangingChars="100" w:hanging="252"/>
        <w:rPr>
          <w:color w:val="000000"/>
        </w:rPr>
      </w:pPr>
    </w:p>
    <w:p w14:paraId="43CC3CAF" w14:textId="77777777" w:rsidR="00450DB8" w:rsidRPr="00450DB8" w:rsidRDefault="00450DB8" w:rsidP="00450DB8">
      <w:pPr>
        <w:tabs>
          <w:tab w:val="left" w:pos="2410"/>
        </w:tabs>
        <w:ind w:left="252" w:rightChars="-68" w:right="-171" w:hangingChars="100" w:hanging="252"/>
        <w:rPr>
          <w:color w:val="000000"/>
        </w:rPr>
      </w:pPr>
      <w:r w:rsidRPr="00450DB8">
        <w:rPr>
          <w:rFonts w:hint="eastAsia"/>
          <w:color w:val="000000"/>
        </w:rPr>
        <w:t>□対象経費について、本補助事業以外では使用しません。</w:t>
      </w:r>
    </w:p>
    <w:p w14:paraId="0D40E87C" w14:textId="77777777" w:rsidR="00450DB8" w:rsidRPr="00450DB8" w:rsidRDefault="00450DB8" w:rsidP="00450DB8">
      <w:pPr>
        <w:tabs>
          <w:tab w:val="left" w:pos="2410"/>
        </w:tabs>
        <w:rPr>
          <w:color w:val="000000"/>
        </w:rPr>
      </w:pPr>
    </w:p>
    <w:p w14:paraId="0E238789" w14:textId="77777777" w:rsidR="00450DB8" w:rsidRPr="00450DB8" w:rsidRDefault="00450DB8" w:rsidP="00450DB8">
      <w:pPr>
        <w:tabs>
          <w:tab w:val="left" w:pos="2410"/>
        </w:tabs>
        <w:ind w:left="252" w:hangingChars="100" w:hanging="252"/>
        <w:rPr>
          <w:color w:val="000000"/>
        </w:rPr>
      </w:pPr>
      <w:r w:rsidRPr="00450DB8">
        <w:rPr>
          <w:rFonts w:hint="eastAsia"/>
          <w:color w:val="000000"/>
        </w:rPr>
        <w:t>□他補助金の交付を受けた補助対象経費と本補助金の補助対象経費は重複していません。</w:t>
      </w:r>
    </w:p>
    <w:p w14:paraId="041345E0" w14:textId="77777777" w:rsidR="00450DB8" w:rsidRPr="00450DB8" w:rsidRDefault="00450DB8" w:rsidP="00450DB8">
      <w:pPr>
        <w:tabs>
          <w:tab w:val="left" w:pos="2410"/>
        </w:tabs>
        <w:rPr>
          <w:color w:val="000000"/>
        </w:rPr>
      </w:pPr>
    </w:p>
    <w:p w14:paraId="726C5134" w14:textId="77777777" w:rsidR="00450DB8" w:rsidRPr="00450DB8" w:rsidRDefault="00450DB8" w:rsidP="00450DB8">
      <w:pPr>
        <w:tabs>
          <w:tab w:val="left" w:pos="2410"/>
        </w:tabs>
        <w:ind w:left="252" w:hangingChars="100" w:hanging="252"/>
        <w:rPr>
          <w:color w:val="000000"/>
        </w:rPr>
      </w:pPr>
      <w:r w:rsidRPr="00450DB8">
        <w:rPr>
          <w:color w:val="000000"/>
        </w:rPr>
        <w:t>□対象経費として計上している店舗等や設備について、耐用年数を経過するまでに、譲渡、貸付け、処分等する場合は、事前に市長の承認を受けます。</w:t>
      </w:r>
    </w:p>
    <w:p w14:paraId="407425E3" w14:textId="77777777" w:rsidR="00450DB8" w:rsidRPr="00450DB8" w:rsidRDefault="00450DB8" w:rsidP="00450DB8">
      <w:pPr>
        <w:tabs>
          <w:tab w:val="left" w:pos="2410"/>
        </w:tabs>
        <w:rPr>
          <w:color w:val="000000"/>
        </w:rPr>
      </w:pPr>
    </w:p>
    <w:p w14:paraId="42DE41D1" w14:textId="77777777" w:rsidR="00450DB8" w:rsidRPr="00450DB8" w:rsidRDefault="00450DB8" w:rsidP="00450DB8">
      <w:pPr>
        <w:tabs>
          <w:tab w:val="left" w:pos="2410"/>
        </w:tabs>
        <w:ind w:left="252" w:hangingChars="100" w:hanging="252"/>
        <w:rPr>
          <w:color w:val="000000"/>
        </w:rPr>
      </w:pPr>
      <w:r w:rsidRPr="00450DB8">
        <w:rPr>
          <w:rFonts w:hint="eastAsia"/>
          <w:color w:val="000000"/>
        </w:rPr>
        <w:t>□確定申告書等の関係書類の確認や、現地調査を求められた場合は応じます。</w:t>
      </w:r>
    </w:p>
    <w:p w14:paraId="638FCC49" w14:textId="77777777" w:rsidR="00450DB8" w:rsidRPr="00450DB8" w:rsidRDefault="00450DB8" w:rsidP="00450DB8">
      <w:pPr>
        <w:tabs>
          <w:tab w:val="left" w:pos="2410"/>
        </w:tabs>
        <w:rPr>
          <w:color w:val="000000"/>
        </w:rPr>
      </w:pPr>
    </w:p>
    <w:p w14:paraId="1E9CF2CD" w14:textId="77777777" w:rsidR="00450DB8" w:rsidRPr="00450DB8" w:rsidRDefault="00450DB8" w:rsidP="00450DB8">
      <w:pPr>
        <w:tabs>
          <w:tab w:val="left" w:pos="2410"/>
        </w:tabs>
        <w:ind w:left="252" w:hangingChars="100" w:hanging="252"/>
        <w:rPr>
          <w:color w:val="000000"/>
        </w:rPr>
      </w:pPr>
      <w:r w:rsidRPr="00450DB8">
        <w:rPr>
          <w:rFonts w:hint="eastAsia"/>
          <w:color w:val="000000"/>
        </w:rPr>
        <w:t>□虚偽の申請、報告等が認められた場合、補助金の返還等、市の指示に従います。</w:t>
      </w:r>
    </w:p>
    <w:p w14:paraId="061B53A1" w14:textId="77777777" w:rsidR="00450DB8" w:rsidRPr="008B2B90" w:rsidRDefault="00450DB8" w:rsidP="00450DB8"/>
    <w:p w14:paraId="616400F5" w14:textId="77777777" w:rsidR="00450DB8" w:rsidRPr="008B2B90" w:rsidRDefault="00450DB8" w:rsidP="00450DB8"/>
    <w:p w14:paraId="54859D0E" w14:textId="77777777" w:rsidR="00450DB8" w:rsidRPr="008B2B90" w:rsidRDefault="00450DB8" w:rsidP="00450DB8"/>
    <w:p w14:paraId="24E70B10" w14:textId="77777777" w:rsidR="00450DB8" w:rsidRPr="008B2B90" w:rsidRDefault="00450DB8" w:rsidP="00450DB8">
      <w:r w:rsidRPr="008B2B90">
        <w:rPr>
          <w:rFonts w:hint="eastAsia"/>
        </w:rPr>
        <w:t xml:space="preserve">　　　　　　　　　　　　　　　　　　　　　　　　　　　年　　月　　日</w:t>
      </w:r>
    </w:p>
    <w:p w14:paraId="4EA02AA5" w14:textId="7C906D73" w:rsidR="00450DB8" w:rsidRPr="008B2B90" w:rsidRDefault="00450DB8" w:rsidP="00450DB8">
      <w:r w:rsidRPr="008B2B90">
        <w:rPr>
          <w:rFonts w:hint="eastAsia"/>
        </w:rPr>
        <w:t xml:space="preserve">高島市長　</w:t>
      </w:r>
    </w:p>
    <w:p w14:paraId="7190E0DE" w14:textId="77777777" w:rsidR="00450DB8" w:rsidRPr="008B2B90" w:rsidRDefault="00450DB8" w:rsidP="00450DB8">
      <w:r w:rsidRPr="008B2B90">
        <w:rPr>
          <w:rFonts w:hint="eastAsia"/>
        </w:rPr>
        <w:t xml:space="preserve">　　　　　　　　　　　　　　　住　所</w:t>
      </w:r>
    </w:p>
    <w:p w14:paraId="5E0F9830" w14:textId="77777777" w:rsidR="00450DB8" w:rsidRPr="008B2B90" w:rsidRDefault="00450DB8" w:rsidP="00450DB8"/>
    <w:p w14:paraId="174E46E0" w14:textId="77777777" w:rsidR="00450DB8" w:rsidRPr="008B2B90" w:rsidRDefault="00450DB8" w:rsidP="00450DB8">
      <w:r w:rsidRPr="008B2B90">
        <w:rPr>
          <w:rFonts w:hint="eastAsia"/>
        </w:rPr>
        <w:t xml:space="preserve">　　　　　　　　　　　　　　　氏　名</w:t>
      </w:r>
    </w:p>
    <w:p w14:paraId="3101C642" w14:textId="77777777" w:rsidR="00450DB8" w:rsidRDefault="00450DB8" w:rsidP="00F61274">
      <w:pPr>
        <w:kinsoku w:val="0"/>
        <w:overflowPunct w:val="0"/>
        <w:adjustRightInd w:val="0"/>
        <w:rPr>
          <w:color w:val="FF0000"/>
          <w:kern w:val="0"/>
        </w:rPr>
      </w:pPr>
      <w:bookmarkStart w:id="0" w:name="_GoBack"/>
      <w:bookmarkEnd w:id="0"/>
    </w:p>
    <w:sectPr w:rsidR="00450DB8" w:rsidSect="001224CD">
      <w:pgSz w:w="11906" w:h="16838" w:code="9"/>
      <w:pgMar w:top="1134" w:right="1418" w:bottom="1134" w:left="1418" w:header="851" w:footer="992" w:gutter="0"/>
      <w:cols w:space="425"/>
      <w:docGrid w:type="linesAndChars" w:linePitch="373"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A3C71" w14:textId="77777777" w:rsidR="00B06D12" w:rsidRDefault="00B06D12" w:rsidP="00AE29F9">
      <w:r>
        <w:separator/>
      </w:r>
    </w:p>
  </w:endnote>
  <w:endnote w:type="continuationSeparator" w:id="0">
    <w:p w14:paraId="14B1E3A0" w14:textId="77777777" w:rsidR="00B06D12" w:rsidRDefault="00B06D12" w:rsidP="00AE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E5485" w14:textId="77777777" w:rsidR="00B06D12" w:rsidRDefault="00B06D12" w:rsidP="00AE29F9">
      <w:r>
        <w:separator/>
      </w:r>
    </w:p>
  </w:footnote>
  <w:footnote w:type="continuationSeparator" w:id="0">
    <w:p w14:paraId="73BC927B" w14:textId="77777777" w:rsidR="00B06D12" w:rsidRDefault="00B06D12" w:rsidP="00AE2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895"/>
    <w:multiLevelType w:val="hybridMultilevel"/>
    <w:tmpl w:val="78C0CE00"/>
    <w:lvl w:ilvl="0" w:tplc="445C102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355BCF"/>
    <w:multiLevelType w:val="hybridMultilevel"/>
    <w:tmpl w:val="7D8AA8D8"/>
    <w:lvl w:ilvl="0" w:tplc="032054EC">
      <w:start w:val="1"/>
      <w:numFmt w:val="decimalEnclosedParen"/>
      <w:lvlText w:val="%1"/>
      <w:lvlJc w:val="left"/>
      <w:pPr>
        <w:ind w:left="570" w:hanging="360"/>
      </w:pPr>
      <w:rPr>
        <w:rFonts w:hint="default"/>
        <w:strike w:val="0"/>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271F76"/>
    <w:multiLevelType w:val="hybridMultilevel"/>
    <w:tmpl w:val="23860F4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373"/>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D5C"/>
    <w:rsid w:val="00003321"/>
    <w:rsid w:val="000035A1"/>
    <w:rsid w:val="0003069F"/>
    <w:rsid w:val="00032D97"/>
    <w:rsid w:val="000339F2"/>
    <w:rsid w:val="00043324"/>
    <w:rsid w:val="00045B29"/>
    <w:rsid w:val="0005557B"/>
    <w:rsid w:val="000703C0"/>
    <w:rsid w:val="00071315"/>
    <w:rsid w:val="0007230C"/>
    <w:rsid w:val="00082638"/>
    <w:rsid w:val="00082A26"/>
    <w:rsid w:val="00083A03"/>
    <w:rsid w:val="0009088E"/>
    <w:rsid w:val="00093819"/>
    <w:rsid w:val="00095BB3"/>
    <w:rsid w:val="000D2CAB"/>
    <w:rsid w:val="000E121F"/>
    <w:rsid w:val="000F0007"/>
    <w:rsid w:val="001018CD"/>
    <w:rsid w:val="0011117D"/>
    <w:rsid w:val="00112127"/>
    <w:rsid w:val="00115D50"/>
    <w:rsid w:val="001224CD"/>
    <w:rsid w:val="001234ED"/>
    <w:rsid w:val="00124184"/>
    <w:rsid w:val="001346F6"/>
    <w:rsid w:val="00142EF8"/>
    <w:rsid w:val="00154D2F"/>
    <w:rsid w:val="001720E1"/>
    <w:rsid w:val="001723EB"/>
    <w:rsid w:val="001809E9"/>
    <w:rsid w:val="00186649"/>
    <w:rsid w:val="00192B95"/>
    <w:rsid w:val="001A410D"/>
    <w:rsid w:val="001A4525"/>
    <w:rsid w:val="001B0DEB"/>
    <w:rsid w:val="001B514D"/>
    <w:rsid w:val="001C45AC"/>
    <w:rsid w:val="001D6E85"/>
    <w:rsid w:val="001E0FFA"/>
    <w:rsid w:val="001E2BEA"/>
    <w:rsid w:val="001F5CEA"/>
    <w:rsid w:val="002030E2"/>
    <w:rsid w:val="00210BBB"/>
    <w:rsid w:val="002144AF"/>
    <w:rsid w:val="00217CB3"/>
    <w:rsid w:val="00220A06"/>
    <w:rsid w:val="0022435B"/>
    <w:rsid w:val="00226484"/>
    <w:rsid w:val="002408E1"/>
    <w:rsid w:val="00243675"/>
    <w:rsid w:val="00247EC5"/>
    <w:rsid w:val="00252A9A"/>
    <w:rsid w:val="00253F67"/>
    <w:rsid w:val="00261AD5"/>
    <w:rsid w:val="00270DFF"/>
    <w:rsid w:val="00274B99"/>
    <w:rsid w:val="00286735"/>
    <w:rsid w:val="00291DF2"/>
    <w:rsid w:val="00292B78"/>
    <w:rsid w:val="00295EB8"/>
    <w:rsid w:val="002A54EB"/>
    <w:rsid w:val="002B2A0E"/>
    <w:rsid w:val="002B5D0D"/>
    <w:rsid w:val="002B643F"/>
    <w:rsid w:val="002C2612"/>
    <w:rsid w:val="002D79FA"/>
    <w:rsid w:val="002E4598"/>
    <w:rsid w:val="002E4C05"/>
    <w:rsid w:val="002E6361"/>
    <w:rsid w:val="002F54C9"/>
    <w:rsid w:val="00301BC6"/>
    <w:rsid w:val="0030275E"/>
    <w:rsid w:val="00302EC3"/>
    <w:rsid w:val="003034DA"/>
    <w:rsid w:val="00307338"/>
    <w:rsid w:val="00310AFD"/>
    <w:rsid w:val="00321705"/>
    <w:rsid w:val="00324E90"/>
    <w:rsid w:val="00337213"/>
    <w:rsid w:val="00337E31"/>
    <w:rsid w:val="003539F5"/>
    <w:rsid w:val="0036115D"/>
    <w:rsid w:val="0036140C"/>
    <w:rsid w:val="00362C49"/>
    <w:rsid w:val="003636CA"/>
    <w:rsid w:val="00371CA4"/>
    <w:rsid w:val="00373FD7"/>
    <w:rsid w:val="00376E39"/>
    <w:rsid w:val="003812B1"/>
    <w:rsid w:val="003826D8"/>
    <w:rsid w:val="003833F8"/>
    <w:rsid w:val="0039229D"/>
    <w:rsid w:val="00393CCA"/>
    <w:rsid w:val="00394BF8"/>
    <w:rsid w:val="003B0F0F"/>
    <w:rsid w:val="003B1963"/>
    <w:rsid w:val="003B2DB1"/>
    <w:rsid w:val="003B7B29"/>
    <w:rsid w:val="003C1E23"/>
    <w:rsid w:val="003C3B7B"/>
    <w:rsid w:val="003D2420"/>
    <w:rsid w:val="003D2DA3"/>
    <w:rsid w:val="003E257B"/>
    <w:rsid w:val="003E3F9F"/>
    <w:rsid w:val="003F3D8C"/>
    <w:rsid w:val="003F7E25"/>
    <w:rsid w:val="004032C3"/>
    <w:rsid w:val="00411D50"/>
    <w:rsid w:val="0041571A"/>
    <w:rsid w:val="00435720"/>
    <w:rsid w:val="00442B63"/>
    <w:rsid w:val="00450DB8"/>
    <w:rsid w:val="004525B3"/>
    <w:rsid w:val="004555F6"/>
    <w:rsid w:val="00457C74"/>
    <w:rsid w:val="00460699"/>
    <w:rsid w:val="0046527F"/>
    <w:rsid w:val="00472B44"/>
    <w:rsid w:val="004867C0"/>
    <w:rsid w:val="00487B80"/>
    <w:rsid w:val="00497237"/>
    <w:rsid w:val="004A0FAB"/>
    <w:rsid w:val="004A46AA"/>
    <w:rsid w:val="004B10A0"/>
    <w:rsid w:val="004B40E9"/>
    <w:rsid w:val="004C1CE4"/>
    <w:rsid w:val="004C6569"/>
    <w:rsid w:val="004D1EBE"/>
    <w:rsid w:val="004D3E49"/>
    <w:rsid w:val="004E1F26"/>
    <w:rsid w:val="004E2A92"/>
    <w:rsid w:val="004E40EA"/>
    <w:rsid w:val="004F00FE"/>
    <w:rsid w:val="005140EE"/>
    <w:rsid w:val="00514CF7"/>
    <w:rsid w:val="005329D2"/>
    <w:rsid w:val="005629FC"/>
    <w:rsid w:val="005634BC"/>
    <w:rsid w:val="00564136"/>
    <w:rsid w:val="00567E73"/>
    <w:rsid w:val="00571CD8"/>
    <w:rsid w:val="00581D21"/>
    <w:rsid w:val="00586D28"/>
    <w:rsid w:val="0059180C"/>
    <w:rsid w:val="0059600D"/>
    <w:rsid w:val="00597D40"/>
    <w:rsid w:val="005B32C4"/>
    <w:rsid w:val="005D365C"/>
    <w:rsid w:val="005D437A"/>
    <w:rsid w:val="005E0962"/>
    <w:rsid w:val="005E3C92"/>
    <w:rsid w:val="005F338B"/>
    <w:rsid w:val="005F3859"/>
    <w:rsid w:val="0060261D"/>
    <w:rsid w:val="00620335"/>
    <w:rsid w:val="006326F7"/>
    <w:rsid w:val="006376E7"/>
    <w:rsid w:val="0064676E"/>
    <w:rsid w:val="006510D0"/>
    <w:rsid w:val="00652EC2"/>
    <w:rsid w:val="00656D16"/>
    <w:rsid w:val="0066149C"/>
    <w:rsid w:val="006626F9"/>
    <w:rsid w:val="006A666C"/>
    <w:rsid w:val="006E02C2"/>
    <w:rsid w:val="006E794F"/>
    <w:rsid w:val="006F0A13"/>
    <w:rsid w:val="006F42BC"/>
    <w:rsid w:val="00700FC5"/>
    <w:rsid w:val="00701767"/>
    <w:rsid w:val="00702AE8"/>
    <w:rsid w:val="00705C7B"/>
    <w:rsid w:val="00710A27"/>
    <w:rsid w:val="00720B31"/>
    <w:rsid w:val="00724E34"/>
    <w:rsid w:val="0072781C"/>
    <w:rsid w:val="00731C88"/>
    <w:rsid w:val="00753286"/>
    <w:rsid w:val="00754E68"/>
    <w:rsid w:val="00756672"/>
    <w:rsid w:val="00760244"/>
    <w:rsid w:val="00764DAF"/>
    <w:rsid w:val="00766276"/>
    <w:rsid w:val="00775A13"/>
    <w:rsid w:val="007766C1"/>
    <w:rsid w:val="00780D59"/>
    <w:rsid w:val="007834B3"/>
    <w:rsid w:val="00784E4B"/>
    <w:rsid w:val="00785DE0"/>
    <w:rsid w:val="00793967"/>
    <w:rsid w:val="007B3E79"/>
    <w:rsid w:val="007C1283"/>
    <w:rsid w:val="007C7773"/>
    <w:rsid w:val="007D4FA8"/>
    <w:rsid w:val="007D7CC1"/>
    <w:rsid w:val="007E72F6"/>
    <w:rsid w:val="007F004F"/>
    <w:rsid w:val="007F3AC8"/>
    <w:rsid w:val="0080421F"/>
    <w:rsid w:val="00820C40"/>
    <w:rsid w:val="00834C38"/>
    <w:rsid w:val="008420AF"/>
    <w:rsid w:val="008471F0"/>
    <w:rsid w:val="0085053B"/>
    <w:rsid w:val="00854EC5"/>
    <w:rsid w:val="00856143"/>
    <w:rsid w:val="00861E45"/>
    <w:rsid w:val="00874E1F"/>
    <w:rsid w:val="0088278C"/>
    <w:rsid w:val="00893989"/>
    <w:rsid w:val="008A2730"/>
    <w:rsid w:val="008A64DB"/>
    <w:rsid w:val="008A7C1C"/>
    <w:rsid w:val="008B215A"/>
    <w:rsid w:val="008B690A"/>
    <w:rsid w:val="008C741A"/>
    <w:rsid w:val="008E4E30"/>
    <w:rsid w:val="008E52E4"/>
    <w:rsid w:val="008F11D8"/>
    <w:rsid w:val="008F14D0"/>
    <w:rsid w:val="008F2644"/>
    <w:rsid w:val="009001E3"/>
    <w:rsid w:val="00906578"/>
    <w:rsid w:val="009075C2"/>
    <w:rsid w:val="00917B31"/>
    <w:rsid w:val="0092531C"/>
    <w:rsid w:val="00926D52"/>
    <w:rsid w:val="009279DA"/>
    <w:rsid w:val="009322CC"/>
    <w:rsid w:val="00932401"/>
    <w:rsid w:val="0093395D"/>
    <w:rsid w:val="009355B3"/>
    <w:rsid w:val="009371A2"/>
    <w:rsid w:val="00940449"/>
    <w:rsid w:val="009415CD"/>
    <w:rsid w:val="0096645D"/>
    <w:rsid w:val="009741BC"/>
    <w:rsid w:val="00974E1F"/>
    <w:rsid w:val="00975218"/>
    <w:rsid w:val="00977706"/>
    <w:rsid w:val="00981E0D"/>
    <w:rsid w:val="00984147"/>
    <w:rsid w:val="00990E90"/>
    <w:rsid w:val="00996688"/>
    <w:rsid w:val="009A117A"/>
    <w:rsid w:val="009A5F84"/>
    <w:rsid w:val="009A75FD"/>
    <w:rsid w:val="009C2159"/>
    <w:rsid w:val="009F7510"/>
    <w:rsid w:val="00A00E79"/>
    <w:rsid w:val="00A05D1D"/>
    <w:rsid w:val="00A26C1D"/>
    <w:rsid w:val="00A43006"/>
    <w:rsid w:val="00A43015"/>
    <w:rsid w:val="00A43D1F"/>
    <w:rsid w:val="00A565C6"/>
    <w:rsid w:val="00A72810"/>
    <w:rsid w:val="00A81E5D"/>
    <w:rsid w:val="00A96103"/>
    <w:rsid w:val="00AB0A25"/>
    <w:rsid w:val="00AC04FC"/>
    <w:rsid w:val="00AC06FE"/>
    <w:rsid w:val="00AD0AF3"/>
    <w:rsid w:val="00AD1683"/>
    <w:rsid w:val="00AD5A82"/>
    <w:rsid w:val="00AE0435"/>
    <w:rsid w:val="00AE29F9"/>
    <w:rsid w:val="00AF1FF3"/>
    <w:rsid w:val="00AF36D4"/>
    <w:rsid w:val="00B04909"/>
    <w:rsid w:val="00B06D12"/>
    <w:rsid w:val="00B165CA"/>
    <w:rsid w:val="00B177C1"/>
    <w:rsid w:val="00B210BC"/>
    <w:rsid w:val="00B247AA"/>
    <w:rsid w:val="00B34A83"/>
    <w:rsid w:val="00B500E6"/>
    <w:rsid w:val="00B52570"/>
    <w:rsid w:val="00B547E5"/>
    <w:rsid w:val="00B5624B"/>
    <w:rsid w:val="00B5779A"/>
    <w:rsid w:val="00B73606"/>
    <w:rsid w:val="00BA62E4"/>
    <w:rsid w:val="00BB79F3"/>
    <w:rsid w:val="00BD1448"/>
    <w:rsid w:val="00BE294D"/>
    <w:rsid w:val="00BF0041"/>
    <w:rsid w:val="00BF249C"/>
    <w:rsid w:val="00BF65F6"/>
    <w:rsid w:val="00BF7285"/>
    <w:rsid w:val="00C04444"/>
    <w:rsid w:val="00C14299"/>
    <w:rsid w:val="00C33F89"/>
    <w:rsid w:val="00C36329"/>
    <w:rsid w:val="00C40084"/>
    <w:rsid w:val="00C4705D"/>
    <w:rsid w:val="00C53E53"/>
    <w:rsid w:val="00C639CB"/>
    <w:rsid w:val="00C72444"/>
    <w:rsid w:val="00C808A0"/>
    <w:rsid w:val="00C9381A"/>
    <w:rsid w:val="00CA0A56"/>
    <w:rsid w:val="00CE31F5"/>
    <w:rsid w:val="00CE5E11"/>
    <w:rsid w:val="00D001D1"/>
    <w:rsid w:val="00D142E1"/>
    <w:rsid w:val="00D16F8F"/>
    <w:rsid w:val="00D356A8"/>
    <w:rsid w:val="00D41598"/>
    <w:rsid w:val="00D4189C"/>
    <w:rsid w:val="00D46E2D"/>
    <w:rsid w:val="00D620F2"/>
    <w:rsid w:val="00D638BC"/>
    <w:rsid w:val="00D664D8"/>
    <w:rsid w:val="00D67A16"/>
    <w:rsid w:val="00D728DE"/>
    <w:rsid w:val="00D84C65"/>
    <w:rsid w:val="00D87B56"/>
    <w:rsid w:val="00D940FA"/>
    <w:rsid w:val="00D95AB4"/>
    <w:rsid w:val="00DB1E2B"/>
    <w:rsid w:val="00DB24B2"/>
    <w:rsid w:val="00DC0DB0"/>
    <w:rsid w:val="00DC2373"/>
    <w:rsid w:val="00DC2B07"/>
    <w:rsid w:val="00DC552F"/>
    <w:rsid w:val="00DD0D5C"/>
    <w:rsid w:val="00DD7A6D"/>
    <w:rsid w:val="00DE6AC1"/>
    <w:rsid w:val="00E007AE"/>
    <w:rsid w:val="00E01316"/>
    <w:rsid w:val="00E01939"/>
    <w:rsid w:val="00E153B1"/>
    <w:rsid w:val="00E33DB8"/>
    <w:rsid w:val="00E51187"/>
    <w:rsid w:val="00E5655C"/>
    <w:rsid w:val="00E637AF"/>
    <w:rsid w:val="00E703F8"/>
    <w:rsid w:val="00E719B2"/>
    <w:rsid w:val="00E73AED"/>
    <w:rsid w:val="00E74FFE"/>
    <w:rsid w:val="00E75F5C"/>
    <w:rsid w:val="00E81CA1"/>
    <w:rsid w:val="00E81F2E"/>
    <w:rsid w:val="00E82F1D"/>
    <w:rsid w:val="00E8361B"/>
    <w:rsid w:val="00E90A97"/>
    <w:rsid w:val="00E97AC9"/>
    <w:rsid w:val="00EA3FFE"/>
    <w:rsid w:val="00EA70AB"/>
    <w:rsid w:val="00EB5D55"/>
    <w:rsid w:val="00EC02F7"/>
    <w:rsid w:val="00EC0ABC"/>
    <w:rsid w:val="00EC313E"/>
    <w:rsid w:val="00EC324D"/>
    <w:rsid w:val="00EC5B7B"/>
    <w:rsid w:val="00ED2679"/>
    <w:rsid w:val="00EE2316"/>
    <w:rsid w:val="00EE79C1"/>
    <w:rsid w:val="00EF7DE2"/>
    <w:rsid w:val="00F02AF3"/>
    <w:rsid w:val="00F146E0"/>
    <w:rsid w:val="00F237FD"/>
    <w:rsid w:val="00F36281"/>
    <w:rsid w:val="00F41901"/>
    <w:rsid w:val="00F43C36"/>
    <w:rsid w:val="00F45859"/>
    <w:rsid w:val="00F47859"/>
    <w:rsid w:val="00F61274"/>
    <w:rsid w:val="00F665DD"/>
    <w:rsid w:val="00F67211"/>
    <w:rsid w:val="00F6788F"/>
    <w:rsid w:val="00F7233B"/>
    <w:rsid w:val="00F87A00"/>
    <w:rsid w:val="00F95576"/>
    <w:rsid w:val="00FB03CF"/>
    <w:rsid w:val="00FB7383"/>
    <w:rsid w:val="00FC018E"/>
    <w:rsid w:val="00FC6BB1"/>
    <w:rsid w:val="00FD1DB3"/>
    <w:rsid w:val="00FE7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A82C88"/>
  <w15:chartTrackingRefBased/>
  <w15:docId w15:val="{DF4E63EB-72CC-49B8-A646-293988CC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5C"/>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3B7B"/>
    <w:rPr>
      <w:rFonts w:ascii="Arial" w:eastAsia="ＭＳ ゴシック" w:hAnsi="Arial"/>
      <w:sz w:val="18"/>
      <w:szCs w:val="18"/>
    </w:rPr>
  </w:style>
  <w:style w:type="paragraph" w:styleId="a5">
    <w:name w:val="Date"/>
    <w:basedOn w:val="a"/>
    <w:next w:val="a"/>
    <w:rsid w:val="00301BC6"/>
    <w:rPr>
      <w:rFonts w:ascii="Century" w:hAnsi="Century"/>
      <w:position w:val="-6"/>
    </w:rPr>
  </w:style>
  <w:style w:type="paragraph" w:styleId="a6">
    <w:name w:val="header"/>
    <w:basedOn w:val="a"/>
    <w:link w:val="a7"/>
    <w:rsid w:val="00AE29F9"/>
    <w:pPr>
      <w:tabs>
        <w:tab w:val="center" w:pos="4252"/>
        <w:tab w:val="right" w:pos="8504"/>
      </w:tabs>
      <w:snapToGrid w:val="0"/>
    </w:pPr>
    <w:rPr>
      <w:lang w:val="x-none" w:eastAsia="x-none"/>
    </w:rPr>
  </w:style>
  <w:style w:type="character" w:customStyle="1" w:styleId="a7">
    <w:name w:val="ヘッダー (文字)"/>
    <w:link w:val="a6"/>
    <w:rsid w:val="00AE29F9"/>
    <w:rPr>
      <w:rFonts w:ascii="ＭＳ 明朝" w:hAnsi="ＭＳ 明朝"/>
      <w:kern w:val="2"/>
      <w:sz w:val="24"/>
      <w:szCs w:val="24"/>
    </w:rPr>
  </w:style>
  <w:style w:type="paragraph" w:styleId="a8">
    <w:name w:val="footer"/>
    <w:basedOn w:val="a"/>
    <w:link w:val="a9"/>
    <w:rsid w:val="00AE29F9"/>
    <w:pPr>
      <w:tabs>
        <w:tab w:val="center" w:pos="4252"/>
        <w:tab w:val="right" w:pos="8504"/>
      </w:tabs>
      <w:snapToGrid w:val="0"/>
    </w:pPr>
    <w:rPr>
      <w:lang w:val="x-none" w:eastAsia="x-none"/>
    </w:rPr>
  </w:style>
  <w:style w:type="character" w:customStyle="1" w:styleId="a9">
    <w:name w:val="フッター (文字)"/>
    <w:link w:val="a8"/>
    <w:rsid w:val="00AE29F9"/>
    <w:rPr>
      <w:rFonts w:ascii="ＭＳ 明朝" w:hAnsi="ＭＳ 明朝"/>
      <w:kern w:val="2"/>
      <w:sz w:val="24"/>
      <w:szCs w:val="24"/>
    </w:rPr>
  </w:style>
  <w:style w:type="character" w:customStyle="1" w:styleId="cm">
    <w:name w:val="cm"/>
    <w:rsid w:val="003F7E25"/>
    <w:rPr>
      <w:sz w:val="24"/>
    </w:rPr>
  </w:style>
  <w:style w:type="paragraph" w:styleId="aa">
    <w:name w:val="Note Heading"/>
    <w:basedOn w:val="a"/>
    <w:next w:val="a"/>
    <w:link w:val="ab"/>
    <w:uiPriority w:val="99"/>
    <w:unhideWhenUsed/>
    <w:rsid w:val="00324E90"/>
    <w:pPr>
      <w:jc w:val="center"/>
    </w:pPr>
    <w:rPr>
      <w:rFonts w:ascii="Century" w:hAnsi="Century"/>
      <w:szCs w:val="22"/>
    </w:rPr>
  </w:style>
  <w:style w:type="character" w:customStyle="1" w:styleId="ab">
    <w:name w:val="記 (文字)"/>
    <w:link w:val="aa"/>
    <w:uiPriority w:val="99"/>
    <w:rsid w:val="00324E90"/>
    <w:rPr>
      <w:kern w:val="2"/>
      <w:sz w:val="24"/>
      <w:szCs w:val="22"/>
    </w:rPr>
  </w:style>
  <w:style w:type="paragraph" w:styleId="ac">
    <w:name w:val="Closing"/>
    <w:basedOn w:val="a"/>
    <w:link w:val="ad"/>
    <w:uiPriority w:val="99"/>
    <w:unhideWhenUsed/>
    <w:rsid w:val="00324E90"/>
    <w:pPr>
      <w:jc w:val="right"/>
    </w:pPr>
    <w:rPr>
      <w:rFonts w:ascii="Century" w:hAnsi="Century"/>
      <w:szCs w:val="22"/>
    </w:rPr>
  </w:style>
  <w:style w:type="character" w:customStyle="1" w:styleId="ad">
    <w:name w:val="結語 (文字)"/>
    <w:link w:val="ac"/>
    <w:uiPriority w:val="99"/>
    <w:rsid w:val="00324E90"/>
    <w:rPr>
      <w:kern w:val="2"/>
      <w:sz w:val="24"/>
      <w:szCs w:val="22"/>
    </w:rPr>
  </w:style>
  <w:style w:type="character" w:customStyle="1" w:styleId="p1">
    <w:name w:val="p1"/>
    <w:rsid w:val="0018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62880">
      <w:bodyDiv w:val="1"/>
      <w:marLeft w:val="0"/>
      <w:marRight w:val="0"/>
      <w:marTop w:val="0"/>
      <w:marBottom w:val="0"/>
      <w:divBdr>
        <w:top w:val="none" w:sz="0" w:space="0" w:color="auto"/>
        <w:left w:val="none" w:sz="0" w:space="0" w:color="auto"/>
        <w:bottom w:val="none" w:sz="0" w:space="0" w:color="auto"/>
        <w:right w:val="none" w:sz="0" w:space="0" w:color="auto"/>
      </w:divBdr>
      <w:divsChild>
        <w:div w:id="947925890">
          <w:marLeft w:val="230"/>
          <w:marRight w:val="0"/>
          <w:marTop w:val="0"/>
          <w:marBottom w:val="0"/>
          <w:divBdr>
            <w:top w:val="none" w:sz="0" w:space="0" w:color="auto"/>
            <w:left w:val="none" w:sz="0" w:space="0" w:color="auto"/>
            <w:bottom w:val="none" w:sz="0" w:space="0" w:color="auto"/>
            <w:right w:val="none" w:sz="0" w:space="0" w:color="auto"/>
          </w:divBdr>
        </w:div>
        <w:div w:id="149896342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87C5-94FF-4623-A004-91953C91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議第　号</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sangyo02</dc:creator>
  <cp:keywords/>
  <cp:lastModifiedBy>桂田　茉以子</cp:lastModifiedBy>
  <cp:revision>11</cp:revision>
  <cp:lastPrinted>2022-03-24T08:14:00Z</cp:lastPrinted>
  <dcterms:created xsi:type="dcterms:W3CDTF">2024-04-30T10:19:00Z</dcterms:created>
  <dcterms:modified xsi:type="dcterms:W3CDTF">2024-05-17T10:17:00Z</dcterms:modified>
</cp:coreProperties>
</file>