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75" w:rsidRDefault="00502B75" w:rsidP="00502B75">
      <w:pPr>
        <w:kinsoku w:val="0"/>
        <w:overflowPunct w:val="0"/>
        <w:autoSpaceDE w:val="0"/>
        <w:autoSpaceDN w:val="0"/>
        <w:rPr>
          <w:szCs w:val="20"/>
        </w:rPr>
      </w:pPr>
      <w:r w:rsidRPr="00EF433E">
        <w:rPr>
          <w:rFonts w:hint="eastAsia"/>
          <w:szCs w:val="20"/>
        </w:rPr>
        <w:t>様式第１号</w:t>
      </w:r>
      <w:r>
        <w:rPr>
          <w:rFonts w:hint="eastAsia"/>
          <w:szCs w:val="20"/>
        </w:rPr>
        <w:t>（第７条関係）</w:t>
      </w:r>
    </w:p>
    <w:p w:rsidR="00502B75" w:rsidRDefault="00502B75" w:rsidP="00502B75">
      <w:pPr>
        <w:kinsoku w:val="0"/>
        <w:overflowPunct w:val="0"/>
        <w:autoSpaceDE w:val="0"/>
        <w:autoSpaceDN w:val="0"/>
        <w:rPr>
          <w:szCs w:val="20"/>
        </w:rPr>
      </w:pPr>
    </w:p>
    <w:p w:rsidR="00502B75" w:rsidRDefault="00502B75" w:rsidP="00502B75">
      <w:pPr>
        <w:kinsoku w:val="0"/>
        <w:overflowPunct w:val="0"/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t>事業実施計画書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001"/>
        <w:gridCol w:w="4677"/>
      </w:tblGrid>
      <w:tr w:rsidR="00502B75" w:rsidRPr="00B430AB" w:rsidTr="002263B6">
        <w:trPr>
          <w:trHeight w:val="661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事業所等の名称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502B75" w:rsidRPr="00B430AB" w:rsidTr="002263B6">
        <w:trPr>
          <w:trHeight w:val="685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事業所等の所在地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高島市</w:t>
            </w:r>
          </w:p>
        </w:tc>
      </w:tr>
      <w:tr w:rsidR="00502B75" w:rsidRPr="00B430AB" w:rsidTr="002263B6">
        <w:trPr>
          <w:trHeight w:val="992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事業所等の概要</w:t>
            </w:r>
          </w:p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（企業の概要）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（パンフレット等を添付の場合、省略可）</w:t>
            </w:r>
          </w:p>
        </w:tc>
      </w:tr>
      <w:tr w:rsidR="00502B75" w:rsidRPr="00B430AB" w:rsidTr="002263B6">
        <w:trPr>
          <w:trHeight w:val="554"/>
        </w:trPr>
        <w:tc>
          <w:tcPr>
            <w:tcW w:w="2394" w:type="dxa"/>
            <w:vMerge w:val="restart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当該申請に係る</w:t>
            </w:r>
          </w:p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事務担当者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部署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502B75" w:rsidRPr="00B430AB" w:rsidTr="002263B6">
        <w:trPr>
          <w:trHeight w:val="577"/>
        </w:trPr>
        <w:tc>
          <w:tcPr>
            <w:tcW w:w="2394" w:type="dxa"/>
            <w:vMerge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bookmarkStart w:id="0" w:name="_GoBack"/>
            <w:bookmarkEnd w:id="0"/>
            <w:r w:rsidRPr="00B430AB">
              <w:rPr>
                <w:rFonts w:hint="eastAsia"/>
                <w:szCs w:val="20"/>
              </w:rPr>
              <w:t>氏名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502B75" w:rsidRPr="00B430AB" w:rsidTr="002263B6">
        <w:trPr>
          <w:trHeight w:val="544"/>
        </w:trPr>
        <w:tc>
          <w:tcPr>
            <w:tcW w:w="2394" w:type="dxa"/>
            <w:vMerge w:val="restart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連絡先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電話番号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502B75" w:rsidRPr="00B430AB" w:rsidTr="002263B6">
        <w:trPr>
          <w:trHeight w:val="565"/>
        </w:trPr>
        <w:tc>
          <w:tcPr>
            <w:tcW w:w="2394" w:type="dxa"/>
            <w:vMerge/>
            <w:shd w:val="clear" w:color="auto" w:fill="auto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メールアドレス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:rsidR="00502B75" w:rsidRDefault="00502B75" w:rsidP="00502B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132"/>
        <w:gridCol w:w="1711"/>
        <w:gridCol w:w="2835"/>
      </w:tblGrid>
      <w:tr w:rsidR="00502B75" w:rsidRPr="00B430AB" w:rsidTr="002263B6">
        <w:trPr>
          <w:trHeight w:val="1300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インターンシップ</w:t>
            </w:r>
            <w:r>
              <w:rPr>
                <w:rFonts w:hint="eastAsia"/>
                <w:szCs w:val="20"/>
              </w:rPr>
              <w:t>等</w:t>
            </w:r>
            <w:r w:rsidRPr="00B430AB">
              <w:rPr>
                <w:rFonts w:hint="eastAsia"/>
                <w:szCs w:val="20"/>
              </w:rPr>
              <w:t>の概要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502B75" w:rsidRPr="00B430AB" w:rsidTr="002263B6">
        <w:trPr>
          <w:trHeight w:val="858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実施期間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ind w:firstLineChars="400" w:firstLine="96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年　　月　　日～　　　　年　　月　　日</w:t>
            </w:r>
          </w:p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ind w:firstLineChars="400" w:firstLine="960"/>
              <w:jc w:val="right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（実質　　日間）</w:t>
            </w:r>
          </w:p>
        </w:tc>
      </w:tr>
      <w:tr w:rsidR="00502B75" w:rsidRPr="00B430AB" w:rsidTr="002263B6">
        <w:trPr>
          <w:trHeight w:val="969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実施内容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502B75" w:rsidRPr="00B430AB" w:rsidTr="002263B6">
        <w:trPr>
          <w:trHeight w:val="545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受入人数</w:t>
            </w:r>
          </w:p>
        </w:tc>
        <w:tc>
          <w:tcPr>
            <w:tcW w:w="6678" w:type="dxa"/>
            <w:gridSpan w:val="3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人</w:t>
            </w:r>
          </w:p>
        </w:tc>
      </w:tr>
      <w:tr w:rsidR="00502B75" w:rsidRPr="00B430AB" w:rsidTr="002263B6">
        <w:trPr>
          <w:trHeight w:val="553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氏名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学校名/学年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学部/学科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住　　　　所</w:t>
            </w:r>
          </w:p>
        </w:tc>
      </w:tr>
      <w:tr w:rsidR="00502B75" w:rsidRPr="00B430AB" w:rsidTr="002263B6">
        <w:trPr>
          <w:trHeight w:val="561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1.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502B75" w:rsidRPr="00B430AB" w:rsidTr="002263B6">
        <w:trPr>
          <w:trHeight w:val="555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2.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502B75" w:rsidRPr="00B430AB" w:rsidTr="002263B6">
        <w:trPr>
          <w:trHeight w:val="563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3.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502B75" w:rsidRPr="00B430AB" w:rsidTr="002263B6">
        <w:trPr>
          <w:trHeight w:val="557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4.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502B75" w:rsidRPr="00B430AB" w:rsidTr="002263B6">
        <w:trPr>
          <w:trHeight w:val="557"/>
        </w:trPr>
        <w:tc>
          <w:tcPr>
            <w:tcW w:w="2394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5.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2B75" w:rsidRPr="00B430AB" w:rsidRDefault="00502B75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:rsidR="00502B75" w:rsidRDefault="00502B75" w:rsidP="00502B75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※　住所は市区町村名まで記入してください。</w:t>
      </w:r>
    </w:p>
    <w:p w:rsidR="00502B75" w:rsidRDefault="00502B75" w:rsidP="00502B75">
      <w:pPr>
        <w:kinsoku w:val="0"/>
        <w:overflowPunct w:val="0"/>
        <w:adjustRightInd w:val="0"/>
      </w:pPr>
      <w:r>
        <w:rPr>
          <w:rFonts w:hint="eastAsia"/>
          <w:szCs w:val="20"/>
        </w:rPr>
        <w:t>※　大学生等であることを証する書類を添付してください。</w:t>
      </w:r>
    </w:p>
    <w:sectPr w:rsidR="00502B75" w:rsidSect="00502B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75"/>
    <w:rsid w:val="003A3529"/>
    <w:rsid w:val="00502B75"/>
    <w:rsid w:val="006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F937C"/>
  <w15:chartTrackingRefBased/>
  <w15:docId w15:val="{20649B43-5AFB-4E19-A556-CF379D37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7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楢崎　紗耶</dc:creator>
  <cp:keywords/>
  <dc:description/>
  <cp:lastModifiedBy>楢崎　紗耶</cp:lastModifiedBy>
  <cp:revision>2</cp:revision>
  <dcterms:created xsi:type="dcterms:W3CDTF">2024-05-23T01:44:00Z</dcterms:created>
  <dcterms:modified xsi:type="dcterms:W3CDTF">2024-05-31T06:25:00Z</dcterms:modified>
</cp:coreProperties>
</file>