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B34" w:rsidRPr="006C2563" w:rsidRDefault="009529C8" w:rsidP="006C2563">
      <w:pPr>
        <w:wordWrap w:val="0"/>
        <w:rPr>
          <w:rFonts w:ascii="ＭＳ 明朝"/>
        </w:rPr>
      </w:pPr>
      <w:bookmarkStart w:id="0" w:name="_GoBack"/>
      <w:bookmarkEnd w:id="0"/>
      <w:r w:rsidRPr="006C2563">
        <w:rPr>
          <w:rFonts w:ascii="ＭＳ 明朝" w:hAnsi="ＭＳ 明朝" w:hint="eastAsia"/>
        </w:rPr>
        <w:t>様式第</w:t>
      </w:r>
      <w:r w:rsidR="00251776">
        <w:rPr>
          <w:rFonts w:ascii="ＭＳ 明朝" w:hAnsi="ＭＳ 明朝" w:hint="eastAsia"/>
        </w:rPr>
        <w:t>７</w:t>
      </w:r>
      <w:r w:rsidRPr="006C2563">
        <w:rPr>
          <w:rFonts w:ascii="ＭＳ 明朝" w:hAnsi="ＭＳ 明朝" w:hint="eastAsia"/>
        </w:rPr>
        <w:t>号（第</w:t>
      </w:r>
      <w:r w:rsidR="00C402FA">
        <w:rPr>
          <w:rFonts w:ascii="ＭＳ 明朝" w:hAnsi="ＭＳ 明朝" w:hint="eastAsia"/>
        </w:rPr>
        <w:t>９</w:t>
      </w:r>
      <w:r w:rsidRPr="006C2563">
        <w:rPr>
          <w:rFonts w:ascii="ＭＳ 明朝" w:hAnsi="ＭＳ 明朝" w:hint="eastAsia"/>
        </w:rPr>
        <w:t>条関係）</w:t>
      </w:r>
    </w:p>
    <w:p w:rsidR="00D732A9" w:rsidRPr="009529C8" w:rsidRDefault="00426856" w:rsidP="009529C8">
      <w:pPr>
        <w:widowControl/>
        <w:spacing w:before="100" w:beforeAutospacing="1" w:after="100" w:afterAutospacing="1" w:line="240" w:lineRule="atLeast"/>
        <w:jc w:val="center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年度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高島市</w:t>
      </w:r>
      <w:r w:rsidR="006B797C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内産</w:t>
      </w:r>
      <w:r w:rsidR="00675427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材活用促進</w:t>
      </w:r>
      <w:r w:rsidR="009529C8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事業</w:t>
      </w:r>
      <w:r w:rsidR="00452BDC" w:rsidRPr="009529C8">
        <w:rPr>
          <w:rFonts w:ascii="ＭＳ Ｐ明朝" w:eastAsia="ＭＳ Ｐ明朝" w:hAnsi="ＭＳ Ｐ明朝" w:cs="ＭＳ Ｐゴシック" w:hint="eastAsia"/>
          <w:spacing w:val="20"/>
          <w:kern w:val="0"/>
          <w:szCs w:val="21"/>
        </w:rPr>
        <w:t>補助金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収支</w:t>
      </w:r>
      <w:r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精算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書</w:t>
      </w:r>
    </w:p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収入の部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5"/>
        <w:gridCol w:w="2385"/>
        <w:gridCol w:w="3834"/>
      </w:tblGrid>
      <w:tr w:rsidR="00132ACB" w:rsidRPr="009529C8" w:rsidTr="00132ACB">
        <w:trPr>
          <w:trHeight w:val="76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科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目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426856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決算</w:t>
            </w:r>
            <w:r w:rsidR="00132ACB"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額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備考</w:t>
            </w:r>
          </w:p>
        </w:tc>
      </w:tr>
      <w:tr w:rsidR="00132ACB" w:rsidRPr="009529C8" w:rsidTr="00132ACB">
        <w:trPr>
          <w:trHeight w:val="553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市補助金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  <w:tr w:rsidR="00132ACB" w:rsidRPr="009529C8" w:rsidTr="009529C8">
        <w:trPr>
          <w:trHeight w:val="547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B81D83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spacing w:val="20"/>
                <w:kern w:val="0"/>
                <w:szCs w:val="21"/>
              </w:rPr>
              <w:t>自己負担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  <w:tr w:rsidR="00132ACB" w:rsidRPr="009529C8" w:rsidTr="009529C8">
        <w:trPr>
          <w:trHeight w:val="56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合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計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ACB" w:rsidRPr="009529C8" w:rsidRDefault="00132ACB" w:rsidP="009529C8">
            <w:pPr>
              <w:spacing w:before="100" w:beforeAutospacing="1" w:after="100" w:afterAutospacing="1" w:line="240" w:lineRule="atLeast"/>
              <w:ind w:left="-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</w:tbl>
    <w:p w:rsidR="00132ACB" w:rsidRPr="009529C8" w:rsidRDefault="00132ACB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</w:p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支出の部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9"/>
        <w:gridCol w:w="2271"/>
        <w:gridCol w:w="3855"/>
      </w:tblGrid>
      <w:tr w:rsidR="00132ACB" w:rsidRPr="009529C8" w:rsidTr="006B797C">
        <w:trPr>
          <w:trHeight w:val="532"/>
        </w:trPr>
        <w:tc>
          <w:tcPr>
            <w:tcW w:w="2229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科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目</w:t>
            </w:r>
          </w:p>
        </w:tc>
        <w:tc>
          <w:tcPr>
            <w:tcW w:w="2271" w:type="dxa"/>
            <w:vAlign w:val="center"/>
          </w:tcPr>
          <w:p w:rsidR="00132ACB" w:rsidRPr="009529C8" w:rsidRDefault="00426856" w:rsidP="00132AC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決算</w:t>
            </w:r>
            <w:r w:rsidR="00132ACB"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額</w:t>
            </w:r>
          </w:p>
        </w:tc>
        <w:tc>
          <w:tcPr>
            <w:tcW w:w="3855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備考</w:t>
            </w:r>
          </w:p>
        </w:tc>
      </w:tr>
      <w:tr w:rsidR="00132ACB" w:rsidRPr="009529C8" w:rsidTr="006B797C">
        <w:trPr>
          <w:trHeight w:val="578"/>
        </w:trPr>
        <w:tc>
          <w:tcPr>
            <w:tcW w:w="2229" w:type="dxa"/>
            <w:vAlign w:val="center"/>
          </w:tcPr>
          <w:p w:rsidR="00132ACB" w:rsidRPr="009529C8" w:rsidRDefault="006B797C" w:rsidP="009529C8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市内産材</w:t>
            </w:r>
            <w:r w:rsidR="00132ACB"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の購入</w:t>
            </w:r>
            <w:r w:rsid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費</w:t>
            </w:r>
          </w:p>
        </w:tc>
        <w:tc>
          <w:tcPr>
            <w:tcW w:w="2271" w:type="dxa"/>
            <w:vAlign w:val="center"/>
          </w:tcPr>
          <w:p w:rsidR="00132ACB" w:rsidRPr="009529C8" w:rsidRDefault="00132ACB" w:rsidP="009E711B">
            <w:pPr>
              <w:spacing w:before="100" w:beforeAutospacing="1" w:after="100" w:afterAutospacing="1" w:line="240" w:lineRule="atLeast"/>
              <w:ind w:left="-3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55" w:type="dxa"/>
            <w:vAlign w:val="center"/>
          </w:tcPr>
          <w:p w:rsidR="00132ACB" w:rsidRPr="009529C8" w:rsidRDefault="00132ACB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  <w:r w:rsidR="009E711B"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       </w:t>
            </w:r>
            <w:r w:rsid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</w:t>
            </w:r>
            <w:r w:rsidR="009E711B"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ｍ</w:t>
            </w:r>
            <w:r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>3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使用</w:t>
            </w:r>
          </w:p>
        </w:tc>
      </w:tr>
      <w:tr w:rsidR="009529C8" w:rsidRPr="009529C8" w:rsidTr="006B797C">
        <w:trPr>
          <w:trHeight w:val="566"/>
        </w:trPr>
        <w:tc>
          <w:tcPr>
            <w:tcW w:w="2229" w:type="dxa"/>
            <w:vAlign w:val="center"/>
          </w:tcPr>
          <w:p w:rsidR="009529C8" w:rsidRPr="009529C8" w:rsidRDefault="009529C8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  <w:tc>
          <w:tcPr>
            <w:tcW w:w="2271" w:type="dxa"/>
            <w:vAlign w:val="center"/>
          </w:tcPr>
          <w:p w:rsidR="009529C8" w:rsidRPr="009529C8" w:rsidRDefault="009529C8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  <w:tc>
          <w:tcPr>
            <w:tcW w:w="3855" w:type="dxa"/>
            <w:vAlign w:val="center"/>
          </w:tcPr>
          <w:p w:rsidR="009529C8" w:rsidRPr="009529C8" w:rsidRDefault="009529C8" w:rsidP="00132ACB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</w:p>
        </w:tc>
      </w:tr>
      <w:tr w:rsidR="00132ACB" w:rsidRPr="009529C8" w:rsidTr="006B797C">
        <w:trPr>
          <w:trHeight w:val="539"/>
        </w:trPr>
        <w:tc>
          <w:tcPr>
            <w:tcW w:w="2229" w:type="dxa"/>
            <w:vAlign w:val="center"/>
          </w:tcPr>
          <w:p w:rsidR="00132ACB" w:rsidRPr="009529C8" w:rsidRDefault="00132ACB" w:rsidP="009E711B">
            <w:pPr>
              <w:spacing w:before="100" w:beforeAutospacing="1" w:after="100" w:afterAutospacing="1" w:line="240" w:lineRule="atLeast"/>
              <w:ind w:left="-39"/>
              <w:jc w:val="center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合</w:t>
            </w:r>
            <w:r w:rsidR="009E711B" w:rsidRPr="009529C8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   </w:t>
            </w: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計</w:t>
            </w:r>
          </w:p>
        </w:tc>
        <w:tc>
          <w:tcPr>
            <w:tcW w:w="2271" w:type="dxa"/>
            <w:vAlign w:val="center"/>
          </w:tcPr>
          <w:p w:rsidR="00132ACB" w:rsidRPr="009529C8" w:rsidRDefault="00132ACB" w:rsidP="009E711B">
            <w:pPr>
              <w:spacing w:before="100" w:beforeAutospacing="1" w:after="100" w:afterAutospacing="1" w:line="240" w:lineRule="atLeast"/>
              <w:ind w:left="-39"/>
              <w:jc w:val="right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円</w:t>
            </w:r>
          </w:p>
        </w:tc>
        <w:tc>
          <w:tcPr>
            <w:tcW w:w="3855" w:type="dxa"/>
            <w:vAlign w:val="center"/>
          </w:tcPr>
          <w:p w:rsidR="00132ACB" w:rsidRPr="009529C8" w:rsidRDefault="00132ACB" w:rsidP="009529C8">
            <w:pPr>
              <w:spacing w:before="100" w:beforeAutospacing="1" w:after="100" w:afterAutospacing="1" w:line="240" w:lineRule="atLeast"/>
              <w:ind w:left="-39"/>
              <w:rPr>
                <w:rFonts w:ascii="ＭＳ Ｐ明朝" w:eastAsia="ＭＳ Ｐ明朝" w:hAnsi="ＭＳ Ｐ明朝" w:cs="ＭＳ ゴシック"/>
                <w:spacing w:val="20"/>
                <w:kern w:val="0"/>
                <w:szCs w:val="21"/>
              </w:rPr>
            </w:pPr>
            <w:r w:rsidRPr="009529C8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</w:p>
        </w:tc>
      </w:tr>
    </w:tbl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</w:t>
      </w:r>
    </w:p>
    <w:p w:rsidR="00D732A9" w:rsidRPr="009529C8" w:rsidRDefault="00D732A9" w:rsidP="00D732A9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　　　</w:t>
      </w:r>
      <w:r w:rsidR="009529C8">
        <w:rPr>
          <w:rFonts w:ascii="ＭＳ Ｐ明朝" w:eastAsia="ＭＳ Ｐ明朝" w:hAnsi="ＭＳ Ｐ明朝" w:cs="ＭＳ ゴシック"/>
          <w:spacing w:val="20"/>
          <w:kern w:val="0"/>
          <w:szCs w:val="21"/>
        </w:rPr>
        <w:t xml:space="preserve">  </w:t>
      </w: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年　　月　　日</w:t>
      </w:r>
    </w:p>
    <w:p w:rsidR="00132ACB" w:rsidRPr="009529C8" w:rsidRDefault="00D732A9" w:rsidP="00132ACB">
      <w:pPr>
        <w:widowControl/>
        <w:spacing w:before="100" w:beforeAutospacing="1" w:after="100" w:afterAutospacing="1" w:line="240" w:lineRule="atLeast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</w:t>
      </w:r>
    </w:p>
    <w:p w:rsidR="00D732A9" w:rsidRPr="009529C8" w:rsidRDefault="00D732A9" w:rsidP="009529C8">
      <w:pPr>
        <w:widowControl/>
        <w:spacing w:before="100" w:beforeAutospacing="1" w:after="100" w:afterAutospacing="1" w:line="240" w:lineRule="atLeast"/>
        <w:ind w:firstLineChars="1050" w:firstLine="2625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申請者　住所　　　　　　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 xml:space="preserve">　　　　　　　　</w:t>
      </w: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　　　　　　　</w:t>
      </w:r>
    </w:p>
    <w:p w:rsidR="00E16817" w:rsidRPr="009529C8" w:rsidRDefault="00A07B34" w:rsidP="009529C8">
      <w:pPr>
        <w:widowControl/>
        <w:spacing w:before="100" w:beforeAutospacing="1" w:after="100" w:afterAutospacing="1" w:line="240" w:lineRule="atLeast"/>
        <w:ind w:firstLineChars="1400" w:firstLine="3500"/>
        <w:jc w:val="left"/>
        <w:rPr>
          <w:rFonts w:ascii="ＭＳ Ｐ明朝" w:eastAsia="ＭＳ Ｐ明朝" w:hAnsi="ＭＳ Ｐ明朝" w:cs="ＭＳ ゴシック"/>
          <w:spacing w:val="20"/>
          <w:kern w:val="0"/>
          <w:szCs w:val="21"/>
        </w:rPr>
      </w:pPr>
      <w:r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氏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>名</w:t>
      </w:r>
      <w:r w:rsid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</w:rPr>
        <w:t>（名称）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　　　　　　　　　　</w:t>
      </w:r>
      <w:r w:rsidR="007D301A">
        <w:rPr>
          <w:rFonts w:ascii="ＭＳ Ｐ明朝" w:eastAsia="ＭＳ Ｐ明朝" w:hAnsi="ＭＳ Ｐ明朝" w:cs="ＭＳ ゴシック"/>
          <w:spacing w:val="20"/>
          <w:kern w:val="0"/>
          <w:szCs w:val="21"/>
        </w:rPr>
        <w:t xml:space="preserve">       </w:t>
      </w:r>
      <w:r w:rsidR="00D732A9" w:rsidRPr="009529C8">
        <w:rPr>
          <w:rFonts w:ascii="ＭＳ Ｐ明朝" w:eastAsia="ＭＳ Ｐ明朝" w:hAnsi="ＭＳ Ｐ明朝" w:cs="ＭＳ ゴシック" w:hint="eastAsia"/>
          <w:spacing w:val="20"/>
          <w:kern w:val="0"/>
          <w:szCs w:val="21"/>
          <w:lang w:eastAsia="zh-TW"/>
        </w:rPr>
        <w:t xml:space="preserve">　　</w:t>
      </w:r>
    </w:p>
    <w:sectPr w:rsidR="00E16817" w:rsidRPr="009529C8" w:rsidSect="00B648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F46" w:rsidRDefault="00983F46" w:rsidP="00C31458">
      <w:r>
        <w:separator/>
      </w:r>
    </w:p>
  </w:endnote>
  <w:endnote w:type="continuationSeparator" w:id="0">
    <w:p w:rsidR="00983F46" w:rsidRDefault="00983F46" w:rsidP="00C3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F46" w:rsidRDefault="00983F46" w:rsidP="00C31458">
      <w:r>
        <w:separator/>
      </w:r>
    </w:p>
  </w:footnote>
  <w:footnote w:type="continuationSeparator" w:id="0">
    <w:p w:rsidR="00983F46" w:rsidRDefault="00983F46" w:rsidP="00C31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99"/>
    <w:rsid w:val="000128DC"/>
    <w:rsid w:val="000D33AE"/>
    <w:rsid w:val="00132ACB"/>
    <w:rsid w:val="00251776"/>
    <w:rsid w:val="002D42F3"/>
    <w:rsid w:val="00344E7F"/>
    <w:rsid w:val="003945A4"/>
    <w:rsid w:val="00414EFC"/>
    <w:rsid w:val="00426856"/>
    <w:rsid w:val="00452BDC"/>
    <w:rsid w:val="004B0CE7"/>
    <w:rsid w:val="0051424B"/>
    <w:rsid w:val="00627D12"/>
    <w:rsid w:val="00675427"/>
    <w:rsid w:val="006B797C"/>
    <w:rsid w:val="006C2563"/>
    <w:rsid w:val="006E2099"/>
    <w:rsid w:val="00747293"/>
    <w:rsid w:val="007A14D3"/>
    <w:rsid w:val="007C6B65"/>
    <w:rsid w:val="007D301A"/>
    <w:rsid w:val="007E41F8"/>
    <w:rsid w:val="0085601B"/>
    <w:rsid w:val="008C0CF1"/>
    <w:rsid w:val="009529C8"/>
    <w:rsid w:val="00983F46"/>
    <w:rsid w:val="00986398"/>
    <w:rsid w:val="009E711B"/>
    <w:rsid w:val="009F728E"/>
    <w:rsid w:val="00A00619"/>
    <w:rsid w:val="00A07B34"/>
    <w:rsid w:val="00A41DEB"/>
    <w:rsid w:val="00A841FB"/>
    <w:rsid w:val="00A9371D"/>
    <w:rsid w:val="00AF7298"/>
    <w:rsid w:val="00B64804"/>
    <w:rsid w:val="00B81D83"/>
    <w:rsid w:val="00C31458"/>
    <w:rsid w:val="00C402FA"/>
    <w:rsid w:val="00C81164"/>
    <w:rsid w:val="00D732A9"/>
    <w:rsid w:val="00DA1938"/>
    <w:rsid w:val="00DE2CBD"/>
    <w:rsid w:val="00E110EF"/>
    <w:rsid w:val="00E16817"/>
    <w:rsid w:val="00E564DE"/>
    <w:rsid w:val="00F0151A"/>
    <w:rsid w:val="00FC4A77"/>
    <w:rsid w:val="00F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FE68263-127E-4094-AB7B-60EA6634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732A9"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rsid w:val="00D732A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z-">
    <w:name w:val="HTML Top of Form"/>
    <w:basedOn w:val="a"/>
    <w:next w:val="a"/>
    <w:link w:val="z-0"/>
    <w:hidden/>
    <w:uiPriority w:val="99"/>
    <w:rsid w:val="00D732A9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semiHidden/>
    <w:locked/>
    <w:rPr>
      <w:rFonts w:ascii="Arial" w:hAnsi="Arial" w:cs="Arial"/>
      <w:vanish/>
      <w:kern w:val="2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732A9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semiHidden/>
    <w:locked/>
    <w:rPr>
      <w:rFonts w:ascii="Arial" w:hAnsi="Arial" w:cs="Arial"/>
      <w:vanish/>
      <w:kern w:val="2"/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C3145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sid w:val="00C31458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C314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sid w:val="00C31458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93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315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5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5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5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高島地域材活用住まい手補助金交付申請書</vt:lpstr>
    </vt:vector>
  </TitlesOfParts>
  <Company>高島市役所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高島地域材活用住まい手補助金交付申請書</dc:title>
  <dc:subject/>
  <dc:creator>shinrin02</dc:creator>
  <cp:keywords/>
  <dc:description/>
  <cp:lastModifiedBy>井口 朝美</cp:lastModifiedBy>
  <cp:revision>2</cp:revision>
  <cp:lastPrinted>2013-05-29T10:13:00Z</cp:lastPrinted>
  <dcterms:created xsi:type="dcterms:W3CDTF">2024-08-01T01:03:00Z</dcterms:created>
  <dcterms:modified xsi:type="dcterms:W3CDTF">2024-08-01T01:03:00Z</dcterms:modified>
</cp:coreProperties>
</file>