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6D02" w14:textId="03B5B77D" w:rsidR="007C70C1" w:rsidRPr="00B22702" w:rsidRDefault="007C70C1" w:rsidP="00B22702">
      <w:pPr>
        <w:pStyle w:val="Web"/>
        <w:spacing w:before="0" w:beforeAutospacing="0" w:after="0" w:afterAutospacing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22702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32"/>
          <w:szCs w:val="32"/>
        </w:rPr>
        <w:t>地域計画変更申出書</w:t>
      </w:r>
    </w:p>
    <w:p w14:paraId="48CDF4DB" w14:textId="32227052" w:rsidR="007C70C1" w:rsidRPr="00B22702" w:rsidRDefault="007C70C1" w:rsidP="00B22702">
      <w:pPr>
        <w:ind w:rightChars="100" w:right="210"/>
        <w:jc w:val="right"/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 xml:space="preserve">令和　</w:t>
      </w:r>
      <w:r w:rsidR="00AB7F7E">
        <w:rPr>
          <w:rFonts w:ascii="BIZ UDゴシック" w:eastAsia="BIZ UDゴシック" w:hAnsi="BIZ UDゴシック" w:hint="eastAsia"/>
          <w:sz w:val="22"/>
        </w:rPr>
        <w:t xml:space="preserve">　</w:t>
      </w:r>
      <w:r w:rsidRPr="00B22702">
        <w:rPr>
          <w:rFonts w:ascii="BIZ UDゴシック" w:eastAsia="BIZ UDゴシック" w:hAnsi="BIZ UDゴシック" w:hint="eastAsia"/>
          <w:sz w:val="22"/>
        </w:rPr>
        <w:t>年</w:t>
      </w:r>
      <w:r w:rsidR="00AB7F7E">
        <w:rPr>
          <w:rFonts w:ascii="BIZ UDゴシック" w:eastAsia="BIZ UDゴシック" w:hAnsi="BIZ UDゴシック" w:hint="eastAsia"/>
          <w:sz w:val="22"/>
        </w:rPr>
        <w:t xml:space="preserve">　　</w:t>
      </w:r>
      <w:r w:rsidRPr="00B22702">
        <w:rPr>
          <w:rFonts w:ascii="BIZ UDゴシック" w:eastAsia="BIZ UDゴシック" w:hAnsi="BIZ UDゴシック" w:hint="eastAsia"/>
          <w:sz w:val="22"/>
        </w:rPr>
        <w:t>月</w:t>
      </w:r>
      <w:r w:rsidR="00AB7F7E">
        <w:rPr>
          <w:rFonts w:ascii="BIZ UDゴシック" w:eastAsia="BIZ UDゴシック" w:hAnsi="BIZ UDゴシック" w:hint="eastAsia"/>
          <w:sz w:val="22"/>
        </w:rPr>
        <w:t xml:space="preserve">　　</w:t>
      </w:r>
      <w:r w:rsidRPr="00B22702">
        <w:rPr>
          <w:rFonts w:ascii="BIZ UDゴシック" w:eastAsia="BIZ UDゴシック" w:hAnsi="BIZ UDゴシック" w:hint="eastAsia"/>
          <w:sz w:val="22"/>
        </w:rPr>
        <w:t>日</w:t>
      </w:r>
    </w:p>
    <w:p w14:paraId="70965644" w14:textId="4BA56FB3" w:rsidR="00246A46" w:rsidRPr="00B22702" w:rsidRDefault="007C70C1" w:rsidP="00B22702">
      <w:pPr>
        <w:ind w:leftChars="200" w:left="420"/>
        <w:jc w:val="left"/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>高島市長　様</w:t>
      </w:r>
    </w:p>
    <w:p w14:paraId="3B7CA648" w14:textId="6E3BC59D" w:rsidR="007C70C1" w:rsidRPr="00B22702" w:rsidRDefault="007C70C1" w:rsidP="00B22702">
      <w:pPr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 xml:space="preserve">　　　　　　　　　　　　　　　　申出人：土地所有者、新耕作者、組合長のいずれか　　</w:t>
      </w:r>
    </w:p>
    <w:p w14:paraId="6BCA171A" w14:textId="54A881A6" w:rsidR="00B22702" w:rsidRDefault="00B22702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</w:rPr>
      </w:pPr>
    </w:p>
    <w:p w14:paraId="3803DD17" w14:textId="06191159" w:rsidR="007C70C1" w:rsidRPr="00B22702" w:rsidRDefault="007C70C1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  <w:u w:val="single"/>
        </w:rPr>
      </w:pPr>
      <w:r w:rsidRPr="00B22702">
        <w:rPr>
          <w:rFonts w:ascii="BIZ UDゴシック" w:eastAsia="BIZ UDゴシック" w:hAnsi="BIZ UDゴシック" w:hint="eastAsia"/>
          <w:sz w:val="22"/>
        </w:rPr>
        <w:t>住　所</w:t>
      </w:r>
      <w:r w:rsidR="00EE3245" w:rsidRPr="00B22702">
        <w:rPr>
          <w:rFonts w:ascii="BIZ UDゴシック" w:eastAsia="BIZ UDゴシック" w:hAnsi="BIZ UDゴシック" w:hint="eastAsia"/>
          <w:sz w:val="22"/>
        </w:rPr>
        <w:t xml:space="preserve">　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E11F34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</w:t>
      </w:r>
      <w:r w:rsidR="00172ACA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</w:p>
    <w:p w14:paraId="6B8724BF" w14:textId="3D1FC40F" w:rsidR="00B22702" w:rsidRDefault="00B22702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</w:rPr>
      </w:pPr>
    </w:p>
    <w:p w14:paraId="07459965" w14:textId="0ABB39CF" w:rsidR="007C70C1" w:rsidRPr="00B22702" w:rsidRDefault="007C70C1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  <w:u w:val="single"/>
        </w:rPr>
      </w:pPr>
      <w:r w:rsidRPr="00B22702">
        <w:rPr>
          <w:rFonts w:ascii="BIZ UDゴシック" w:eastAsia="BIZ UDゴシック" w:hAnsi="BIZ UDゴシック" w:hint="eastAsia"/>
          <w:sz w:val="22"/>
        </w:rPr>
        <w:t>氏　名</w:t>
      </w:r>
      <w:r w:rsidR="00EE3245" w:rsidRPr="00B22702">
        <w:rPr>
          <w:rFonts w:ascii="BIZ UDゴシック" w:eastAsia="BIZ UDゴシック" w:hAnsi="BIZ UDゴシック" w:hint="eastAsia"/>
          <w:sz w:val="22"/>
        </w:rPr>
        <w:t xml:space="preserve">　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E11F34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172ACA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3166C966" w14:textId="04115E20" w:rsidR="00B22702" w:rsidRDefault="00B22702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</w:rPr>
      </w:pPr>
    </w:p>
    <w:p w14:paraId="5451C502" w14:textId="6DFE7708" w:rsidR="007C70C1" w:rsidRDefault="007C70C1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  <w:u w:val="single"/>
        </w:rPr>
      </w:pPr>
      <w:r w:rsidRPr="00B22702">
        <w:rPr>
          <w:rFonts w:ascii="BIZ UDゴシック" w:eastAsia="BIZ UDゴシック" w:hAnsi="BIZ UDゴシック" w:hint="eastAsia"/>
          <w:sz w:val="22"/>
        </w:rPr>
        <w:t xml:space="preserve">日中の連絡先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172ACA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="00EE3245" w:rsidRPr="00B22702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E11F34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</w:t>
      </w:r>
    </w:p>
    <w:p w14:paraId="447DEE83" w14:textId="3E4D77F8" w:rsidR="00B22702" w:rsidRPr="00B22702" w:rsidRDefault="00B22702" w:rsidP="00B22702">
      <w:pPr>
        <w:ind w:leftChars="2000" w:left="4200"/>
        <w:jc w:val="left"/>
        <w:rPr>
          <w:rFonts w:ascii="BIZ UDゴシック" w:eastAsia="BIZ UDゴシック" w:hAnsi="BIZ UDゴシック"/>
          <w:sz w:val="22"/>
        </w:rPr>
      </w:pPr>
    </w:p>
    <w:p w14:paraId="5FFFC0EE" w14:textId="4C78ABB3" w:rsidR="007C70C1" w:rsidRPr="00B22702" w:rsidRDefault="007C70C1" w:rsidP="00B22702">
      <w:pPr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 xml:space="preserve">　農業経営基盤強化促進法第１９条に基づく地域農業経営基盤計画（地域計画）を変更されたく、以下のとおり申し出ます。</w:t>
      </w:r>
    </w:p>
    <w:p w14:paraId="7199572E" w14:textId="12EC63C2" w:rsidR="007C70C1" w:rsidRPr="00B22702" w:rsidRDefault="007C70C1" w:rsidP="00B22702">
      <w:pPr>
        <w:jc w:val="center"/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>記</w:t>
      </w:r>
    </w:p>
    <w:p w14:paraId="44B871D2" w14:textId="1D693575" w:rsidR="007C70C1" w:rsidRPr="00B22702" w:rsidRDefault="007C70C1" w:rsidP="00B22702">
      <w:pPr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sz w:val="22"/>
        </w:rPr>
        <w:t>１　変更を希望する地区</w:t>
      </w:r>
    </w:p>
    <w:tbl>
      <w:tblPr>
        <w:tblStyle w:val="aa"/>
        <w:tblW w:w="87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245"/>
        <w:gridCol w:w="1592"/>
        <w:gridCol w:w="2445"/>
        <w:gridCol w:w="1066"/>
      </w:tblGrid>
      <w:tr w:rsidR="00EE3245" w:rsidRPr="00B22702" w14:paraId="6C057510" w14:textId="77777777" w:rsidTr="00246A46">
        <w:trPr>
          <w:trHeight w:val="859"/>
        </w:trPr>
        <w:tc>
          <w:tcPr>
            <w:tcW w:w="436" w:type="dxa"/>
            <w:vAlign w:val="center"/>
          </w:tcPr>
          <w:p w14:paraId="5CB46BC6" w14:textId="6A0FF9CC" w:rsidR="007C70C1" w:rsidRPr="00B22702" w:rsidRDefault="007C70C1" w:rsidP="00B22702">
            <w:pPr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（</w:t>
            </w:r>
          </w:p>
        </w:tc>
        <w:tc>
          <w:tcPr>
            <w:tcW w:w="3245" w:type="dxa"/>
            <w:vAlign w:val="center"/>
          </w:tcPr>
          <w:p w14:paraId="6D79B1A1" w14:textId="24BAF408" w:rsidR="007C70C1" w:rsidRPr="00B22702" w:rsidRDefault="007C70C1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 w:hint="eastAsia"/>
                <w:sz w:val="22"/>
              </w:rPr>
              <w:t>マキノ　・　今津　・　朽木</w:t>
            </w:r>
          </w:p>
          <w:p w14:paraId="109765E5" w14:textId="7BE58AF4" w:rsidR="007C70C1" w:rsidRPr="00B22702" w:rsidRDefault="007C70C1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 w:hint="eastAsia"/>
                <w:sz w:val="22"/>
              </w:rPr>
              <w:t>安曇川　・　高島　・　新旭</w:t>
            </w:r>
          </w:p>
        </w:tc>
        <w:tc>
          <w:tcPr>
            <w:tcW w:w="1592" w:type="dxa"/>
            <w:vAlign w:val="center"/>
          </w:tcPr>
          <w:p w14:paraId="1B2CC94D" w14:textId="34F13E57" w:rsidR="007C70C1" w:rsidRPr="00B22702" w:rsidRDefault="007C70C1" w:rsidP="00B22702">
            <w:pPr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）地域　　（</w:t>
            </w:r>
          </w:p>
        </w:tc>
        <w:tc>
          <w:tcPr>
            <w:tcW w:w="2445" w:type="dxa"/>
            <w:vAlign w:val="center"/>
          </w:tcPr>
          <w:p w14:paraId="203350E9" w14:textId="33308DC1" w:rsidR="007C70C1" w:rsidRPr="00B22702" w:rsidRDefault="007C70C1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6BB3CE7D" w14:textId="2FE9BA4B" w:rsidR="007C70C1" w:rsidRPr="00B22702" w:rsidRDefault="007C70C1" w:rsidP="00B22702">
            <w:pPr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）地区</w:t>
            </w:r>
          </w:p>
        </w:tc>
      </w:tr>
    </w:tbl>
    <w:p w14:paraId="17075A10" w14:textId="10358FA0" w:rsidR="00B22702" w:rsidRDefault="00B22702" w:rsidP="00B22702">
      <w:pPr>
        <w:rPr>
          <w:rFonts w:ascii="BIZ UDゴシック" w:eastAsia="BIZ UDゴシック" w:hAnsi="BIZ UDゴシック"/>
          <w:color w:val="000000" w:themeColor="text1"/>
          <w:kern w:val="24"/>
          <w:sz w:val="22"/>
        </w:rPr>
      </w:pPr>
    </w:p>
    <w:p w14:paraId="6B1AB160" w14:textId="2750862D" w:rsidR="00EE3245" w:rsidRPr="00B22702" w:rsidRDefault="00EE3245" w:rsidP="00B22702">
      <w:pPr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２　変更を希望する農地</w:t>
      </w:r>
      <w:r w:rsidR="00B22702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と変更内容</w:t>
      </w:r>
    </w:p>
    <w:tbl>
      <w:tblPr>
        <w:tblW w:w="88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8"/>
        <w:gridCol w:w="1029"/>
        <w:gridCol w:w="1699"/>
        <w:gridCol w:w="1699"/>
        <w:gridCol w:w="1699"/>
        <w:gridCol w:w="1699"/>
      </w:tblGrid>
      <w:tr w:rsidR="00294EFD" w:rsidRPr="00B22702" w14:paraId="40622FA2" w14:textId="77777777" w:rsidTr="00AD3646">
        <w:trPr>
          <w:trHeight w:val="19"/>
        </w:trPr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D317D" w14:textId="61030CFF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大字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06997" w14:textId="5B34ED46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地番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FB63F" w14:textId="68BAFD74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土地所有者</w:t>
            </w:r>
            <w:r w:rsidRPr="00B22702">
              <w:rPr>
                <w:rFonts w:ascii="BIZ UDゴシック" w:eastAsia="BIZ UDゴシック" w:hAnsi="BIZ UDゴシック"/>
                <w:sz w:val="22"/>
              </w:rPr>
              <w:br/>
              <w:t>氏名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42AED11" w14:textId="6859F53D" w:rsidR="00294EFD" w:rsidRDefault="00294EFD" w:rsidP="001824B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現在の</w:t>
            </w:r>
          </w:p>
          <w:p w14:paraId="6B55A716" w14:textId="689A2AE6" w:rsidR="00294EFD" w:rsidRDefault="00294EFD" w:rsidP="001824B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耕作者・管理者</w:t>
            </w:r>
          </w:p>
          <w:p w14:paraId="5241AB29" w14:textId="3F61F158" w:rsidR="001824B7" w:rsidRPr="00B22702" w:rsidRDefault="001824B7" w:rsidP="001824B7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38716" w14:textId="5362765E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 w:hint="eastAsia"/>
                <w:sz w:val="22"/>
              </w:rPr>
              <w:t>目標地図の</w:t>
            </w:r>
            <w:r w:rsidR="001824B7">
              <w:rPr>
                <w:rFonts w:ascii="BIZ UDゴシック" w:eastAsia="BIZ UDゴシック" w:hAnsi="BIZ UDゴシック" w:hint="eastAsia"/>
                <w:sz w:val="22"/>
              </w:rPr>
              <w:t>表示</w:t>
            </w:r>
          </w:p>
        </w:tc>
      </w:tr>
      <w:tr w:rsidR="00294EFD" w:rsidRPr="00B22702" w14:paraId="0FF70BC1" w14:textId="77777777" w:rsidTr="00294EFD">
        <w:trPr>
          <w:trHeight w:val="20"/>
        </w:trPr>
        <w:tc>
          <w:tcPr>
            <w:tcW w:w="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7BCB3" w14:textId="77777777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F0947" w14:textId="77777777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3B200" w14:textId="77777777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E1A2A" w14:textId="77777777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A06F3C" w14:textId="7D6C98A3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変更前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82458" w14:textId="4A28924F" w:rsidR="00294EFD" w:rsidRPr="00B22702" w:rsidRDefault="00294EFD" w:rsidP="00B2270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2702">
              <w:rPr>
                <w:rFonts w:ascii="BIZ UDゴシック" w:eastAsia="BIZ UDゴシック" w:hAnsi="BIZ UDゴシック"/>
                <w:sz w:val="22"/>
              </w:rPr>
              <w:t>変更後</w:t>
            </w:r>
          </w:p>
        </w:tc>
      </w:tr>
      <w:tr w:rsidR="00294EFD" w:rsidRPr="00B22702" w14:paraId="2673DA94" w14:textId="77777777" w:rsidTr="00AB7F7E">
        <w:trPr>
          <w:trHeight w:val="39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A2F20" w14:textId="0E3484CC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E86DD" w14:textId="0B1DB850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89484" w14:textId="5A5507EB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FB459" w14:textId="56BAE0F5" w:rsidR="00294EFD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3669B0" w14:textId="1C612AFD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167B1" w14:textId="3B8FF2C4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94EFD" w:rsidRPr="00B22702" w14:paraId="4695BE94" w14:textId="77777777" w:rsidTr="00AB7F7E">
        <w:trPr>
          <w:trHeight w:val="39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51B1C" w14:textId="1B88F600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DD59F" w14:textId="4C16A37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38DD13" w14:textId="56FD3CE9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B16BC9" w14:textId="04B60C29" w:rsidR="00294EFD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5F11A" w14:textId="4D16F4B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7F4C0E" w14:textId="0FD72E46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94EFD" w:rsidRPr="00B22702" w14:paraId="483BD303" w14:textId="77777777" w:rsidTr="00AB7F7E">
        <w:trPr>
          <w:trHeight w:val="39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D1997" w14:textId="5A2A8153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BB049" w14:textId="61A03552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6D93B" w14:textId="1DB5C70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F8138" w14:textId="4D57005D" w:rsidR="00294EFD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877CF" w14:textId="1C1E3153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93610" w14:textId="7052309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94EFD" w:rsidRPr="00B22702" w14:paraId="5403C79F" w14:textId="77777777" w:rsidTr="00AB7F7E">
        <w:trPr>
          <w:trHeight w:val="39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AF3B4" w14:textId="236A272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042386" w14:textId="0FED733A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38B12" w14:textId="32AF7377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F88C8B" w14:textId="237DF868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AFEA4" w14:textId="21DFD869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7AFE6" w14:textId="2BB034A1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94EFD" w:rsidRPr="00B22702" w14:paraId="0F1F2ACD" w14:textId="77777777" w:rsidTr="00294EFD">
        <w:trPr>
          <w:trHeight w:val="39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DFA07" w14:textId="77777777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D9B29" w14:textId="114F5F37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64BB7" w14:textId="77777777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D265CE" w14:textId="77777777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35A77" w14:textId="3F12F0B0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2366F" w14:textId="56F30B74" w:rsidR="00294EFD" w:rsidRPr="00B22702" w:rsidRDefault="00294EFD" w:rsidP="00172A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E0A6530" w14:textId="7EE967CC" w:rsidR="00246A46" w:rsidRPr="00B22702" w:rsidRDefault="00246A46" w:rsidP="00B22702">
      <w:pPr>
        <w:rPr>
          <w:rFonts w:ascii="BIZ UDゴシック" w:eastAsia="BIZ UDゴシック" w:hAnsi="BIZ UDゴシック"/>
          <w:sz w:val="16"/>
          <w:szCs w:val="16"/>
        </w:rPr>
      </w:pPr>
    </w:p>
    <w:p w14:paraId="598935B1" w14:textId="62A7F1C2" w:rsidR="00EE3245" w:rsidRPr="00B22702" w:rsidRDefault="00246A46" w:rsidP="00B22702">
      <w:pPr>
        <w:rPr>
          <w:rFonts w:ascii="BIZ UDゴシック" w:eastAsia="BIZ UDゴシック" w:hAnsi="BIZ UDゴシック"/>
          <w:sz w:val="22"/>
        </w:rPr>
      </w:pPr>
      <w:r w:rsidRPr="00B22702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FC67" wp14:editId="3E8A8023">
                <wp:simplePos x="0" y="0"/>
                <wp:positionH relativeFrom="column">
                  <wp:posOffset>-83820</wp:posOffset>
                </wp:positionH>
                <wp:positionV relativeFrom="paragraph">
                  <wp:posOffset>320040</wp:posOffset>
                </wp:positionV>
                <wp:extent cx="5882642" cy="1107996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63D530-8EAA-49DC-846F-BD92E266ED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2" cy="11079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67216" w14:textId="77777777" w:rsidR="00EE3245" w:rsidRPr="00B22702" w:rsidRDefault="00EE3245" w:rsidP="00EE3245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今回の変更内容について、以下の関係者に了解を得ています。</w:t>
                            </w:r>
                          </w:p>
                          <w:p w14:paraId="2B2395AE" w14:textId="77777777" w:rsidR="00EE3245" w:rsidRDefault="00EE3245" w:rsidP="00EE3245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（※</w:t>
                            </w: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Ａは全ての方の了解が必要</w:t>
                            </w: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  <w:p w14:paraId="5608C17A" w14:textId="77777777" w:rsidR="00B22702" w:rsidRPr="00B22702" w:rsidRDefault="00B22702" w:rsidP="00EE3245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</w:p>
                          <w:p w14:paraId="0F31F16E" w14:textId="74896F62" w:rsidR="00EE3245" w:rsidRDefault="00EE3245" w:rsidP="0003796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Ａ：　□　土地所有者　　□　組合長　　　□　</w:t>
                            </w:r>
                            <w:r w:rsidR="00294EF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現在の耕作者・管理者</w:t>
                            </w:r>
                            <w:r w:rsidR="0003796E" w:rsidRPr="00B2270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  <w:br/>
                            </w: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03796E"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　　</w:t>
                            </w: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□　変更</w:t>
                            </w:r>
                            <w:r w:rsid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前の目標地図の</w:t>
                            </w: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耕作者</w:t>
                            </w:r>
                            <w:r w:rsid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　</w:t>
                            </w:r>
                            <w:r w:rsidR="00B22702"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□　変更</w:t>
                            </w:r>
                            <w:r w:rsid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後の目標地図の</w:t>
                            </w:r>
                            <w:r w:rsidR="00B22702"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耕作者</w:t>
                            </w:r>
                          </w:p>
                          <w:p w14:paraId="1671BD94" w14:textId="77777777" w:rsidR="00B22702" w:rsidRPr="00B22702" w:rsidRDefault="00B22702" w:rsidP="0003796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</w:p>
                          <w:p w14:paraId="0A07CBCD" w14:textId="77777777" w:rsidR="00EE3245" w:rsidRPr="00B22702" w:rsidRDefault="00EE3245" w:rsidP="0003796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B2270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Ｂ：　□　周辺耕作者　　□　最適化推進員　　□　農業委員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F8F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6pt;margin-top:25.2pt;width:463.2pt;height:8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" filled="f" stroked="f">
                <v:textbox style="mso-fit-shape-to-text:t">
                  <w:txbxContent>
                    <w:p w14:paraId="4F167216" w14:textId="77777777" w:rsidR="00EE3245" w:rsidRPr="00B22702" w:rsidRDefault="00EE3245" w:rsidP="00EE3245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今回の変更内容について、以下の関係者に了解を得ています。</w:t>
                      </w:r>
                    </w:p>
                    <w:p w14:paraId="2B2395AE" w14:textId="77777777" w:rsidR="00EE3245" w:rsidRDefault="00EE3245" w:rsidP="00EE3245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（※</w:t>
                      </w: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Ａは全ての方の了解が必要</w:t>
                      </w: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）</w:t>
                      </w:r>
                    </w:p>
                    <w:p w14:paraId="5608C17A" w14:textId="77777777" w:rsidR="00B22702" w:rsidRPr="00B22702" w:rsidRDefault="00B22702" w:rsidP="00EE3245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</w:p>
                    <w:p w14:paraId="0F31F16E" w14:textId="74896F62" w:rsidR="00EE3245" w:rsidRDefault="00EE3245" w:rsidP="0003796E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　Ａ：　□　土地所有者　　□　組合長　　　□　</w:t>
                      </w:r>
                      <w:r w:rsidR="00294EF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現在の耕作者・管理者</w:t>
                      </w:r>
                      <w:r w:rsidR="0003796E" w:rsidRPr="00B22702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  <w:br/>
                      </w: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03796E"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　　　</w:t>
                      </w: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□　変更</w:t>
                      </w:r>
                      <w:r w:rsid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前の目標地図の</w:t>
                      </w: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耕作者</w:t>
                      </w:r>
                      <w:r w:rsid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　　</w:t>
                      </w:r>
                      <w:r w:rsidR="00B22702"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□　変更</w:t>
                      </w:r>
                      <w:r w:rsid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後の目標地図の</w:t>
                      </w:r>
                      <w:r w:rsidR="00B22702"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耕作者</w:t>
                      </w:r>
                    </w:p>
                    <w:p w14:paraId="1671BD94" w14:textId="77777777" w:rsidR="00B22702" w:rsidRPr="00B22702" w:rsidRDefault="00B22702" w:rsidP="0003796E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</w:p>
                    <w:p w14:paraId="0A07CBCD" w14:textId="77777777" w:rsidR="00EE3245" w:rsidRPr="00B22702" w:rsidRDefault="00EE3245" w:rsidP="0003796E">
                      <w:pPr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B2270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　Ｂ：　□　周辺耕作者　　□　最適化推進員　　□　農業委員</w:t>
                      </w:r>
                    </w:p>
                  </w:txbxContent>
                </v:textbox>
              </v:shape>
            </w:pict>
          </mc:Fallback>
        </mc:AlternateContent>
      </w:r>
      <w:r w:rsidR="00EE3245" w:rsidRPr="00B22702">
        <w:rPr>
          <w:rFonts w:ascii="BIZ UDゴシック" w:eastAsia="BIZ UDゴシック" w:hAnsi="BIZ UDゴシック" w:hint="eastAsia"/>
          <w:sz w:val="22"/>
        </w:rPr>
        <w:t>３　関係者の了解</w:t>
      </w:r>
    </w:p>
    <w:p w14:paraId="110ECDFB" w14:textId="738C9FF6" w:rsidR="00246A46" w:rsidRPr="00B22702" w:rsidRDefault="00246A46" w:rsidP="00B22702">
      <w:pPr>
        <w:rPr>
          <w:rFonts w:ascii="BIZ UDゴシック" w:eastAsia="BIZ UDゴシック" w:hAnsi="BIZ UDゴシック"/>
          <w:sz w:val="22"/>
        </w:rPr>
      </w:pPr>
    </w:p>
    <w:p w14:paraId="1FBA9BE9" w14:textId="42D15166" w:rsidR="00EE3245" w:rsidRPr="00B22702" w:rsidRDefault="00EE3245" w:rsidP="00B22702">
      <w:pPr>
        <w:rPr>
          <w:rFonts w:ascii="BIZ UDゴシック" w:eastAsia="BIZ UDゴシック" w:hAnsi="BIZ UDゴシック"/>
          <w:sz w:val="22"/>
        </w:rPr>
      </w:pPr>
    </w:p>
    <w:sectPr w:rsidR="00EE3245" w:rsidRPr="00B22702" w:rsidSect="00246A4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0"/>
    <w:rsid w:val="0003796E"/>
    <w:rsid w:val="00172ACA"/>
    <w:rsid w:val="001824B7"/>
    <w:rsid w:val="0018729B"/>
    <w:rsid w:val="0020367F"/>
    <w:rsid w:val="00246A46"/>
    <w:rsid w:val="00294EFD"/>
    <w:rsid w:val="002C5B00"/>
    <w:rsid w:val="003442A8"/>
    <w:rsid w:val="003B5DA8"/>
    <w:rsid w:val="00574BC7"/>
    <w:rsid w:val="006F428A"/>
    <w:rsid w:val="007C70C1"/>
    <w:rsid w:val="008341DB"/>
    <w:rsid w:val="00857F82"/>
    <w:rsid w:val="0091561B"/>
    <w:rsid w:val="00AB0480"/>
    <w:rsid w:val="00AB7F7E"/>
    <w:rsid w:val="00AC6659"/>
    <w:rsid w:val="00AD5462"/>
    <w:rsid w:val="00B22702"/>
    <w:rsid w:val="00C365D0"/>
    <w:rsid w:val="00CF3C2F"/>
    <w:rsid w:val="00E11F34"/>
    <w:rsid w:val="00ED569E"/>
    <w:rsid w:val="00EE3245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74EB8"/>
  <w15:chartTrackingRefBased/>
  <w15:docId w15:val="{01C8BCF4-07D4-453C-BF29-61D42B84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B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B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B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B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B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B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B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B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B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C5B00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C70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7C7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峰樹</dc:creator>
  <cp:keywords/>
  <dc:description/>
  <cp:lastModifiedBy>藤原　峰樹</cp:lastModifiedBy>
  <cp:revision>2</cp:revision>
  <cp:lastPrinted>2025-09-02T12:17:00Z</cp:lastPrinted>
  <dcterms:created xsi:type="dcterms:W3CDTF">2025-09-02T12:51:00Z</dcterms:created>
  <dcterms:modified xsi:type="dcterms:W3CDTF">2025-09-02T12:51:00Z</dcterms:modified>
</cp:coreProperties>
</file>