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9F" w:rsidRPr="006751A3" w:rsidRDefault="001D349F" w:rsidP="001D349F">
      <w:pPr>
        <w:rPr>
          <w:rFonts w:ascii="ＭＳ ゴシック" w:eastAsia="ＭＳ ゴシック" w:hAnsi="ＭＳ ゴシック" w:cs="Times New Roman"/>
          <w:sz w:val="26"/>
          <w:szCs w:val="26"/>
        </w:rPr>
      </w:pPr>
    </w:p>
    <w:tbl>
      <w:tblPr>
        <w:tblStyle w:val="1"/>
        <w:tblpPr w:leftFromText="142" w:rightFromText="142" w:vertAnchor="text" w:horzAnchor="margin" w:tblpXSpec="center" w:tblpY="2656"/>
        <w:tblW w:w="10343" w:type="dxa"/>
        <w:tblLayout w:type="fixed"/>
        <w:tblLook w:val="04A0" w:firstRow="1" w:lastRow="0" w:firstColumn="1" w:lastColumn="0" w:noHBand="0" w:noVBand="1"/>
      </w:tblPr>
      <w:tblGrid>
        <w:gridCol w:w="2415"/>
        <w:gridCol w:w="4384"/>
        <w:gridCol w:w="851"/>
        <w:gridCol w:w="2693"/>
      </w:tblGrid>
      <w:tr w:rsidR="00E5612A" w:rsidRPr="006751A3" w:rsidTr="00E5612A">
        <w:trPr>
          <w:trHeight w:val="510"/>
        </w:trPr>
        <w:tc>
          <w:tcPr>
            <w:tcW w:w="24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5612A" w:rsidRPr="00E266EC" w:rsidRDefault="00E5612A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266EC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43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5612A" w:rsidRPr="0031744A" w:rsidRDefault="00E5612A" w:rsidP="00D634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E5612A" w:rsidRPr="0031744A" w:rsidRDefault="00E5612A" w:rsidP="00116098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E5612A" w:rsidRPr="0031744A" w:rsidRDefault="00E5612A" w:rsidP="005B36C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</w:t>
            </w:r>
          </w:p>
        </w:tc>
      </w:tr>
      <w:tr w:rsidR="00E5612A" w:rsidRPr="006751A3" w:rsidTr="00E5612A">
        <w:trPr>
          <w:trHeight w:val="567"/>
        </w:trPr>
        <w:tc>
          <w:tcPr>
            <w:tcW w:w="24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5612A" w:rsidRPr="006751A3" w:rsidRDefault="00E5612A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43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5612A" w:rsidRPr="006751A3" w:rsidRDefault="00E5612A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E5612A" w:rsidRPr="006751A3" w:rsidRDefault="00E5612A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vAlign w:val="center"/>
          </w:tcPr>
          <w:p w:rsidR="00E5612A" w:rsidRPr="006751A3" w:rsidRDefault="00E5612A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40049" w:rsidRPr="006751A3" w:rsidTr="00D6344E">
        <w:trPr>
          <w:trHeight w:val="567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F40049" w:rsidRPr="006751A3" w:rsidRDefault="00F40049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751A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</w:tcBorders>
          </w:tcPr>
          <w:p w:rsidR="00F40049" w:rsidRPr="006751A3" w:rsidRDefault="00F40049" w:rsidP="00D6344E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〒520-    　　高島市</w:t>
            </w:r>
          </w:p>
        </w:tc>
      </w:tr>
      <w:tr w:rsidR="00F40049" w:rsidRPr="006751A3" w:rsidTr="00D6344E">
        <w:trPr>
          <w:trHeight w:val="567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F40049" w:rsidRPr="006751A3" w:rsidRDefault="00F40049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751A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</w:tcBorders>
            <w:vAlign w:val="center"/>
          </w:tcPr>
          <w:p w:rsidR="00F40049" w:rsidRPr="006751A3" w:rsidRDefault="00F40049" w:rsidP="00D6344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40049" w:rsidRPr="006751A3" w:rsidTr="00E5612A">
        <w:trPr>
          <w:trHeight w:val="2673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F40049" w:rsidRDefault="00F40049" w:rsidP="00D6344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６次産業化の</w:t>
            </w:r>
          </w:p>
          <w:p w:rsidR="00F40049" w:rsidRDefault="00F40049" w:rsidP="00D6344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取組状況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</w:tcBorders>
          </w:tcPr>
          <w:p w:rsidR="00F40049" w:rsidRDefault="00F40049" w:rsidP="00D6107C">
            <w:pPr>
              <w:spacing w:line="360" w:lineRule="auto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① 検討中 ・ 開発中 ・ 販売中 ・ その他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※</w:t>
            </w:r>
            <w:r w:rsidRPr="003174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いずれかに〇を記入</w:t>
            </w:r>
          </w:p>
          <w:p w:rsidR="00F40049" w:rsidRDefault="00F40049" w:rsidP="00D6107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② ①の具体的な内容や課題</w:t>
            </w:r>
          </w:p>
          <w:p w:rsidR="00F40049" w:rsidRDefault="00F40049" w:rsidP="00D6107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40049" w:rsidRDefault="00F40049" w:rsidP="00D6107C">
            <w:pPr>
              <w:snapToGrid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40049" w:rsidRPr="0031744A" w:rsidRDefault="00F40049" w:rsidP="00D6107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F40049" w:rsidRPr="006751A3" w:rsidTr="00E5612A">
        <w:trPr>
          <w:trHeight w:val="2539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F40049" w:rsidRDefault="00F40049" w:rsidP="00D6344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相談したい作物</w:t>
            </w:r>
          </w:p>
          <w:p w:rsidR="00F40049" w:rsidRDefault="00F40049" w:rsidP="00D6344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作りたい商品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</w:tcBorders>
          </w:tcPr>
          <w:p w:rsidR="00F40049" w:rsidRDefault="00F40049" w:rsidP="00D6107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・</w:t>
            </w:r>
          </w:p>
          <w:p w:rsidR="00F40049" w:rsidRDefault="00F40049" w:rsidP="00D6107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・</w:t>
            </w:r>
          </w:p>
          <w:p w:rsidR="00F40049" w:rsidRDefault="00F40049" w:rsidP="00D6107C">
            <w:pPr>
              <w:spacing w:line="360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・</w:t>
            </w:r>
          </w:p>
        </w:tc>
      </w:tr>
      <w:tr w:rsidR="00F40049" w:rsidRPr="006751A3" w:rsidTr="00D6107C">
        <w:trPr>
          <w:trHeight w:val="1960"/>
        </w:trPr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:rsidR="00F40049" w:rsidRDefault="00F40049" w:rsidP="00D6344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講座に期待</w:t>
            </w:r>
          </w:p>
          <w:p w:rsidR="00F40049" w:rsidRPr="006751A3" w:rsidRDefault="00F40049" w:rsidP="00D6344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すること 等</w:t>
            </w:r>
          </w:p>
        </w:tc>
        <w:tc>
          <w:tcPr>
            <w:tcW w:w="7928" w:type="dxa"/>
            <w:gridSpan w:val="3"/>
            <w:tcBorders>
              <w:left w:val="single" w:sz="4" w:space="0" w:color="auto"/>
            </w:tcBorders>
            <w:vAlign w:val="center"/>
          </w:tcPr>
          <w:p w:rsidR="00F40049" w:rsidRDefault="00F40049" w:rsidP="00D6344E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40049" w:rsidRDefault="00F40049" w:rsidP="00D6344E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F40049" w:rsidRPr="006751A3" w:rsidRDefault="00F40049" w:rsidP="00D6344E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409A1" w:rsidRDefault="00BA4D78" w:rsidP="00DC5CE9">
      <w:pPr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76835</wp:posOffset>
                </wp:positionV>
                <wp:extent cx="6581775" cy="1038225"/>
                <wp:effectExtent l="0" t="0" r="0" b="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D78" w:rsidRDefault="004B217E" w:rsidP="00F604A7">
                            <w:pP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32"/>
                              </w:rPr>
                              <w:t>高島市</w:t>
                            </w:r>
                            <w:r w:rsidRPr="00586E6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32"/>
                              </w:rPr>
                              <w:t>アグリビジネス講座　参加申込書</w:t>
                            </w:r>
                          </w:p>
                          <w:p w:rsidR="004B217E" w:rsidRDefault="004B217E" w:rsidP="00BA4D78">
                            <w:pPr>
                              <w:snapToGrid w:val="0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CC73C0" w:rsidRPr="00BA4D7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申込期限：令和</w:t>
                            </w:r>
                            <w:r w:rsidR="00E5612A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７</w:t>
                            </w:r>
                            <w:r w:rsidR="00CC73C0" w:rsidRPr="00BA4D7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年</w:t>
                            </w:r>
                            <w:r w:rsidR="00E5612A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１</w:t>
                            </w:r>
                            <w:r w:rsidR="00CC73C0" w:rsidRPr="00BA4D7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月</w:t>
                            </w:r>
                            <w:r w:rsidR="00D6107C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１</w:t>
                            </w:r>
                            <w:r w:rsidR="00E5612A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６</w:t>
                            </w:r>
                            <w:r w:rsidRPr="00BA4D7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日（</w:t>
                            </w:r>
                            <w:r w:rsidR="00E5612A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木</w:t>
                            </w:r>
                            <w:r w:rsidRPr="00BA4D7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32"/>
                                <w:szCs w:val="26"/>
                                <w:u w:val="single"/>
                              </w:rPr>
                              <w:t>）</w:t>
                            </w:r>
                          </w:p>
                          <w:p w:rsidR="006409A1" w:rsidRPr="006409A1" w:rsidRDefault="00D6344E" w:rsidP="00BA4D78">
                            <w:pPr>
                              <w:ind w:firstLineChars="200" w:firstLine="522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>申し込みは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</w:rPr>
                              <w:t>先着順と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>し、</w:t>
                            </w:r>
                            <w:r w:rsidR="006409A1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>定員に達した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>早期に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6"/>
                                <w:szCs w:val="26"/>
                              </w:rPr>
                              <w:t>締め切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6"/>
                                <w:szCs w:val="26"/>
                              </w:rPr>
                              <w:t xml:space="preserve">ります。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23.3pt;margin-top:6.05pt;width:518.25pt;height:8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" filled="f" stroked="f" strokeweight="1pt">
                <v:textbox>
                  <w:txbxContent>
                    <w:p w:rsidR="00BA4D78" w:rsidRDefault="004B217E" w:rsidP="00F604A7">
                      <w:pPr>
                        <w:rPr>
                          <w:rFonts w:ascii="ＭＳ ゴシック" w:eastAsia="ＭＳ ゴシック" w:hAnsi="ＭＳ ゴシック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32"/>
                        </w:rPr>
                        <w:t>高島市</w:t>
                      </w:r>
                      <w:r w:rsidRPr="00586E6B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32"/>
                        </w:rPr>
                        <w:t>アグリビジネス講座　参加申込書</w:t>
                      </w:r>
                    </w:p>
                    <w:p w:rsidR="004B217E" w:rsidRDefault="004B217E" w:rsidP="00BA4D78">
                      <w:pPr>
                        <w:snapToGrid w:val="0"/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="00CC73C0" w:rsidRPr="00BA4D78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申込期限：令和</w:t>
                      </w:r>
                      <w:r w:rsidR="00E5612A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７</w:t>
                      </w:r>
                      <w:r w:rsidR="00CC73C0" w:rsidRPr="00BA4D78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年</w:t>
                      </w:r>
                      <w:r w:rsidR="00E5612A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１</w:t>
                      </w:r>
                      <w:r w:rsidR="00CC73C0" w:rsidRPr="00BA4D78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月</w:t>
                      </w:r>
                      <w:r w:rsidR="00D6107C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１</w:t>
                      </w:r>
                      <w:r w:rsidR="00E5612A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６</w:t>
                      </w:r>
                      <w:r w:rsidRPr="00BA4D78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日（</w:t>
                      </w:r>
                      <w:r w:rsidR="00E5612A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木</w:t>
                      </w:r>
                      <w:r w:rsidRPr="00BA4D78">
                        <w:rPr>
                          <w:rFonts w:ascii="ＭＳ ゴシック" w:eastAsia="ＭＳ ゴシック" w:hAnsi="ＭＳ ゴシック" w:cs="Times New Roman" w:hint="eastAsia"/>
                          <w:b/>
                          <w:sz w:val="32"/>
                          <w:szCs w:val="26"/>
                          <w:u w:val="single"/>
                        </w:rPr>
                        <w:t>）</w:t>
                      </w:r>
                    </w:p>
                    <w:p w:rsidR="006409A1" w:rsidRPr="006409A1" w:rsidRDefault="00D6344E" w:rsidP="00BA4D78">
                      <w:pPr>
                        <w:ind w:firstLineChars="200" w:firstLine="522"/>
                        <w:jc w:val="left"/>
                        <w:rPr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>申し込みは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</w:rPr>
                        <w:t>先着順と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>し、</w:t>
                      </w:r>
                      <w:r w:rsidR="006409A1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>定員に達した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>早期に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sz w:val="26"/>
                          <w:szCs w:val="26"/>
                        </w:rPr>
                        <w:t>締め切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6"/>
                          <w:szCs w:val="26"/>
                        </w:rPr>
                        <w:t xml:space="preserve">ります。　</w:t>
                      </w:r>
                    </w:p>
                  </w:txbxContent>
                </v:textbox>
              </v:rect>
            </w:pict>
          </mc:Fallback>
        </mc:AlternateContent>
      </w:r>
    </w:p>
    <w:p w:rsidR="008858A8" w:rsidRPr="00DC5CE9" w:rsidRDefault="006B563B" w:rsidP="00DC5CE9">
      <w:pPr>
        <w:rPr>
          <w:rFonts w:ascii="ＭＳ ゴシック" w:eastAsia="ＭＳ ゴシック" w:hAnsi="ＭＳ ゴシック" w:cs="Times New Roman"/>
          <w:sz w:val="23"/>
          <w:szCs w:val="23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89DB6E" wp14:editId="48B3F7E8">
                <wp:simplePos x="0" y="0"/>
                <wp:positionH relativeFrom="column">
                  <wp:posOffset>505460</wp:posOffset>
                </wp:positionH>
                <wp:positionV relativeFrom="paragraph">
                  <wp:posOffset>886460</wp:posOffset>
                </wp:positionV>
                <wp:extent cx="6591300" cy="4476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217E" w:rsidRDefault="00DA3C12" w:rsidP="00DA3C1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  <w:szCs w:val="24"/>
                              </w:rPr>
                            </w:pPr>
                            <w:r w:rsidRPr="00DA3C1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3"/>
                              </w:rPr>
                              <w:t>参加条件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3"/>
                              </w:rPr>
                              <w:t xml:space="preserve">　</w:t>
                            </w:r>
                            <w:r w:rsidRPr="00DA3C1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3"/>
                              </w:rPr>
                              <w:t xml:space="preserve">　</w:t>
                            </w:r>
                            <w:r w:rsidRPr="00DA3C1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  <w:szCs w:val="24"/>
                              </w:rPr>
                              <w:t xml:space="preserve">① </w:t>
                            </w:r>
                            <w:r w:rsidRPr="00DA3C12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  <w:szCs w:val="24"/>
                              </w:rPr>
                              <w:t>相談したい作物があること</w:t>
                            </w:r>
                            <w:r w:rsidR="006B56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6B563B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cs="Times New Roman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sz w:val="28"/>
                                <w:szCs w:val="24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="006B563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8"/>
                                <w:szCs w:val="24"/>
                              </w:rPr>
                              <w:t xml:space="preserve">　全講座日程</w:t>
                            </w:r>
                            <w:r w:rsidR="006B563B"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  <w:szCs w:val="24"/>
                              </w:rPr>
                              <w:t>に参加できること</w:t>
                            </w:r>
                          </w:p>
                          <w:p w:rsidR="006B563B" w:rsidRPr="00DA3C12" w:rsidRDefault="006B563B" w:rsidP="00DA3C12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9DB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7" type="#_x0000_t202" style="position:absolute;left:0;text-align:left;margin-left:39.8pt;margin-top:69.8pt;width:519pt;height:3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76UQIAAGs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" filled="f" stroked="f" strokeweight=".5pt">
                <v:textbox>
                  <w:txbxContent>
                    <w:p w:rsidR="004B217E" w:rsidRDefault="00DA3C12" w:rsidP="00DA3C12">
                      <w:pPr>
                        <w:jc w:val="left"/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  <w:szCs w:val="24"/>
                        </w:rPr>
                      </w:pPr>
                      <w:r w:rsidRPr="00DA3C12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3"/>
                        </w:rPr>
                        <w:t>参加条件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3"/>
                        </w:rPr>
                        <w:t xml:space="preserve">　</w:t>
                      </w:r>
                      <w:r w:rsidRPr="00DA3C12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3"/>
                        </w:rPr>
                        <w:t xml:space="preserve">　</w:t>
                      </w:r>
                      <w:r w:rsidRPr="00DA3C12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  <w:szCs w:val="24"/>
                        </w:rPr>
                        <w:t xml:space="preserve">① </w:t>
                      </w:r>
                      <w:r w:rsidRPr="00DA3C12"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  <w:szCs w:val="24"/>
                        </w:rPr>
                        <w:t>相談したい作物があること</w:t>
                      </w:r>
                      <w:r w:rsidR="006B563B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6B563B">
                        <w:rPr>
                          <mc:AlternateContent>
                            <mc:Choice Requires="w16se">
                              <w:rFonts w:ascii="ＭＳ ゴシック" w:eastAsia="ＭＳ ゴシック" w:hAnsi="ＭＳ ゴシック" w:cs="Times New Roman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sz w:val="28"/>
                          <w:szCs w:val="24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="006B563B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8"/>
                          <w:szCs w:val="24"/>
                        </w:rPr>
                        <w:t xml:space="preserve">　全講座日程</w:t>
                      </w:r>
                      <w:r w:rsidR="006B563B"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  <w:szCs w:val="24"/>
                        </w:rPr>
                        <w:t>に参加できること</w:t>
                      </w:r>
                    </w:p>
                    <w:p w:rsidR="006B563B" w:rsidRPr="00DA3C12" w:rsidRDefault="006B563B" w:rsidP="00DA3C12">
                      <w:pPr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12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173DE977" wp14:editId="3D3240E3">
                <wp:simplePos x="0" y="0"/>
                <wp:positionH relativeFrom="column">
                  <wp:posOffset>-123190</wp:posOffset>
                </wp:positionH>
                <wp:positionV relativeFrom="paragraph">
                  <wp:posOffset>8077835</wp:posOffset>
                </wp:positionV>
                <wp:extent cx="7810500" cy="1819275"/>
                <wp:effectExtent l="0" t="0" r="19050" b="2857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1819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4B217E" w:rsidRPr="006311AD" w:rsidRDefault="004B217E" w:rsidP="00586E6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DE977" id="テキスト ボックス 65" o:spid="_x0000_s1028" type="#_x0000_t202" style="position:absolute;left:0;text-align:left;margin-left:-9.7pt;margin-top:636.05pt;width:615pt;height:143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" fillcolor="#f7caac [1301]" strokecolor="#f7caac [1301]" strokeweight=".5pt">
                <v:textbox>
                  <w:txbxContent>
                    <w:p w:rsidR="004B217E" w:rsidRPr="006311AD" w:rsidRDefault="004B217E" w:rsidP="00586E6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344E" w:rsidRPr="003F5B18">
        <w:rPr>
          <w:rFonts w:ascii="ＭＳ ゴシック" w:eastAsia="ＭＳ ゴシック" w:hAnsi="ＭＳ ゴシック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811B299" wp14:editId="19FD5D45">
                <wp:simplePos x="0" y="0"/>
                <wp:positionH relativeFrom="column">
                  <wp:posOffset>604520</wp:posOffset>
                </wp:positionH>
                <wp:positionV relativeFrom="paragraph">
                  <wp:posOffset>9185910</wp:posOffset>
                </wp:positionV>
                <wp:extent cx="5209540" cy="200025"/>
                <wp:effectExtent l="0" t="0" r="0" b="0"/>
                <wp:wrapNone/>
                <wp:docPr id="21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54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C12" w:rsidRDefault="003F5B18" w:rsidP="003F5B1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〒520-1592滋賀県高島市新旭町北畑565</w:t>
                            </w:r>
                          </w:p>
                          <w:p w:rsidR="003F5B18" w:rsidRDefault="00DA3C12" w:rsidP="003F5B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ｎｏｕｓｅｉ＠ｃｉｔｙ.ｔａｋａｓｈｉｍａ.ｌｇ.ｊｐ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A92A07C" id="正方形/長方形 20" o:spid="_x0000_s1029" style="position:absolute;left:0;text-align:left;margin-left:47.6pt;margin-top:723.3pt;width:410.2pt;height:15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" filled="f" stroked="f">
                <v:textbox style="mso-fit-shape-to-text:t" inset="0,0,0,0">
                  <w:txbxContent>
                    <w:p w:rsidR="00DA3C12" w:rsidRDefault="003F5B18" w:rsidP="003F5B18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〒520-1592滋賀県高島市新旭町北畑565</w:t>
                      </w:r>
                    </w:p>
                    <w:p w:rsidR="003F5B18" w:rsidRDefault="00DA3C12" w:rsidP="003F5B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ｎｏｕｓｅｉ＠ｃｉｔｙ.ｔａｋａｓｈｉｍａ.ｌｇ.ｊｐ</w:t>
                      </w:r>
                    </w:p>
                  </w:txbxContent>
                </v:textbox>
              </v:rect>
            </w:pict>
          </mc:Fallback>
        </mc:AlternateContent>
      </w:r>
      <w:r w:rsidR="00D6344E" w:rsidRPr="003F5B18">
        <w:rPr>
          <w:rFonts w:ascii="ＭＳ ゴシック" w:eastAsia="ＭＳ ゴシック" w:hAnsi="ＭＳ ゴシック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EFD0B2" wp14:editId="36261215">
                <wp:simplePos x="0" y="0"/>
                <wp:positionH relativeFrom="column">
                  <wp:posOffset>597535</wp:posOffset>
                </wp:positionH>
                <wp:positionV relativeFrom="paragraph">
                  <wp:posOffset>8365490</wp:posOffset>
                </wp:positionV>
                <wp:extent cx="5148580" cy="584200"/>
                <wp:effectExtent l="0" t="0" r="0" b="0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58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3C12" w:rsidRPr="00DA3C12" w:rsidRDefault="00DA3C12" w:rsidP="00DA3C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A3C1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お問い合わせ</w:t>
                            </w:r>
                            <w:r w:rsidRPr="00DA3C12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</w:rPr>
                              <w:t>・</w:t>
                            </w:r>
                            <w:r w:rsidRPr="00DA3C12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お申込み</w:t>
                            </w:r>
                          </w:p>
                          <w:p w:rsidR="003F5B18" w:rsidRDefault="003F5B18" w:rsidP="00DA3C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高島市役所 農業政策課　</w:t>
                            </w:r>
                            <w:r w:rsidR="00D6107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担当：中西</w:t>
                            </w:r>
                          </w:p>
                          <w:p w:rsidR="003F5B18" w:rsidRDefault="003F5B18" w:rsidP="00DA3C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TEL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：0740-25-8511　　ＦＡＸ：0740-25-8519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D0B2" id="正方形/長方形 19" o:spid="_x0000_s1030" style="position:absolute;left:0;text-align:left;margin-left:47.05pt;margin-top:658.7pt;width:405.4pt;height:4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" filled="f" stroked="f">
                <v:textbox style="mso-fit-shape-to-text:t" inset="0,0,0,0">
                  <w:txbxContent>
                    <w:p w:rsidR="00DA3C12" w:rsidRPr="00DA3C12" w:rsidRDefault="00DA3C12" w:rsidP="00DA3C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</w:pPr>
                      <w:r w:rsidRPr="00DA3C12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お問い合わせ</w:t>
                      </w:r>
                      <w:r w:rsidRPr="00DA3C12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</w:rPr>
                        <w:t>・</w:t>
                      </w:r>
                      <w:r w:rsidRPr="00DA3C12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お申込み</w:t>
                      </w:r>
                    </w:p>
                    <w:p w:rsidR="003F5B18" w:rsidRDefault="003F5B18" w:rsidP="00DA3C12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高島市役所 農業政策課　</w:t>
                      </w:r>
                      <w:r w:rsidR="00D6107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担当：中西</w:t>
                      </w:r>
                    </w:p>
                    <w:p w:rsidR="003F5B18" w:rsidRDefault="003F5B18" w:rsidP="00DA3C12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TEL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：0740-25-8511　　ＦＡＸ：0740-25-8519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58A8" w:rsidRPr="00DC5CE9" w:rsidSect="0031482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7E" w:rsidRDefault="004B217E" w:rsidP="00F604A7">
      <w:r>
        <w:separator/>
      </w:r>
    </w:p>
  </w:endnote>
  <w:endnote w:type="continuationSeparator" w:id="0">
    <w:p w:rsidR="004B217E" w:rsidRDefault="004B217E" w:rsidP="00F6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7E" w:rsidRDefault="004B217E" w:rsidP="00F604A7">
      <w:r>
        <w:separator/>
      </w:r>
    </w:p>
  </w:footnote>
  <w:footnote w:type="continuationSeparator" w:id="0">
    <w:p w:rsidR="004B217E" w:rsidRDefault="004B217E" w:rsidP="00F6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1B6"/>
      </v:shape>
    </w:pict>
  </w:numPicBullet>
  <w:abstractNum w:abstractNumId="0" w15:restartNumberingAfterBreak="0">
    <w:nsid w:val="07236766"/>
    <w:multiLevelType w:val="hybridMultilevel"/>
    <w:tmpl w:val="D77EBA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24921"/>
    <w:multiLevelType w:val="hybridMultilevel"/>
    <w:tmpl w:val="32100B7A"/>
    <w:lvl w:ilvl="0" w:tplc="3D86BAF8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237B6690"/>
    <w:multiLevelType w:val="hybridMultilevel"/>
    <w:tmpl w:val="5B4CDBA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9F019D1"/>
    <w:multiLevelType w:val="hybridMultilevel"/>
    <w:tmpl w:val="342CE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2F178D"/>
    <w:multiLevelType w:val="hybridMultilevel"/>
    <w:tmpl w:val="CE6693D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B5B5805"/>
    <w:multiLevelType w:val="hybridMultilevel"/>
    <w:tmpl w:val="B0A0640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BB18C9"/>
    <w:multiLevelType w:val="hybridMultilevel"/>
    <w:tmpl w:val="D144A984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2F86793"/>
    <w:multiLevelType w:val="hybridMultilevel"/>
    <w:tmpl w:val="76BECF24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8" w15:restartNumberingAfterBreak="0">
    <w:nsid w:val="4F07079A"/>
    <w:multiLevelType w:val="hybridMultilevel"/>
    <w:tmpl w:val="C292E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5B7566"/>
    <w:multiLevelType w:val="hybridMultilevel"/>
    <w:tmpl w:val="66DC8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D4354A"/>
    <w:multiLevelType w:val="hybridMultilevel"/>
    <w:tmpl w:val="8D8EF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9F"/>
    <w:rsid w:val="00011AF4"/>
    <w:rsid w:val="000368BF"/>
    <w:rsid w:val="00043ABB"/>
    <w:rsid w:val="00082C97"/>
    <w:rsid w:val="000A0F1C"/>
    <w:rsid w:val="000B07BA"/>
    <w:rsid w:val="000C3BE7"/>
    <w:rsid w:val="000F59A2"/>
    <w:rsid w:val="0013650D"/>
    <w:rsid w:val="00150C4A"/>
    <w:rsid w:val="0016368A"/>
    <w:rsid w:val="001930CD"/>
    <w:rsid w:val="001D349F"/>
    <w:rsid w:val="001E5AAA"/>
    <w:rsid w:val="00206C64"/>
    <w:rsid w:val="00214A75"/>
    <w:rsid w:val="00251938"/>
    <w:rsid w:val="00252B35"/>
    <w:rsid w:val="0026390C"/>
    <w:rsid w:val="00267764"/>
    <w:rsid w:val="00272A40"/>
    <w:rsid w:val="002B6A58"/>
    <w:rsid w:val="002D11FA"/>
    <w:rsid w:val="002D182F"/>
    <w:rsid w:val="002F706B"/>
    <w:rsid w:val="00302A59"/>
    <w:rsid w:val="0031482A"/>
    <w:rsid w:val="0031744A"/>
    <w:rsid w:val="0032090D"/>
    <w:rsid w:val="003212F8"/>
    <w:rsid w:val="00331050"/>
    <w:rsid w:val="003315B0"/>
    <w:rsid w:val="00340840"/>
    <w:rsid w:val="00385EF6"/>
    <w:rsid w:val="003874C0"/>
    <w:rsid w:val="003A3744"/>
    <w:rsid w:val="003C1677"/>
    <w:rsid w:val="003E064A"/>
    <w:rsid w:val="003F16CC"/>
    <w:rsid w:val="003F286E"/>
    <w:rsid w:val="003F5B18"/>
    <w:rsid w:val="003F6D4C"/>
    <w:rsid w:val="004040C5"/>
    <w:rsid w:val="0043745B"/>
    <w:rsid w:val="004479DB"/>
    <w:rsid w:val="004519BC"/>
    <w:rsid w:val="0045241A"/>
    <w:rsid w:val="00486EF0"/>
    <w:rsid w:val="004A0848"/>
    <w:rsid w:val="004B217E"/>
    <w:rsid w:val="00514979"/>
    <w:rsid w:val="00515A46"/>
    <w:rsid w:val="00525E87"/>
    <w:rsid w:val="005338EE"/>
    <w:rsid w:val="00534327"/>
    <w:rsid w:val="00551D62"/>
    <w:rsid w:val="00555604"/>
    <w:rsid w:val="00577652"/>
    <w:rsid w:val="00586E6B"/>
    <w:rsid w:val="00591D33"/>
    <w:rsid w:val="005A02F1"/>
    <w:rsid w:val="005B464D"/>
    <w:rsid w:val="005F4C5A"/>
    <w:rsid w:val="006311AD"/>
    <w:rsid w:val="006409A1"/>
    <w:rsid w:val="00644C5F"/>
    <w:rsid w:val="00653C5E"/>
    <w:rsid w:val="006545F3"/>
    <w:rsid w:val="00655F79"/>
    <w:rsid w:val="006751A3"/>
    <w:rsid w:val="0069022B"/>
    <w:rsid w:val="00693F99"/>
    <w:rsid w:val="006959CA"/>
    <w:rsid w:val="006B563B"/>
    <w:rsid w:val="006D6281"/>
    <w:rsid w:val="007132C0"/>
    <w:rsid w:val="00716A9D"/>
    <w:rsid w:val="007312EF"/>
    <w:rsid w:val="007722D8"/>
    <w:rsid w:val="007B4BD9"/>
    <w:rsid w:val="007B79E8"/>
    <w:rsid w:val="007C2EE9"/>
    <w:rsid w:val="007C6479"/>
    <w:rsid w:val="00881832"/>
    <w:rsid w:val="008858A8"/>
    <w:rsid w:val="00897DE6"/>
    <w:rsid w:val="008D67B2"/>
    <w:rsid w:val="008E4409"/>
    <w:rsid w:val="008E46FB"/>
    <w:rsid w:val="008F2046"/>
    <w:rsid w:val="008F7EC4"/>
    <w:rsid w:val="00903D35"/>
    <w:rsid w:val="0092096F"/>
    <w:rsid w:val="00932053"/>
    <w:rsid w:val="0096525A"/>
    <w:rsid w:val="009965CA"/>
    <w:rsid w:val="00997A5F"/>
    <w:rsid w:val="009A1E8C"/>
    <w:rsid w:val="009B4238"/>
    <w:rsid w:val="009D678A"/>
    <w:rsid w:val="00A0371D"/>
    <w:rsid w:val="00A16C1A"/>
    <w:rsid w:val="00A330D4"/>
    <w:rsid w:val="00A4461D"/>
    <w:rsid w:val="00A45C8A"/>
    <w:rsid w:val="00A5240D"/>
    <w:rsid w:val="00A53BC2"/>
    <w:rsid w:val="00AA017F"/>
    <w:rsid w:val="00AC7B50"/>
    <w:rsid w:val="00AC7C77"/>
    <w:rsid w:val="00AD51D1"/>
    <w:rsid w:val="00AF7049"/>
    <w:rsid w:val="00B357BA"/>
    <w:rsid w:val="00B46607"/>
    <w:rsid w:val="00B51205"/>
    <w:rsid w:val="00B97AB0"/>
    <w:rsid w:val="00BA4D78"/>
    <w:rsid w:val="00BC54A2"/>
    <w:rsid w:val="00BD7B11"/>
    <w:rsid w:val="00C24178"/>
    <w:rsid w:val="00C24F6B"/>
    <w:rsid w:val="00C2612C"/>
    <w:rsid w:val="00C335CD"/>
    <w:rsid w:val="00C35161"/>
    <w:rsid w:val="00C37725"/>
    <w:rsid w:val="00C42E93"/>
    <w:rsid w:val="00C443E9"/>
    <w:rsid w:val="00C57C22"/>
    <w:rsid w:val="00C6176A"/>
    <w:rsid w:val="00C639AB"/>
    <w:rsid w:val="00C93BDB"/>
    <w:rsid w:val="00C9576F"/>
    <w:rsid w:val="00CB1A96"/>
    <w:rsid w:val="00CC73C0"/>
    <w:rsid w:val="00D576C5"/>
    <w:rsid w:val="00D6107C"/>
    <w:rsid w:val="00D6344E"/>
    <w:rsid w:val="00D67FE5"/>
    <w:rsid w:val="00D81C7B"/>
    <w:rsid w:val="00D91744"/>
    <w:rsid w:val="00DA3C12"/>
    <w:rsid w:val="00DB3CBB"/>
    <w:rsid w:val="00DB5F2D"/>
    <w:rsid w:val="00DC0524"/>
    <w:rsid w:val="00DC5CE9"/>
    <w:rsid w:val="00DC6DCA"/>
    <w:rsid w:val="00DF422F"/>
    <w:rsid w:val="00E03900"/>
    <w:rsid w:val="00E06261"/>
    <w:rsid w:val="00E249C8"/>
    <w:rsid w:val="00E266EC"/>
    <w:rsid w:val="00E30C3D"/>
    <w:rsid w:val="00E37992"/>
    <w:rsid w:val="00E52E8D"/>
    <w:rsid w:val="00E5612A"/>
    <w:rsid w:val="00E85C7D"/>
    <w:rsid w:val="00E86828"/>
    <w:rsid w:val="00EA1DD4"/>
    <w:rsid w:val="00EB5283"/>
    <w:rsid w:val="00EC17A7"/>
    <w:rsid w:val="00ED7AEF"/>
    <w:rsid w:val="00EE1084"/>
    <w:rsid w:val="00EE1182"/>
    <w:rsid w:val="00EE2C74"/>
    <w:rsid w:val="00EE4C3D"/>
    <w:rsid w:val="00F375A1"/>
    <w:rsid w:val="00F40049"/>
    <w:rsid w:val="00F55B2C"/>
    <w:rsid w:val="00F604A7"/>
    <w:rsid w:val="00F7560C"/>
    <w:rsid w:val="00F80103"/>
    <w:rsid w:val="00F974E8"/>
    <w:rsid w:val="00FA1B64"/>
    <w:rsid w:val="00FA3E22"/>
    <w:rsid w:val="00FB4317"/>
    <w:rsid w:val="00FC7652"/>
    <w:rsid w:val="00FD02EF"/>
    <w:rsid w:val="00FD5CD2"/>
    <w:rsid w:val="00FD6530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B0930"/>
  <w15:chartTrackingRefBased/>
  <w15:docId w15:val="{62EC6C0C-D4EC-4682-9EF2-BD7AF5A7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D3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D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7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A1D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A7"/>
  </w:style>
  <w:style w:type="paragraph" w:styleId="a7">
    <w:name w:val="footer"/>
    <w:basedOn w:val="a"/>
    <w:link w:val="a8"/>
    <w:uiPriority w:val="99"/>
    <w:unhideWhenUsed/>
    <w:rsid w:val="00F60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A7"/>
  </w:style>
  <w:style w:type="paragraph" w:styleId="a9">
    <w:name w:val="Balloon Text"/>
    <w:basedOn w:val="a"/>
    <w:link w:val="aa"/>
    <w:uiPriority w:val="99"/>
    <w:semiHidden/>
    <w:unhideWhenUsed/>
    <w:rsid w:val="00AA0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2FD73-32ED-4DAA-A43A-09A2BC54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幸光　郁奈</dc:creator>
  <cp:keywords/>
  <dc:description/>
  <cp:lastModifiedBy>中西  香穂</cp:lastModifiedBy>
  <cp:revision>9</cp:revision>
  <cp:lastPrinted>2024-02-05T01:35:00Z</cp:lastPrinted>
  <dcterms:created xsi:type="dcterms:W3CDTF">2023-01-19T07:11:00Z</dcterms:created>
  <dcterms:modified xsi:type="dcterms:W3CDTF">2024-12-26T05:59:00Z</dcterms:modified>
</cp:coreProperties>
</file>