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DC12" w14:textId="6D3505C8" w:rsidR="00BC03A4" w:rsidRPr="00BC03A4" w:rsidRDefault="00FD4FC1" w:rsidP="00A54330">
      <w:pPr>
        <w:ind w:right="-2"/>
        <w:jc w:val="center"/>
        <w:rPr>
          <w:rFonts w:hint="eastAsia"/>
          <w:b/>
          <w:sz w:val="20"/>
          <w:szCs w:val="20"/>
        </w:rPr>
      </w:pP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96B8EE" wp14:editId="7969DC4A">
                <wp:simplePos x="0" y="0"/>
                <wp:positionH relativeFrom="column">
                  <wp:posOffset>5224145</wp:posOffset>
                </wp:positionH>
                <wp:positionV relativeFrom="paragraph">
                  <wp:posOffset>-329565</wp:posOffset>
                </wp:positionV>
                <wp:extent cx="1000125" cy="32385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14996" w14:textId="77777777" w:rsidR="00C01456" w:rsidRPr="00951D39" w:rsidRDefault="00C01456" w:rsidP="005225FA">
                            <w:pPr>
                              <w:rPr>
                                <w:rFonts w:ascii="ＭＳ Ｐ明朝" w:eastAsia="ＭＳ Ｐ明朝" w:hAnsi="ＭＳ Ｐ明朝"/>
                                <w:color w:val="8080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6B8E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1.35pt;margin-top:-25.95pt;width:78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" filled="f" stroked="f">
                <v:textbox inset="5.85pt,.7pt,5.85pt,.7pt">
                  <w:txbxContent>
                    <w:p w14:paraId="75814996" w14:textId="77777777" w:rsidR="00C01456" w:rsidRPr="00951D39" w:rsidRDefault="00C01456" w:rsidP="005225FA">
                      <w:pPr>
                        <w:rPr>
                          <w:rFonts w:ascii="ＭＳ Ｐ明朝" w:eastAsia="ＭＳ Ｐ明朝" w:hAnsi="ＭＳ Ｐ明朝"/>
                          <w:color w:val="80808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17772E" w14:textId="77777777" w:rsidR="003A50B5" w:rsidRDefault="00BB0FEB" w:rsidP="00A54330">
      <w:pPr>
        <w:ind w:right="-2"/>
        <w:jc w:val="center"/>
        <w:rPr>
          <w:rFonts w:hint="eastAsia"/>
          <w:b/>
          <w:sz w:val="36"/>
          <w:szCs w:val="36"/>
        </w:rPr>
      </w:pPr>
      <w:r w:rsidRPr="00D05E72">
        <w:rPr>
          <w:rFonts w:hint="eastAsia"/>
          <w:b/>
          <w:sz w:val="36"/>
          <w:szCs w:val="36"/>
        </w:rPr>
        <w:t>法人市民税減免申請書</w:t>
      </w:r>
    </w:p>
    <w:p w14:paraId="0543F4FC" w14:textId="77777777" w:rsidR="003F51E9" w:rsidRPr="00D05E72" w:rsidRDefault="003F51E9" w:rsidP="00A54330">
      <w:pPr>
        <w:ind w:right="-2"/>
        <w:jc w:val="center"/>
        <w:rPr>
          <w:rFonts w:hint="eastAsia"/>
          <w:b/>
          <w:sz w:val="36"/>
          <w:szCs w:val="36"/>
        </w:rPr>
      </w:pPr>
    </w:p>
    <w:p w14:paraId="1B1A0FC9" w14:textId="77777777" w:rsidR="00BB0FEB" w:rsidRDefault="00C1477E" w:rsidP="00BB0FEB">
      <w:pPr>
        <w:wordWrap w:val="0"/>
        <w:ind w:right="-7"/>
        <w:jc w:val="right"/>
        <w:rPr>
          <w:rFonts w:hint="eastAsia"/>
        </w:rPr>
      </w:pPr>
      <w:r>
        <w:rPr>
          <w:rFonts w:hint="eastAsia"/>
        </w:rPr>
        <w:t>令和</w:t>
      </w:r>
      <w:r w:rsidR="00BB0FEB" w:rsidRPr="00B40743">
        <w:rPr>
          <w:rFonts w:hint="eastAsia"/>
        </w:rPr>
        <w:t xml:space="preserve">　　年　　月　　</w:t>
      </w:r>
      <w:r w:rsidR="00BB0FEB">
        <w:rPr>
          <w:rFonts w:hint="eastAsia"/>
        </w:rPr>
        <w:t>日</w:t>
      </w:r>
    </w:p>
    <w:p w14:paraId="51DC5A40" w14:textId="4139CDE5" w:rsidR="00BB0FEB" w:rsidRDefault="00BB0FEB" w:rsidP="00BB0FEB">
      <w:pPr>
        <w:ind w:right="-7"/>
        <w:rPr>
          <w:rFonts w:hint="eastAsia"/>
        </w:rPr>
      </w:pPr>
      <w:r>
        <w:rPr>
          <w:rFonts w:hint="eastAsia"/>
        </w:rPr>
        <w:t xml:space="preserve">　高島市長　</w:t>
      </w:r>
      <w:r w:rsidR="00323EF9">
        <w:rPr>
          <w:rFonts w:hint="eastAsia"/>
        </w:rPr>
        <w:t>今城　克啓</w:t>
      </w:r>
    </w:p>
    <w:p w14:paraId="0D7F26FD" w14:textId="77777777" w:rsidR="00BB0FEB" w:rsidRDefault="00BB0FEB" w:rsidP="00BB0FEB">
      <w:pPr>
        <w:ind w:right="-7"/>
        <w:rPr>
          <w:rFonts w:hint="eastAsia"/>
        </w:rPr>
      </w:pPr>
    </w:p>
    <w:p w14:paraId="6207744D" w14:textId="77777777" w:rsidR="00BB0FEB" w:rsidRDefault="00BB0FEB" w:rsidP="00BB0FEB">
      <w:pPr>
        <w:ind w:right="-7"/>
        <w:rPr>
          <w:rFonts w:hint="eastAsia"/>
        </w:rPr>
      </w:pPr>
      <w:r>
        <w:rPr>
          <w:rFonts w:hint="eastAsia"/>
        </w:rPr>
        <w:t xml:space="preserve">　　　　　　　　　　　　　　　所　在　地</w:t>
      </w:r>
      <w:r w:rsidR="00656E25">
        <w:rPr>
          <w:rFonts w:hint="eastAsia"/>
        </w:rPr>
        <w:t xml:space="preserve">　</w:t>
      </w:r>
    </w:p>
    <w:p w14:paraId="5305973F" w14:textId="5BC7AE60" w:rsidR="00BB0FEB" w:rsidRDefault="00656E25" w:rsidP="00656E25">
      <w:pPr>
        <w:ind w:right="-7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BB0FEB">
        <w:rPr>
          <w:rFonts w:hint="eastAsia"/>
        </w:rPr>
        <w:t xml:space="preserve">　名　　　称</w:t>
      </w:r>
      <w:r w:rsidR="00504E05">
        <w:rPr>
          <w:rFonts w:hint="eastAsia"/>
        </w:rPr>
        <w:t xml:space="preserve">　</w:t>
      </w:r>
      <w:r>
        <w:rPr>
          <w:rFonts w:hint="eastAsia"/>
          <w:kern w:val="0"/>
        </w:rPr>
        <w:t xml:space="preserve">　　</w:t>
      </w:r>
      <w:r w:rsidR="009C4C5E">
        <w:rPr>
          <w:rFonts w:hint="eastAsia"/>
          <w:kern w:val="0"/>
        </w:rPr>
        <w:t xml:space="preserve">　　　　　　　　</w:t>
      </w:r>
    </w:p>
    <w:p w14:paraId="18882D99" w14:textId="77777777" w:rsidR="00BB0FEB" w:rsidRPr="00C63EBC" w:rsidRDefault="00BB0FEB" w:rsidP="00BB0FEB">
      <w:pPr>
        <w:ind w:right="-7"/>
        <w:rPr>
          <w:rFonts w:hint="eastAsia"/>
        </w:rPr>
      </w:pPr>
      <w:r>
        <w:rPr>
          <w:rFonts w:hint="eastAsia"/>
        </w:rPr>
        <w:t xml:space="preserve">　　　　　　　　　　　　　　　代表者氏名</w:t>
      </w:r>
      <w:r w:rsidR="00656E25">
        <w:rPr>
          <w:rFonts w:hint="eastAsia"/>
        </w:rPr>
        <w:t xml:space="preserve">　</w:t>
      </w:r>
      <w:r w:rsidR="006C5623" w:rsidRPr="00C63EBC">
        <w:rPr>
          <w:rFonts w:hint="eastAsia"/>
        </w:rPr>
        <w:t xml:space="preserve">　　　　　　</w:t>
      </w:r>
      <w:r w:rsidR="00FA278D" w:rsidRPr="00C63EBC">
        <w:rPr>
          <w:rFonts w:hint="eastAsia"/>
        </w:rPr>
        <w:t xml:space="preserve">　</w:t>
      </w:r>
      <w:r w:rsidR="006C5623" w:rsidRPr="00C63EBC">
        <w:rPr>
          <w:rFonts w:hint="eastAsia"/>
        </w:rPr>
        <w:t xml:space="preserve">　　　</w:t>
      </w:r>
    </w:p>
    <w:p w14:paraId="3B49F4AA" w14:textId="77777777" w:rsidR="00E238F1" w:rsidRDefault="00E238F1" w:rsidP="00BB0FEB">
      <w:pPr>
        <w:ind w:right="-7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03232E">
        <w:rPr>
          <w:rFonts w:hint="eastAsia"/>
        </w:rPr>
        <w:t>（</w:t>
      </w:r>
      <w:r>
        <w:rPr>
          <w:rFonts w:hint="eastAsia"/>
        </w:rPr>
        <w:t>法人番号</w:t>
      </w:r>
      <w:r w:rsidR="0003232E">
        <w:rPr>
          <w:rFonts w:hint="eastAsia"/>
        </w:rPr>
        <w:t xml:space="preserve">　　　　　　　　　　　　　　　　　）</w:t>
      </w:r>
    </w:p>
    <w:p w14:paraId="1F3BEC6F" w14:textId="77777777" w:rsidR="00BB0FEB" w:rsidRDefault="0003232E" w:rsidP="00BB0FEB">
      <w:pPr>
        <w:ind w:right="-7"/>
        <w:rPr>
          <w:rFonts w:hint="eastAsia"/>
        </w:rPr>
      </w:pPr>
      <w:r>
        <w:rPr>
          <w:rFonts w:hint="eastAsia"/>
        </w:rPr>
        <w:t xml:space="preserve">　</w:t>
      </w:r>
    </w:p>
    <w:p w14:paraId="58EA2D86" w14:textId="77777777" w:rsidR="00BB0FEB" w:rsidRDefault="00BB0FEB" w:rsidP="00BB0FEB">
      <w:pPr>
        <w:ind w:right="-7"/>
        <w:rPr>
          <w:rFonts w:hint="eastAsia"/>
        </w:rPr>
      </w:pPr>
      <w:r>
        <w:rPr>
          <w:rFonts w:hint="eastAsia"/>
        </w:rPr>
        <w:t xml:space="preserve">　</w:t>
      </w:r>
      <w:r w:rsidR="00F4596B">
        <w:rPr>
          <w:rFonts w:hint="eastAsia"/>
        </w:rPr>
        <w:t>高</w:t>
      </w:r>
      <w:r w:rsidR="008D6B7F">
        <w:rPr>
          <w:rFonts w:hint="eastAsia"/>
        </w:rPr>
        <w:t>島市税条例第５１条第２項の規定により、</w:t>
      </w:r>
      <w:r w:rsidR="008665FB">
        <w:rPr>
          <w:rFonts w:hint="eastAsia"/>
        </w:rPr>
        <w:t>下記のとおり</w:t>
      </w:r>
      <w:r w:rsidR="00C1477E">
        <w:rPr>
          <w:rFonts w:hint="eastAsia"/>
        </w:rPr>
        <w:t>令和</w:t>
      </w:r>
      <w:r w:rsidR="009B600B">
        <w:rPr>
          <w:rFonts w:hint="eastAsia"/>
        </w:rPr>
        <w:t xml:space="preserve">　　</w:t>
      </w:r>
      <w:r w:rsidR="00C727E2">
        <w:rPr>
          <w:rFonts w:hint="eastAsia"/>
        </w:rPr>
        <w:t>年</w:t>
      </w:r>
      <w:r w:rsidR="008D6B7F">
        <w:rPr>
          <w:rFonts w:hint="eastAsia"/>
        </w:rPr>
        <w:t>法人市民税の減免を</w:t>
      </w:r>
      <w:r w:rsidR="00F4596B">
        <w:rPr>
          <w:rFonts w:hint="eastAsia"/>
        </w:rPr>
        <w:t>申請します。</w:t>
      </w:r>
    </w:p>
    <w:p w14:paraId="2AE1474C" w14:textId="77777777" w:rsidR="00F4596B" w:rsidRPr="001B7246" w:rsidRDefault="00F4596B" w:rsidP="00BB0FEB">
      <w:pPr>
        <w:ind w:right="-7"/>
        <w:rPr>
          <w:rFonts w:hint="eastAsia"/>
        </w:rPr>
      </w:pPr>
    </w:p>
    <w:p w14:paraId="1F78EB61" w14:textId="77777777" w:rsidR="00F4596B" w:rsidRDefault="00F4596B" w:rsidP="0034258A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7CEAA7A0" w14:textId="77777777" w:rsidR="00AB0CF8" w:rsidRPr="00AB0CF8" w:rsidRDefault="00AB0CF8" w:rsidP="00AB0CF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7284"/>
      </w:tblGrid>
      <w:tr w:rsidR="00F4596B" w14:paraId="08A6EE4A" w14:textId="77777777" w:rsidTr="005225FA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985" w:type="dxa"/>
          </w:tcPr>
          <w:p w14:paraId="512D9897" w14:textId="77777777" w:rsidR="00F4596B" w:rsidRDefault="00F4596B" w:rsidP="00D04005">
            <w:pPr>
              <w:pStyle w:val="a5"/>
              <w:spacing w:line="480" w:lineRule="auto"/>
              <w:ind w:righ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7375" w:type="dxa"/>
            <w:vAlign w:val="center"/>
          </w:tcPr>
          <w:p w14:paraId="5D43AF3F" w14:textId="77777777" w:rsidR="00F4596B" w:rsidRDefault="009B600B" w:rsidP="00656E2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712167">
              <w:rPr>
                <w:rFonts w:hint="eastAsia"/>
              </w:rPr>
              <w:t xml:space="preserve">　　</w:t>
            </w:r>
            <w:r w:rsidR="00656E25">
              <w:rPr>
                <w:rFonts w:hint="eastAsia"/>
              </w:rPr>
              <w:t>円</w:t>
            </w:r>
          </w:p>
        </w:tc>
      </w:tr>
      <w:tr w:rsidR="00F4596B" w14:paraId="2FD81D0C" w14:textId="77777777" w:rsidTr="005225FA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985" w:type="dxa"/>
          </w:tcPr>
          <w:p w14:paraId="07103DAA" w14:textId="77777777" w:rsidR="00F4596B" w:rsidRDefault="00657BDC" w:rsidP="00D04005">
            <w:pPr>
              <w:pStyle w:val="a5"/>
              <w:spacing w:line="480" w:lineRule="auto"/>
              <w:ind w:righ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7375" w:type="dxa"/>
            <w:vAlign w:val="center"/>
          </w:tcPr>
          <w:p w14:paraId="151A5FC1" w14:textId="77777777" w:rsidR="00F4596B" w:rsidRDefault="009B600B" w:rsidP="005225FA">
            <w:pPr>
              <w:pStyle w:val="a5"/>
              <w:ind w:right="101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令和　年　　</w:t>
            </w:r>
            <w:r w:rsidR="009C4C5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日から令和　年　　月　　</w:t>
            </w:r>
            <w:r w:rsidR="00656E25">
              <w:rPr>
                <w:rFonts w:hint="eastAsia"/>
              </w:rPr>
              <w:t>日まで</w:t>
            </w:r>
          </w:p>
        </w:tc>
      </w:tr>
      <w:tr w:rsidR="00F4596B" w14:paraId="28844C91" w14:textId="77777777" w:rsidTr="005225FA">
        <w:tblPrEx>
          <w:tblCellMar>
            <w:top w:w="0" w:type="dxa"/>
            <w:bottom w:w="0" w:type="dxa"/>
          </w:tblCellMar>
        </w:tblPrEx>
        <w:trPr>
          <w:trHeight w:val="4153"/>
        </w:trPr>
        <w:tc>
          <w:tcPr>
            <w:tcW w:w="1985" w:type="dxa"/>
          </w:tcPr>
          <w:p w14:paraId="10DF161A" w14:textId="77777777" w:rsidR="00F4596B" w:rsidRDefault="00F4596B" w:rsidP="00657BDC">
            <w:pPr>
              <w:pStyle w:val="a5"/>
              <w:ind w:right="-107"/>
              <w:jc w:val="center"/>
              <w:rPr>
                <w:rFonts w:hint="eastAsia"/>
              </w:rPr>
            </w:pPr>
          </w:p>
          <w:p w14:paraId="595F9486" w14:textId="77777777" w:rsidR="003F51E9" w:rsidRDefault="003F51E9" w:rsidP="00657BDC">
            <w:pPr>
              <w:pStyle w:val="a5"/>
              <w:ind w:righ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375" w:type="dxa"/>
          </w:tcPr>
          <w:p w14:paraId="42D1B18B" w14:textId="77777777" w:rsidR="00F4596B" w:rsidRDefault="00F4596B" w:rsidP="00F4596B">
            <w:pPr>
              <w:pStyle w:val="a5"/>
              <w:ind w:right="1012"/>
              <w:jc w:val="both"/>
              <w:rPr>
                <w:rFonts w:hint="eastAsia"/>
              </w:rPr>
            </w:pPr>
          </w:p>
          <w:p w14:paraId="01950BAC" w14:textId="77777777" w:rsidR="003F51E9" w:rsidRDefault="003F51E9" w:rsidP="00F4596B">
            <w:pPr>
              <w:pStyle w:val="a5"/>
              <w:ind w:right="1012"/>
              <w:jc w:val="both"/>
              <w:rPr>
                <w:rFonts w:hint="eastAsia"/>
              </w:rPr>
            </w:pPr>
          </w:p>
          <w:p w14:paraId="4DED87B8" w14:textId="77777777" w:rsidR="003F51E9" w:rsidRDefault="003F51E9" w:rsidP="00F4596B">
            <w:pPr>
              <w:pStyle w:val="a5"/>
              <w:ind w:right="1012"/>
              <w:jc w:val="both"/>
              <w:rPr>
                <w:rFonts w:hint="eastAsia"/>
              </w:rPr>
            </w:pPr>
          </w:p>
          <w:p w14:paraId="2C7C8D91" w14:textId="77777777" w:rsidR="003F51E9" w:rsidRDefault="003F51E9" w:rsidP="00F4596B">
            <w:pPr>
              <w:pStyle w:val="a5"/>
              <w:ind w:right="1012"/>
              <w:jc w:val="both"/>
              <w:rPr>
                <w:rFonts w:hint="eastAsia"/>
              </w:rPr>
            </w:pPr>
          </w:p>
          <w:p w14:paraId="414FABF2" w14:textId="77777777" w:rsidR="003F51E9" w:rsidRDefault="003F51E9" w:rsidP="00F4596B">
            <w:pPr>
              <w:pStyle w:val="a5"/>
              <w:ind w:right="1012"/>
              <w:jc w:val="both"/>
              <w:rPr>
                <w:rFonts w:hint="eastAsia"/>
              </w:rPr>
            </w:pPr>
          </w:p>
        </w:tc>
      </w:tr>
    </w:tbl>
    <w:p w14:paraId="767A0E7F" w14:textId="77777777" w:rsidR="00F4596B" w:rsidRDefault="00F4596B" w:rsidP="008665FB">
      <w:pPr>
        <w:pStyle w:val="a5"/>
        <w:ind w:right="1012"/>
        <w:jc w:val="both"/>
      </w:pPr>
    </w:p>
    <w:p w14:paraId="438B0457" w14:textId="77777777" w:rsidR="008019D2" w:rsidRDefault="008019D2" w:rsidP="008019D2">
      <w:pPr>
        <w:ind w:right="-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shd w:val="pct15" w:color="auto" w:fill="FFFFFF"/>
        </w:rPr>
        <w:lastRenderedPageBreak/>
        <w:t>記　載　例</w:t>
      </w:r>
    </w:p>
    <w:p w14:paraId="47324E27" w14:textId="77777777" w:rsidR="008019D2" w:rsidRDefault="008019D2" w:rsidP="008019D2">
      <w:pPr>
        <w:ind w:right="-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法人市民税減免申請書</w:t>
      </w:r>
    </w:p>
    <w:p w14:paraId="6FED121F" w14:textId="77777777" w:rsidR="008019D2" w:rsidRDefault="008019D2" w:rsidP="008019D2">
      <w:pPr>
        <w:ind w:right="-2"/>
        <w:jc w:val="center"/>
        <w:rPr>
          <w:b/>
          <w:sz w:val="36"/>
          <w:szCs w:val="36"/>
        </w:rPr>
      </w:pPr>
    </w:p>
    <w:p w14:paraId="74DD14F0" w14:textId="77777777" w:rsidR="008019D2" w:rsidRDefault="008019D2" w:rsidP="008019D2">
      <w:pPr>
        <w:wordWrap w:val="0"/>
        <w:ind w:right="-7"/>
        <w:jc w:val="right"/>
      </w:pPr>
      <w:r>
        <w:rPr>
          <w:rFonts w:hint="eastAsia"/>
        </w:rPr>
        <w:t>令和</w:t>
      </w:r>
      <w:r w:rsidR="009B600B">
        <w:rPr>
          <w:rFonts w:hint="eastAsia"/>
        </w:rPr>
        <w:t>○</w:t>
      </w:r>
      <w:r>
        <w:rPr>
          <w:rFonts w:hint="eastAsia"/>
        </w:rPr>
        <w:t>年〇月○○日</w:t>
      </w:r>
    </w:p>
    <w:p w14:paraId="607927C2" w14:textId="550F5DC7" w:rsidR="008019D2" w:rsidRDefault="008019D2" w:rsidP="008019D2">
      <w:pPr>
        <w:ind w:right="-7"/>
      </w:pPr>
      <w:r>
        <w:rPr>
          <w:rFonts w:hint="eastAsia"/>
        </w:rPr>
        <w:t xml:space="preserve">　高島市長　</w:t>
      </w:r>
      <w:r w:rsidR="00323EF9">
        <w:rPr>
          <w:rFonts w:hint="eastAsia"/>
        </w:rPr>
        <w:t>今城　克啓</w:t>
      </w:r>
    </w:p>
    <w:p w14:paraId="22F71EF6" w14:textId="77777777" w:rsidR="008019D2" w:rsidRDefault="008019D2" w:rsidP="008019D2">
      <w:pPr>
        <w:ind w:right="-7"/>
      </w:pPr>
    </w:p>
    <w:p w14:paraId="7D6B82E7" w14:textId="77777777" w:rsidR="00FA2BA0" w:rsidRDefault="00FA2BA0" w:rsidP="008019D2">
      <w:pPr>
        <w:ind w:right="-7"/>
        <w:rPr>
          <w:rFonts w:hint="eastAsia"/>
        </w:rPr>
      </w:pPr>
    </w:p>
    <w:p w14:paraId="2089D952" w14:textId="77777777" w:rsidR="008019D2" w:rsidRDefault="008019D2" w:rsidP="008019D2">
      <w:pPr>
        <w:ind w:right="-7"/>
      </w:pPr>
      <w:r>
        <w:rPr>
          <w:rFonts w:hint="eastAsia"/>
        </w:rPr>
        <w:t xml:space="preserve">　　　　　　　　　　　　　　　</w:t>
      </w:r>
      <w:r w:rsidRPr="008019D2">
        <w:rPr>
          <w:rFonts w:hint="eastAsia"/>
          <w:spacing w:val="136"/>
          <w:kern w:val="0"/>
          <w:fitText w:val="1265" w:id="-2079618304"/>
        </w:rPr>
        <w:t>所在</w:t>
      </w:r>
      <w:r w:rsidRPr="008019D2">
        <w:rPr>
          <w:rFonts w:hint="eastAsia"/>
          <w:kern w:val="0"/>
          <w:fitText w:val="1265" w:id="-2079618304"/>
        </w:rPr>
        <w:t>地</w:t>
      </w:r>
      <w:r>
        <w:rPr>
          <w:rFonts w:hint="eastAsia"/>
        </w:rPr>
        <w:t xml:space="preserve">　高島市新旭町北畑５６５番地</w:t>
      </w:r>
    </w:p>
    <w:p w14:paraId="6362ECF0" w14:textId="405ECE78" w:rsidR="008019D2" w:rsidRDefault="008019D2" w:rsidP="008019D2">
      <w:pPr>
        <w:ind w:right="-7"/>
      </w:pPr>
      <w:r>
        <w:rPr>
          <w:rFonts w:hint="eastAsia"/>
        </w:rPr>
        <w:t xml:space="preserve">　　　　　　　　　　　　　　　</w:t>
      </w:r>
      <w:r w:rsidRPr="008019D2">
        <w:rPr>
          <w:rFonts w:hint="eastAsia"/>
          <w:spacing w:val="392"/>
          <w:kern w:val="0"/>
          <w:fitText w:val="1265" w:id="-2079618303"/>
        </w:rPr>
        <w:t>名</w:t>
      </w:r>
      <w:r w:rsidRPr="008019D2">
        <w:rPr>
          <w:rFonts w:hint="eastAsia"/>
          <w:kern w:val="0"/>
          <w:fitText w:val="1265" w:id="-2079618303"/>
        </w:rPr>
        <w:t>称</w:t>
      </w:r>
      <w:r>
        <w:rPr>
          <w:rFonts w:hint="eastAsia"/>
        </w:rPr>
        <w:t xml:space="preserve">　高島自治会　　　　　　　　　</w:t>
      </w:r>
    </w:p>
    <w:p w14:paraId="65289E55" w14:textId="77777777" w:rsidR="008019D2" w:rsidRDefault="008019D2" w:rsidP="008019D2">
      <w:pPr>
        <w:ind w:right="-7"/>
      </w:pPr>
      <w:r>
        <w:rPr>
          <w:rFonts w:hint="eastAsia"/>
        </w:rPr>
        <w:t xml:space="preserve">　　　　　　　　　　　　　　　</w:t>
      </w:r>
      <w:r w:rsidRPr="00FA2BA0">
        <w:rPr>
          <w:rFonts w:hint="eastAsia"/>
          <w:spacing w:val="16"/>
          <w:kern w:val="0"/>
          <w:fitText w:val="1265" w:id="-2079618302"/>
        </w:rPr>
        <w:t>代表者氏</w:t>
      </w:r>
      <w:r w:rsidRPr="00FA2BA0">
        <w:rPr>
          <w:rFonts w:hint="eastAsia"/>
          <w:spacing w:val="-31"/>
          <w:kern w:val="0"/>
          <w:fitText w:val="1265" w:id="-2079618302"/>
        </w:rPr>
        <w:t>名</w:t>
      </w:r>
      <w:r>
        <w:rPr>
          <w:rFonts w:hint="eastAsia"/>
        </w:rPr>
        <w:t xml:space="preserve">　高島　太郎</w:t>
      </w:r>
    </w:p>
    <w:p w14:paraId="624F1957" w14:textId="77777777" w:rsidR="008019D2" w:rsidRDefault="008019D2" w:rsidP="008019D2">
      <w:pPr>
        <w:ind w:right="-7"/>
      </w:pPr>
      <w:r>
        <w:rPr>
          <w:rFonts w:hint="eastAsia"/>
        </w:rPr>
        <w:t xml:space="preserve">　　　　　　　　　　　　　　　</w:t>
      </w:r>
      <w:r w:rsidRPr="008019D2">
        <w:rPr>
          <w:rFonts w:hint="eastAsia"/>
          <w:spacing w:val="51"/>
          <w:kern w:val="0"/>
          <w:fitText w:val="1265" w:id="-2079618301"/>
        </w:rPr>
        <w:t>法人番</w:t>
      </w:r>
      <w:r w:rsidRPr="008019D2">
        <w:rPr>
          <w:rFonts w:hint="eastAsia"/>
          <w:kern w:val="0"/>
          <w:fitText w:val="1265" w:id="-2079618301"/>
        </w:rPr>
        <w:t>号</w:t>
      </w:r>
      <w:r>
        <w:rPr>
          <w:rFonts w:hint="eastAsia"/>
          <w:kern w:val="0"/>
        </w:rPr>
        <w:t xml:space="preserve">　（　　　　　　　　　　　　　）</w:t>
      </w:r>
    </w:p>
    <w:p w14:paraId="0F8BFF1E" w14:textId="77777777" w:rsidR="008019D2" w:rsidRDefault="008019D2" w:rsidP="008019D2">
      <w:pPr>
        <w:ind w:right="-7"/>
      </w:pPr>
    </w:p>
    <w:p w14:paraId="08C6D394" w14:textId="77777777" w:rsidR="008019D2" w:rsidRDefault="008019D2" w:rsidP="008019D2">
      <w:pPr>
        <w:ind w:right="-7"/>
      </w:pPr>
      <w:r>
        <w:rPr>
          <w:rFonts w:hint="eastAsia"/>
        </w:rPr>
        <w:t xml:space="preserve">　高島市税条例第５１条第２項の規定により、下記のとおり令和</w:t>
      </w:r>
      <w:r w:rsidR="00C63EBC">
        <w:rPr>
          <w:rFonts w:hint="eastAsia"/>
        </w:rPr>
        <w:t>○○</w:t>
      </w:r>
      <w:r w:rsidR="00A351A5">
        <w:rPr>
          <w:rFonts w:hint="eastAsia"/>
        </w:rPr>
        <w:t>年</w:t>
      </w:r>
      <w:r>
        <w:rPr>
          <w:rFonts w:hint="eastAsia"/>
        </w:rPr>
        <w:t>法人市民税の減免を申請します。</w:t>
      </w:r>
    </w:p>
    <w:p w14:paraId="4EAF98A6" w14:textId="77777777" w:rsidR="008019D2" w:rsidRDefault="008019D2" w:rsidP="008019D2">
      <w:pPr>
        <w:ind w:right="-7"/>
      </w:pPr>
    </w:p>
    <w:p w14:paraId="418007E0" w14:textId="77777777" w:rsidR="008019D2" w:rsidRDefault="008019D2" w:rsidP="008019D2">
      <w:pPr>
        <w:pStyle w:val="a3"/>
      </w:pPr>
      <w:r>
        <w:rPr>
          <w:rFonts w:hint="eastAsia"/>
        </w:rPr>
        <w:t>記</w:t>
      </w:r>
    </w:p>
    <w:p w14:paraId="67BAE19B" w14:textId="77777777" w:rsidR="008019D2" w:rsidRDefault="008019D2" w:rsidP="008019D2"/>
    <w:tbl>
      <w:tblPr>
        <w:tblW w:w="93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7525"/>
      </w:tblGrid>
      <w:tr w:rsidR="008019D2" w14:paraId="6589DAE9" w14:textId="77777777" w:rsidTr="008019D2">
        <w:trPr>
          <w:trHeight w:val="8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F138" w14:textId="77777777" w:rsidR="008019D2" w:rsidRDefault="008019D2">
            <w:pPr>
              <w:pStyle w:val="a5"/>
              <w:spacing w:line="480" w:lineRule="auto"/>
              <w:ind w:right="-107"/>
              <w:jc w:val="center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B921" w14:textId="77777777" w:rsidR="008019D2" w:rsidRDefault="008019D2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５０，０００円</w:t>
            </w:r>
          </w:p>
        </w:tc>
      </w:tr>
      <w:tr w:rsidR="008019D2" w14:paraId="3C6A5937" w14:textId="77777777" w:rsidTr="008019D2">
        <w:trPr>
          <w:trHeight w:val="8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1820" w14:textId="77777777" w:rsidR="008019D2" w:rsidRDefault="008019D2">
            <w:pPr>
              <w:pStyle w:val="a5"/>
              <w:spacing w:line="480" w:lineRule="auto"/>
              <w:ind w:right="-107"/>
              <w:jc w:val="center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6AA7" w14:textId="77777777" w:rsidR="008019D2" w:rsidRDefault="008019D2" w:rsidP="00FA2BA0">
            <w:pPr>
              <w:pStyle w:val="a5"/>
              <w:jc w:val="both"/>
              <w:rPr>
                <w:sz w:val="28"/>
                <w:szCs w:val="28"/>
                <w:shd w:val="pct15" w:color="auto" w:fill="FFFFFF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9B600B">
              <w:rPr>
                <w:rFonts w:hint="eastAsia"/>
                <w:sz w:val="28"/>
                <w:szCs w:val="28"/>
              </w:rPr>
              <w:t>令和○年○月○</w:t>
            </w:r>
            <w:r>
              <w:rPr>
                <w:rFonts w:hint="eastAsia"/>
                <w:sz w:val="28"/>
                <w:szCs w:val="28"/>
              </w:rPr>
              <w:t>日から令和</w:t>
            </w:r>
            <w:r w:rsidR="009B600B">
              <w:rPr>
                <w:rFonts w:hint="eastAsia"/>
                <w:sz w:val="28"/>
                <w:szCs w:val="28"/>
              </w:rPr>
              <w:t>○年○月○○</w:t>
            </w:r>
            <w:r>
              <w:rPr>
                <w:rFonts w:hint="eastAsia"/>
                <w:sz w:val="28"/>
                <w:szCs w:val="28"/>
              </w:rPr>
              <w:t xml:space="preserve">日まで　　　　　　　　</w:t>
            </w:r>
          </w:p>
        </w:tc>
      </w:tr>
      <w:tr w:rsidR="008019D2" w14:paraId="60431940" w14:textId="77777777" w:rsidTr="008019D2">
        <w:trPr>
          <w:trHeight w:val="42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76EF" w14:textId="77777777" w:rsidR="008019D2" w:rsidRDefault="008019D2">
            <w:pPr>
              <w:pStyle w:val="a5"/>
              <w:ind w:right="-107"/>
              <w:jc w:val="center"/>
            </w:pPr>
          </w:p>
          <w:p w14:paraId="6EF89480" w14:textId="77777777" w:rsidR="008019D2" w:rsidRDefault="008019D2">
            <w:pPr>
              <w:pStyle w:val="a5"/>
              <w:ind w:right="-107"/>
              <w:jc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DEFF" w14:textId="77777777" w:rsidR="008019D2" w:rsidRDefault="008019D2">
            <w:pPr>
              <w:pStyle w:val="a5"/>
              <w:ind w:right="472"/>
              <w:jc w:val="both"/>
            </w:pPr>
          </w:p>
          <w:p w14:paraId="4C28B713" w14:textId="77777777" w:rsidR="008019D2" w:rsidRDefault="008019D2">
            <w:pPr>
              <w:pStyle w:val="a5"/>
              <w:ind w:right="472" w:firstLineChars="100" w:firstLine="293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収益事業を行わない認可地縁団体であるため</w:t>
            </w:r>
          </w:p>
          <w:p w14:paraId="510436F5" w14:textId="77777777" w:rsidR="008019D2" w:rsidRDefault="008019D2"/>
          <w:p w14:paraId="29BD33CA" w14:textId="77777777" w:rsidR="008019D2" w:rsidRDefault="008019D2"/>
          <w:p w14:paraId="5A789D9B" w14:textId="77777777" w:rsidR="008019D2" w:rsidRDefault="008019D2">
            <w:pPr>
              <w:jc w:val="center"/>
            </w:pPr>
          </w:p>
        </w:tc>
      </w:tr>
    </w:tbl>
    <w:p w14:paraId="092C9335" w14:textId="77777777" w:rsidR="00C63EBC" w:rsidRPr="001934BB" w:rsidRDefault="001934BB" w:rsidP="001934BB">
      <w:pPr>
        <w:pStyle w:val="a5"/>
        <w:ind w:right="1012"/>
        <w:jc w:val="center"/>
        <w:rPr>
          <w:sz w:val="28"/>
          <w:szCs w:val="28"/>
          <w:bdr w:val="single" w:sz="4" w:space="0" w:color="auto"/>
        </w:rPr>
      </w:pPr>
      <w:r w:rsidRPr="001934BB">
        <w:rPr>
          <w:rFonts w:hint="eastAsia"/>
          <w:sz w:val="28"/>
          <w:szCs w:val="28"/>
          <w:bdr w:val="single" w:sz="4" w:space="0" w:color="auto"/>
        </w:rPr>
        <w:t>注意</w:t>
      </w:r>
    </w:p>
    <w:p w14:paraId="0E17FB66" w14:textId="4AA520A3" w:rsidR="001934BB" w:rsidRPr="001934BB" w:rsidRDefault="00FD4FC1" w:rsidP="001934BB">
      <w:pPr>
        <w:pStyle w:val="a5"/>
        <w:ind w:right="1012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2F7BD5" wp14:editId="1CB44418">
                <wp:simplePos x="0" y="0"/>
                <wp:positionH relativeFrom="column">
                  <wp:posOffset>13970</wp:posOffset>
                </wp:positionH>
                <wp:positionV relativeFrom="paragraph">
                  <wp:posOffset>133985</wp:posOffset>
                </wp:positionV>
                <wp:extent cx="5924550" cy="1295400"/>
                <wp:effectExtent l="9525" t="9525" r="9525" b="952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E8757" id="Rectangle 11" o:spid="_x0000_s1026" style="position:absolute;margin-left:1.1pt;margin-top:10.55pt;width:466.5pt;height:1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491432CC" w14:textId="77777777" w:rsidR="001934BB" w:rsidRPr="001934BB" w:rsidRDefault="001934BB" w:rsidP="001934BB">
      <w:pPr>
        <w:pStyle w:val="a5"/>
        <w:ind w:right="1012" w:firstLineChars="100" w:firstLine="253"/>
        <w:jc w:val="left"/>
        <w:rPr>
          <w:rFonts w:hint="eastAsia"/>
        </w:rPr>
      </w:pPr>
      <w:r w:rsidRPr="001934BB">
        <w:rPr>
          <w:rFonts w:hint="eastAsia"/>
        </w:rPr>
        <w:t>収益事業を行っている場合は、減免することができません。</w:t>
      </w:r>
    </w:p>
    <w:p w14:paraId="26EDA589" w14:textId="77777777" w:rsidR="001934BB" w:rsidRPr="001934BB" w:rsidRDefault="001934BB" w:rsidP="001934BB">
      <w:pPr>
        <w:pStyle w:val="a5"/>
        <w:ind w:right="1012" w:firstLineChars="100" w:firstLine="253"/>
        <w:jc w:val="left"/>
        <w:rPr>
          <w:rFonts w:hint="eastAsia"/>
        </w:rPr>
      </w:pPr>
      <w:r w:rsidRPr="001934BB">
        <w:rPr>
          <w:rFonts w:hint="eastAsia"/>
        </w:rPr>
        <w:t>収益事業に該当するか不明な場合は、税務署にお問い合わせください。</w:t>
      </w:r>
    </w:p>
    <w:p w14:paraId="05F4420E" w14:textId="77777777" w:rsidR="001934BB" w:rsidRPr="001934BB" w:rsidRDefault="001934BB" w:rsidP="001934BB">
      <w:pPr>
        <w:pStyle w:val="a5"/>
        <w:ind w:right="1012" w:firstLineChars="100" w:firstLine="253"/>
        <w:jc w:val="left"/>
        <w:rPr>
          <w:rFonts w:hint="eastAsia"/>
        </w:rPr>
      </w:pPr>
      <w:r w:rsidRPr="001934BB">
        <w:rPr>
          <w:rFonts w:hint="eastAsia"/>
        </w:rPr>
        <w:t>収益事業の例：有料駐車場にしている、賃借料を取っている等</w:t>
      </w:r>
    </w:p>
    <w:sectPr w:rsidR="001934BB" w:rsidRPr="001934BB" w:rsidSect="006A0533">
      <w:pgSz w:w="11906" w:h="16838" w:code="9"/>
      <w:pgMar w:top="1134" w:right="1134" w:bottom="1134" w:left="1418" w:header="851" w:footer="992" w:gutter="0"/>
      <w:cols w:space="425"/>
      <w:docGrid w:type="linesAndChars" w:linePitch="485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C5C8" w14:textId="77777777" w:rsidR="00C33971" w:rsidRDefault="00C33971" w:rsidP="001B7246">
      <w:r>
        <w:separator/>
      </w:r>
    </w:p>
  </w:endnote>
  <w:endnote w:type="continuationSeparator" w:id="0">
    <w:p w14:paraId="25F424C8" w14:textId="77777777" w:rsidR="00C33971" w:rsidRDefault="00C33971" w:rsidP="001B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3D1B" w14:textId="77777777" w:rsidR="00C33971" w:rsidRDefault="00C33971" w:rsidP="001B7246">
      <w:r>
        <w:separator/>
      </w:r>
    </w:p>
  </w:footnote>
  <w:footnote w:type="continuationSeparator" w:id="0">
    <w:p w14:paraId="39F0D033" w14:textId="77777777" w:rsidR="00C33971" w:rsidRDefault="00C33971" w:rsidP="001B7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FB"/>
    <w:rsid w:val="0000326D"/>
    <w:rsid w:val="0001648D"/>
    <w:rsid w:val="0003232E"/>
    <w:rsid w:val="000358FA"/>
    <w:rsid w:val="00045F6F"/>
    <w:rsid w:val="000819F0"/>
    <w:rsid w:val="000A495F"/>
    <w:rsid w:val="000B730F"/>
    <w:rsid w:val="000C7FE2"/>
    <w:rsid w:val="000E721D"/>
    <w:rsid w:val="001163BC"/>
    <w:rsid w:val="00125E59"/>
    <w:rsid w:val="0017475E"/>
    <w:rsid w:val="001934BB"/>
    <w:rsid w:val="001A1023"/>
    <w:rsid w:val="001B7246"/>
    <w:rsid w:val="001D7C65"/>
    <w:rsid w:val="001E41AA"/>
    <w:rsid w:val="00272BFB"/>
    <w:rsid w:val="002B671F"/>
    <w:rsid w:val="002E4F43"/>
    <w:rsid w:val="002F09C4"/>
    <w:rsid w:val="00323EF9"/>
    <w:rsid w:val="00324E68"/>
    <w:rsid w:val="0034258A"/>
    <w:rsid w:val="00382564"/>
    <w:rsid w:val="003A22F5"/>
    <w:rsid w:val="003A50B5"/>
    <w:rsid w:val="003E4756"/>
    <w:rsid w:val="003F51E9"/>
    <w:rsid w:val="00412259"/>
    <w:rsid w:val="0043457A"/>
    <w:rsid w:val="004531D1"/>
    <w:rsid w:val="004F63E8"/>
    <w:rsid w:val="00504E05"/>
    <w:rsid w:val="005225FA"/>
    <w:rsid w:val="005335D3"/>
    <w:rsid w:val="00535533"/>
    <w:rsid w:val="00542A09"/>
    <w:rsid w:val="005559BE"/>
    <w:rsid w:val="00557F9F"/>
    <w:rsid w:val="005829FC"/>
    <w:rsid w:val="005A5111"/>
    <w:rsid w:val="005F1D45"/>
    <w:rsid w:val="00647C75"/>
    <w:rsid w:val="00656E25"/>
    <w:rsid w:val="00657BDC"/>
    <w:rsid w:val="006A0533"/>
    <w:rsid w:val="006A1126"/>
    <w:rsid w:val="006C5623"/>
    <w:rsid w:val="006D0784"/>
    <w:rsid w:val="006D08F1"/>
    <w:rsid w:val="00700D7F"/>
    <w:rsid w:val="00712167"/>
    <w:rsid w:val="00727496"/>
    <w:rsid w:val="0075490F"/>
    <w:rsid w:val="00765ECA"/>
    <w:rsid w:val="007916E8"/>
    <w:rsid w:val="007C3AFB"/>
    <w:rsid w:val="007F06A8"/>
    <w:rsid w:val="008019D2"/>
    <w:rsid w:val="00806A4F"/>
    <w:rsid w:val="0082258B"/>
    <w:rsid w:val="00832558"/>
    <w:rsid w:val="008665FB"/>
    <w:rsid w:val="008A5FF4"/>
    <w:rsid w:val="008C2600"/>
    <w:rsid w:val="008D6B7F"/>
    <w:rsid w:val="00905DCC"/>
    <w:rsid w:val="00912BD5"/>
    <w:rsid w:val="00921652"/>
    <w:rsid w:val="00930536"/>
    <w:rsid w:val="00951D39"/>
    <w:rsid w:val="00957CFB"/>
    <w:rsid w:val="00962A3B"/>
    <w:rsid w:val="00972FB2"/>
    <w:rsid w:val="009878B9"/>
    <w:rsid w:val="00997127"/>
    <w:rsid w:val="009B1E4A"/>
    <w:rsid w:val="009B600B"/>
    <w:rsid w:val="009C4C5E"/>
    <w:rsid w:val="009C7060"/>
    <w:rsid w:val="00A351A5"/>
    <w:rsid w:val="00A35CDA"/>
    <w:rsid w:val="00A54330"/>
    <w:rsid w:val="00A66B8E"/>
    <w:rsid w:val="00A965ED"/>
    <w:rsid w:val="00AB0CF8"/>
    <w:rsid w:val="00AD0D30"/>
    <w:rsid w:val="00AD288D"/>
    <w:rsid w:val="00AE40F9"/>
    <w:rsid w:val="00AF663E"/>
    <w:rsid w:val="00AF7121"/>
    <w:rsid w:val="00AF7F09"/>
    <w:rsid w:val="00B00E39"/>
    <w:rsid w:val="00B40743"/>
    <w:rsid w:val="00B44301"/>
    <w:rsid w:val="00B5289C"/>
    <w:rsid w:val="00B732D1"/>
    <w:rsid w:val="00B84A69"/>
    <w:rsid w:val="00BB0FEB"/>
    <w:rsid w:val="00BC03A4"/>
    <w:rsid w:val="00BC66DB"/>
    <w:rsid w:val="00BE4196"/>
    <w:rsid w:val="00BF0A34"/>
    <w:rsid w:val="00BF7EAD"/>
    <w:rsid w:val="00C01456"/>
    <w:rsid w:val="00C1477E"/>
    <w:rsid w:val="00C32BC5"/>
    <w:rsid w:val="00C33971"/>
    <w:rsid w:val="00C63EBC"/>
    <w:rsid w:val="00C727E2"/>
    <w:rsid w:val="00CE5087"/>
    <w:rsid w:val="00D04005"/>
    <w:rsid w:val="00D05E72"/>
    <w:rsid w:val="00D42272"/>
    <w:rsid w:val="00D54DB9"/>
    <w:rsid w:val="00D64BB8"/>
    <w:rsid w:val="00DB32D4"/>
    <w:rsid w:val="00DF68B0"/>
    <w:rsid w:val="00E122F9"/>
    <w:rsid w:val="00E20463"/>
    <w:rsid w:val="00E230A1"/>
    <w:rsid w:val="00E238F1"/>
    <w:rsid w:val="00E54867"/>
    <w:rsid w:val="00E55CCE"/>
    <w:rsid w:val="00F04B68"/>
    <w:rsid w:val="00F4596B"/>
    <w:rsid w:val="00FA278D"/>
    <w:rsid w:val="00FA2BA0"/>
    <w:rsid w:val="00F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1"/>
      </o:rules>
    </o:shapelayout>
  </w:shapeDefaults>
  <w:decimalSymbol w:val="."/>
  <w:listSeparator w:val=","/>
  <w14:docId w14:val="419D3280"/>
  <w15:chartTrackingRefBased/>
  <w15:docId w15:val="{03669052-D11F-4F98-A769-29485AEF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8B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rsid w:val="003A50B5"/>
    <w:pPr>
      <w:jc w:val="center"/>
    </w:pPr>
  </w:style>
  <w:style w:type="paragraph" w:styleId="a5">
    <w:name w:val="Closing"/>
    <w:basedOn w:val="a"/>
    <w:link w:val="a6"/>
    <w:uiPriority w:val="99"/>
    <w:rsid w:val="003A50B5"/>
    <w:pPr>
      <w:jc w:val="right"/>
    </w:pPr>
  </w:style>
  <w:style w:type="paragraph" w:styleId="a7">
    <w:name w:val="header"/>
    <w:basedOn w:val="a"/>
    <w:link w:val="a8"/>
    <w:uiPriority w:val="99"/>
    <w:unhideWhenUsed/>
    <w:rsid w:val="001B72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B7246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B72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B7246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238F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8F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19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6">
    <w:name w:val="結語 (文字)"/>
    <w:link w:val="a5"/>
    <w:uiPriority w:val="99"/>
    <w:rsid w:val="008019D2"/>
    <w:rPr>
      <w:kern w:val="2"/>
      <w:sz w:val="24"/>
      <w:szCs w:val="24"/>
    </w:rPr>
  </w:style>
  <w:style w:type="character" w:customStyle="1" w:styleId="a4">
    <w:name w:val="記 (文字)"/>
    <w:link w:val="a3"/>
    <w:uiPriority w:val="99"/>
    <w:rsid w:val="008019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CC2E-3340-41A8-8421-0CBDDF57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法人市民税減免申請書</vt:lpstr>
      <vt:lpstr>法人市民税減免申請書</vt:lpstr>
    </vt:vector>
  </TitlesOfParts>
  <Company>今津町役場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法人市民税減免申請書</dc:title>
  <dc:subject/>
  <dc:creator>3219</dc:creator>
  <cp:keywords/>
  <dc:description/>
  <cp:lastModifiedBy>峯森　有紀</cp:lastModifiedBy>
  <cp:revision>2</cp:revision>
  <cp:lastPrinted>2022-05-23T08:40:00Z</cp:lastPrinted>
  <dcterms:created xsi:type="dcterms:W3CDTF">2025-06-19T04:13:00Z</dcterms:created>
  <dcterms:modified xsi:type="dcterms:W3CDTF">2025-06-19T04:13:00Z</dcterms:modified>
</cp:coreProperties>
</file>