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677A" w14:textId="2AB8B682" w:rsidR="002F0599" w:rsidRDefault="002F0599" w:rsidP="002F05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885E01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号（第</w:t>
      </w:r>
      <w:r w:rsidR="00AB2D36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508EA476" w14:textId="77777777" w:rsidR="002F0599" w:rsidRDefault="002F0599" w:rsidP="002F0599">
      <w:pPr>
        <w:jc w:val="right"/>
        <w:rPr>
          <w:rFonts w:ascii="ＭＳ 明朝" w:eastAsia="ＭＳ 明朝" w:hAnsi="ＭＳ 明朝"/>
          <w:sz w:val="22"/>
        </w:rPr>
      </w:pPr>
    </w:p>
    <w:p w14:paraId="0B482759" w14:textId="77777777" w:rsidR="002F0599" w:rsidRPr="00B46CC2" w:rsidRDefault="002F0599" w:rsidP="002F059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6A1A4B0F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0DBE7477" w14:textId="28BC2C1B" w:rsidR="002F0599" w:rsidRDefault="00AB2D36" w:rsidP="002F059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高島</w:t>
      </w:r>
      <w:r w:rsidR="002F0599">
        <w:rPr>
          <w:rFonts w:ascii="ＭＳ 明朝" w:eastAsia="ＭＳ 明朝" w:hAnsi="ＭＳ 明朝" w:hint="eastAsia"/>
          <w:sz w:val="22"/>
        </w:rPr>
        <w:t xml:space="preserve">市長　</w:t>
      </w:r>
    </w:p>
    <w:p w14:paraId="5E86AFED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01807DD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48BC7BDB" w14:textId="35A9C4AD" w:rsidR="002F0599" w:rsidRDefault="002F0599" w:rsidP="002F059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　住所</w:t>
      </w:r>
    </w:p>
    <w:p w14:paraId="01E84E57" w14:textId="2C0BEB4D" w:rsidR="002F0599" w:rsidRDefault="00EB3983" w:rsidP="002F0599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14:paraId="6961747E" w14:textId="1B706806" w:rsidR="002F0599" w:rsidRDefault="002F0599" w:rsidP="002F0599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14:paraId="4812018C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75D23C90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1D6A55F4" w14:textId="19CAB387" w:rsidR="002F0599" w:rsidRDefault="00AB2D36" w:rsidP="002F059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高島市</w:t>
      </w:r>
      <w:r w:rsidR="002F0599">
        <w:rPr>
          <w:rFonts w:ascii="ＭＳ 明朝" w:eastAsia="ＭＳ 明朝" w:hAnsi="ＭＳ 明朝" w:hint="eastAsia"/>
          <w:sz w:val="22"/>
        </w:rPr>
        <w:t>在宅育児</w:t>
      </w:r>
      <w:r>
        <w:rPr>
          <w:rFonts w:ascii="ＭＳ 明朝" w:eastAsia="ＭＳ 明朝" w:hAnsi="ＭＳ 明朝" w:hint="eastAsia"/>
          <w:sz w:val="22"/>
        </w:rPr>
        <w:t>支援事業給付金</w:t>
      </w:r>
      <w:r w:rsidR="002F0599">
        <w:rPr>
          <w:rFonts w:ascii="ＭＳ 明朝" w:eastAsia="ＭＳ 明朝" w:hAnsi="ＭＳ 明朝" w:hint="eastAsia"/>
          <w:sz w:val="22"/>
        </w:rPr>
        <w:t>支給</w:t>
      </w:r>
      <w:r w:rsidR="00765B35">
        <w:rPr>
          <w:rFonts w:ascii="ＭＳ 明朝" w:eastAsia="ＭＳ 明朝" w:hAnsi="ＭＳ 明朝" w:hint="eastAsia"/>
          <w:sz w:val="22"/>
        </w:rPr>
        <w:t>事由消滅</w:t>
      </w:r>
      <w:r w:rsidR="002F0599">
        <w:rPr>
          <w:rFonts w:ascii="ＭＳ 明朝" w:eastAsia="ＭＳ 明朝" w:hAnsi="ＭＳ 明朝" w:hint="eastAsia"/>
          <w:sz w:val="22"/>
        </w:rPr>
        <w:t>届</w:t>
      </w:r>
    </w:p>
    <w:p w14:paraId="13702C03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4CF8E55E" w14:textId="720D6817" w:rsidR="002F0599" w:rsidRPr="002F0599" w:rsidRDefault="002F0599" w:rsidP="002F05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B2D36">
        <w:rPr>
          <w:rFonts w:ascii="ＭＳ 明朝" w:eastAsia="ＭＳ 明朝" w:hAnsi="ＭＳ 明朝" w:hint="eastAsia"/>
          <w:sz w:val="22"/>
        </w:rPr>
        <w:t>高島市在宅育児支援事業</w:t>
      </w:r>
      <w:r>
        <w:rPr>
          <w:rFonts w:ascii="ＭＳ 明朝" w:eastAsia="ＭＳ 明朝" w:hAnsi="ＭＳ 明朝" w:hint="eastAsia"/>
          <w:sz w:val="22"/>
        </w:rPr>
        <w:t>実施要綱第</w:t>
      </w:r>
      <w:r w:rsidR="00AB2D36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条の規定により、次のとおり届け出ます。</w:t>
      </w:r>
    </w:p>
    <w:p w14:paraId="038437D8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p w14:paraId="1FBC9961" w14:textId="77777777" w:rsidR="002F0599" w:rsidRDefault="002F0599" w:rsidP="002F059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356" w:type="dxa"/>
        <w:tblInd w:w="247" w:type="dxa"/>
        <w:tblLook w:val="04A0" w:firstRow="1" w:lastRow="0" w:firstColumn="1" w:lastColumn="0" w:noHBand="0" w:noVBand="1"/>
      </w:tblPr>
      <w:tblGrid>
        <w:gridCol w:w="2127"/>
        <w:gridCol w:w="851"/>
        <w:gridCol w:w="2693"/>
        <w:gridCol w:w="1276"/>
        <w:gridCol w:w="2409"/>
      </w:tblGrid>
      <w:tr w:rsidR="002F0599" w14:paraId="6C0BFCE8" w14:textId="77777777" w:rsidTr="002F0599">
        <w:trPr>
          <w:trHeight w:val="6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4BBBD" w14:textId="51C3188C" w:rsidR="002F0599" w:rsidRPr="00F96D28" w:rsidRDefault="002F0599" w:rsidP="000C45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132BAE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FB33E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F0599" w14:paraId="199CFC84" w14:textId="77777777" w:rsidTr="002F0599">
        <w:trPr>
          <w:trHeight w:val="613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4040CDD5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253E72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5CD95BA0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F0599" w14:paraId="643D3B51" w14:textId="77777777" w:rsidTr="002F0599">
        <w:trPr>
          <w:trHeight w:val="61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2A72886" w14:textId="539B4BDA" w:rsidR="002F0599" w:rsidRPr="00F96D28" w:rsidRDefault="00AB2D36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幼　児</w:t>
            </w:r>
          </w:p>
        </w:tc>
        <w:tc>
          <w:tcPr>
            <w:tcW w:w="851" w:type="dxa"/>
            <w:vAlign w:val="center"/>
          </w:tcPr>
          <w:p w14:paraId="71CA7791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F59DC2D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6096C5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D71C" w14:textId="77777777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F0599" w14:paraId="3F175A25" w14:textId="77777777" w:rsidTr="002F0599">
        <w:trPr>
          <w:trHeight w:val="613"/>
        </w:trPr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14:paraId="166C7D9A" w14:textId="0041FFEA" w:rsidR="002F0599" w:rsidRPr="00F96D28" w:rsidRDefault="002F0599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</w:t>
            </w:r>
            <w:r w:rsidR="000C455B">
              <w:rPr>
                <w:rFonts w:ascii="ＭＳ 明朝" w:eastAsia="ＭＳ 明朝" w:hAnsi="ＭＳ 明朝" w:hint="eastAsia"/>
                <w:sz w:val="24"/>
              </w:rPr>
              <w:t>認定</w:t>
            </w:r>
            <w:r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5B1B3D9B" w14:textId="367267FD" w:rsidR="002F0599" w:rsidRPr="00F96D28" w:rsidRDefault="000C455B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0C455B" w14:paraId="48CD1886" w14:textId="77777777" w:rsidTr="000C455B">
        <w:trPr>
          <w:trHeight w:val="1859"/>
        </w:trPr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14:paraId="7FF1E2D6" w14:textId="77777777" w:rsidR="000C455B" w:rsidRDefault="000C455B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資格消滅の事由</w:t>
            </w:r>
          </w:p>
          <w:p w14:paraId="1904B166" w14:textId="00184E47" w:rsidR="000C455B" w:rsidRPr="00F96D28" w:rsidRDefault="000C455B" w:rsidP="00E13C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（選択してください）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3F50A141" w14:textId="7D153C43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="00AB2D36">
              <w:rPr>
                <w:rFonts w:ascii="ＭＳ 明朝" w:eastAsia="ＭＳ 明朝" w:hAnsi="ＭＳ 明朝" w:hint="eastAsia"/>
                <w:sz w:val="24"/>
              </w:rPr>
              <w:t>高島</w:t>
            </w:r>
            <w:r>
              <w:rPr>
                <w:rFonts w:ascii="ＭＳ 明朝" w:eastAsia="ＭＳ 明朝" w:hAnsi="ＭＳ 明朝" w:hint="eastAsia"/>
                <w:sz w:val="24"/>
              </w:rPr>
              <w:t>市から転出したため</w:t>
            </w:r>
          </w:p>
          <w:p w14:paraId="70CDB262" w14:textId="74B03AD0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AB2D36">
              <w:rPr>
                <w:rFonts w:ascii="ＭＳ 明朝" w:eastAsia="ＭＳ 明朝" w:hAnsi="ＭＳ 明朝" w:hint="eastAsia"/>
                <w:sz w:val="24"/>
              </w:rPr>
              <w:t>幼児</w:t>
            </w:r>
            <w:r>
              <w:rPr>
                <w:rFonts w:ascii="ＭＳ 明朝" w:eastAsia="ＭＳ 明朝" w:hAnsi="ＭＳ 明朝" w:hint="eastAsia"/>
                <w:sz w:val="24"/>
              </w:rPr>
              <w:t>を保育所等へ入所させるため</w:t>
            </w:r>
          </w:p>
          <w:p w14:paraId="6376CFA7" w14:textId="77777777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年　　月　　日から利用開始）</w:t>
            </w:r>
          </w:p>
          <w:p w14:paraId="090255DA" w14:textId="39A45015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③その他</w:t>
            </w:r>
          </w:p>
          <w:p w14:paraId="6FA0FED5" w14:textId="3B9073C0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561DF" wp14:editId="401EA2A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52070</wp:posOffset>
                      </wp:positionV>
                      <wp:extent cx="34385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5BC2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.4pt;margin-top:4.1pt;width:270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52D765E" w14:textId="77777777" w:rsid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</w:p>
          <w:p w14:paraId="64165BD0" w14:textId="597C1A1B" w:rsidR="000C455B" w:rsidRPr="000C455B" w:rsidRDefault="000C455B" w:rsidP="000C455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154DB75" w14:textId="77777777" w:rsidR="002F0599" w:rsidRDefault="002F0599" w:rsidP="002F0599"/>
    <w:p w14:paraId="60CD205B" w14:textId="77777777" w:rsidR="002F0599" w:rsidRPr="002F0599" w:rsidRDefault="002F0599" w:rsidP="002F0599">
      <w:pPr>
        <w:jc w:val="left"/>
        <w:rPr>
          <w:sz w:val="22"/>
          <w:u w:val="single"/>
        </w:rPr>
      </w:pPr>
    </w:p>
    <w:sectPr w:rsidR="002F0599" w:rsidRPr="002F0599" w:rsidSect="00DE1F3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10F8" w14:textId="77777777" w:rsidR="00880832" w:rsidRDefault="00880832" w:rsidP="00AB220F">
      <w:r>
        <w:separator/>
      </w:r>
    </w:p>
  </w:endnote>
  <w:endnote w:type="continuationSeparator" w:id="0">
    <w:p w14:paraId="5989EB1F" w14:textId="77777777" w:rsidR="00880832" w:rsidRDefault="00880832" w:rsidP="00A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7A5B" w14:textId="77777777" w:rsidR="00880832" w:rsidRDefault="00880832" w:rsidP="00AB220F">
      <w:r>
        <w:separator/>
      </w:r>
    </w:p>
  </w:footnote>
  <w:footnote w:type="continuationSeparator" w:id="0">
    <w:p w14:paraId="46CD89D9" w14:textId="77777777" w:rsidR="00880832" w:rsidRDefault="00880832" w:rsidP="00AB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A"/>
    <w:rsid w:val="000C455B"/>
    <w:rsid w:val="0012023F"/>
    <w:rsid w:val="00132C61"/>
    <w:rsid w:val="00176CC6"/>
    <w:rsid w:val="0020585F"/>
    <w:rsid w:val="002E69DC"/>
    <w:rsid w:val="002F0599"/>
    <w:rsid w:val="00321597"/>
    <w:rsid w:val="00431AE4"/>
    <w:rsid w:val="00434A0C"/>
    <w:rsid w:val="004A21E3"/>
    <w:rsid w:val="004C4B34"/>
    <w:rsid w:val="004E20EF"/>
    <w:rsid w:val="0054576C"/>
    <w:rsid w:val="00570C9D"/>
    <w:rsid w:val="005717F8"/>
    <w:rsid w:val="0067295A"/>
    <w:rsid w:val="00765B35"/>
    <w:rsid w:val="007F397A"/>
    <w:rsid w:val="00880832"/>
    <w:rsid w:val="00885E01"/>
    <w:rsid w:val="009706A5"/>
    <w:rsid w:val="00993C43"/>
    <w:rsid w:val="00A10587"/>
    <w:rsid w:val="00A83FCC"/>
    <w:rsid w:val="00AA59F3"/>
    <w:rsid w:val="00AB220F"/>
    <w:rsid w:val="00AB2D36"/>
    <w:rsid w:val="00BD6A79"/>
    <w:rsid w:val="00C06D5D"/>
    <w:rsid w:val="00C3397E"/>
    <w:rsid w:val="00CB1181"/>
    <w:rsid w:val="00CF14EB"/>
    <w:rsid w:val="00D01758"/>
    <w:rsid w:val="00D62CA0"/>
    <w:rsid w:val="00D767F7"/>
    <w:rsid w:val="00DE1F37"/>
    <w:rsid w:val="00E1527E"/>
    <w:rsid w:val="00EB3983"/>
    <w:rsid w:val="00EE6A86"/>
    <w:rsid w:val="00F52767"/>
    <w:rsid w:val="00FA2D11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CFBE3"/>
  <w15:chartTrackingRefBased/>
  <w15:docId w15:val="{7E24AEF7-E443-4331-B650-629859D0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20F"/>
  </w:style>
  <w:style w:type="paragraph" w:styleId="a5">
    <w:name w:val="footer"/>
    <w:basedOn w:val="a"/>
    <w:link w:val="a6"/>
    <w:uiPriority w:val="99"/>
    <w:unhideWhenUsed/>
    <w:rsid w:val="00AB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20F"/>
  </w:style>
  <w:style w:type="table" w:styleId="a7">
    <w:name w:val="Table Grid"/>
    <w:basedOn w:val="a1"/>
    <w:uiPriority w:val="39"/>
    <w:rsid w:val="00AB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田邉怜</dc:creator>
  <cp:keywords/>
  <dc:description/>
  <cp:lastModifiedBy>野田　裕子</cp:lastModifiedBy>
  <cp:revision>5</cp:revision>
  <cp:lastPrinted>2020-06-01T05:42:00Z</cp:lastPrinted>
  <dcterms:created xsi:type="dcterms:W3CDTF">2021-02-13T07:49:00Z</dcterms:created>
  <dcterms:modified xsi:type="dcterms:W3CDTF">2021-06-14T12:55:00Z</dcterms:modified>
</cp:coreProperties>
</file>