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61" w:rsidRDefault="007052CD" w:rsidP="007052CD">
      <w:pPr>
        <w:jc w:val="center"/>
        <w:rPr>
          <w:rFonts w:ascii="ＭＳ 明朝" w:eastAsia="ＭＳ 明朝" w:hAnsi="ＭＳ 明朝"/>
          <w:sz w:val="28"/>
          <w:szCs w:val="28"/>
        </w:rPr>
      </w:pPr>
      <w:r w:rsidRPr="007052CD">
        <w:rPr>
          <w:rFonts w:ascii="ＭＳ 明朝" w:eastAsia="ＭＳ 明朝" w:hAnsi="ＭＳ 明朝" w:hint="eastAsia"/>
          <w:sz w:val="28"/>
          <w:szCs w:val="28"/>
        </w:rPr>
        <w:t>スタッフ（従事者）名簿</w:t>
      </w:r>
    </w:p>
    <w:p w:rsidR="007052CD" w:rsidRDefault="007052CD" w:rsidP="007052CD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119"/>
        <w:gridCol w:w="1701"/>
        <w:gridCol w:w="4110"/>
        <w:gridCol w:w="1128"/>
      </w:tblGrid>
      <w:tr w:rsidR="007052CD" w:rsidTr="001C0BEA">
        <w:trPr>
          <w:trHeight w:val="850"/>
        </w:trPr>
        <w:tc>
          <w:tcPr>
            <w:tcW w:w="8494" w:type="dxa"/>
            <w:gridSpan w:val="5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</w:tc>
      </w:tr>
      <w:tr w:rsidR="007052CD" w:rsidTr="00F55F00">
        <w:trPr>
          <w:trHeight w:val="471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128" w:type="dxa"/>
            <w:vAlign w:val="center"/>
          </w:tcPr>
          <w:p w:rsidR="007052CD" w:rsidRDefault="00F55F00" w:rsidP="00705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52CD" w:rsidTr="00F55F00">
        <w:trPr>
          <w:trHeight w:val="850"/>
        </w:trPr>
        <w:tc>
          <w:tcPr>
            <w:tcW w:w="436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119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7052CD" w:rsidRDefault="007052CD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5F00" w:rsidTr="00F55F00">
        <w:trPr>
          <w:trHeight w:val="850"/>
        </w:trPr>
        <w:tc>
          <w:tcPr>
            <w:tcW w:w="436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119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128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5F00" w:rsidTr="00F55F00">
        <w:trPr>
          <w:trHeight w:val="850"/>
        </w:trPr>
        <w:tc>
          <w:tcPr>
            <w:tcW w:w="436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119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F55F00" w:rsidRDefault="00F55F00" w:rsidP="00705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052CD" w:rsidRDefault="007052CD" w:rsidP="007052CD">
      <w:pPr>
        <w:jc w:val="left"/>
        <w:rPr>
          <w:rFonts w:ascii="ＭＳ 明朝" w:eastAsia="ＭＳ 明朝" w:hAnsi="ＭＳ 明朝"/>
          <w:sz w:val="22"/>
        </w:rPr>
      </w:pPr>
    </w:p>
    <w:sectPr w:rsidR="00705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CD"/>
    <w:rsid w:val="0012422A"/>
    <w:rsid w:val="007052CD"/>
    <w:rsid w:val="00D6689F"/>
    <w:rsid w:val="00ED682D"/>
    <w:rsid w:val="00F5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9F4DB"/>
  <w15:chartTrackingRefBased/>
  <w15:docId w15:val="{B252A3E1-BE9C-4FBA-8E12-4DD8FB7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D30C-5A55-4BB4-996B-90C9163E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Company>Toshiba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渕田　正</dc:creator>
  <cp:keywords/>
  <dc:description/>
  <cp:lastModifiedBy>森 早苗</cp:lastModifiedBy>
  <cp:revision>2</cp:revision>
  <dcterms:created xsi:type="dcterms:W3CDTF">2021-08-18T10:43:00Z</dcterms:created>
  <dcterms:modified xsi:type="dcterms:W3CDTF">2024-03-26T03:51:00Z</dcterms:modified>
</cp:coreProperties>
</file>