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3E98" w14:textId="77777777" w:rsidR="009339F1" w:rsidRDefault="009339F1" w:rsidP="005530E3">
      <w:pPr>
        <w:rPr>
          <w:rFonts w:ascii="ＭＳ ゴシック" w:eastAsia="ＭＳ ゴシック" w:hAnsi="ＭＳ ゴシック"/>
          <w:sz w:val="24"/>
          <w:szCs w:val="24"/>
        </w:rPr>
      </w:pPr>
    </w:p>
    <w:p w14:paraId="097A0F4F" w14:textId="74F1D20B" w:rsidR="005530E3" w:rsidRPr="00896B91" w:rsidRDefault="00ED2AC9" w:rsidP="00BE01B2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4301AD">
        <w:rPr>
          <w:rFonts w:hAnsi="ＭＳ 明朝" w:hint="eastAsia"/>
          <w:sz w:val="24"/>
          <w:szCs w:val="24"/>
        </w:rPr>
        <w:t xml:space="preserve">　　</w:t>
      </w:r>
      <w:r w:rsidR="00537763">
        <w:rPr>
          <w:rFonts w:hAnsi="ＭＳ 明朝" w:hint="eastAsia"/>
          <w:sz w:val="24"/>
          <w:szCs w:val="24"/>
        </w:rPr>
        <w:t>年度</w:t>
      </w:r>
      <w:r w:rsidR="00896B91" w:rsidRPr="00896B91">
        <w:rPr>
          <w:rFonts w:hAnsi="ＭＳ 明朝" w:hint="eastAsia"/>
          <w:sz w:val="24"/>
          <w:szCs w:val="24"/>
        </w:rPr>
        <w:t>老人クラブ活動</w:t>
      </w:r>
      <w:r w:rsidR="00537763">
        <w:rPr>
          <w:rFonts w:hAnsi="ＭＳ 明朝" w:hint="eastAsia"/>
          <w:sz w:val="24"/>
          <w:szCs w:val="24"/>
        </w:rPr>
        <w:t>費等</w:t>
      </w:r>
      <w:r w:rsidR="00BE01B2" w:rsidRPr="00896B91">
        <w:rPr>
          <w:rFonts w:hAnsi="ＭＳ 明朝" w:hint="eastAsia"/>
          <w:sz w:val="24"/>
          <w:szCs w:val="24"/>
        </w:rPr>
        <w:t>補助金</w:t>
      </w:r>
      <w:r w:rsidR="005530E3" w:rsidRPr="00896B91">
        <w:rPr>
          <w:rFonts w:hAnsi="ＭＳ 明朝" w:hint="eastAsia"/>
          <w:sz w:val="24"/>
          <w:szCs w:val="24"/>
        </w:rPr>
        <w:t>交付請求書</w:t>
      </w:r>
    </w:p>
    <w:p w14:paraId="2AAA051E" w14:textId="77777777" w:rsidR="005530E3" w:rsidRDefault="00537763" w:rsidP="00BE01B2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（老人クラブ連合会非加盟単位老人クラブ活動事業）</w:t>
      </w:r>
    </w:p>
    <w:p w14:paraId="57932B4F" w14:textId="77777777" w:rsidR="005530E3" w:rsidRPr="00896B91" w:rsidRDefault="005530E3" w:rsidP="00BE01B2">
      <w:pPr>
        <w:jc w:val="center"/>
        <w:rPr>
          <w:rFonts w:hAnsi="ＭＳ 明朝"/>
          <w:sz w:val="24"/>
          <w:szCs w:val="24"/>
        </w:rPr>
      </w:pPr>
    </w:p>
    <w:p w14:paraId="43F1669E" w14:textId="77777777" w:rsidR="005530E3" w:rsidRPr="00896B91" w:rsidRDefault="005530E3" w:rsidP="00BE01B2">
      <w:pPr>
        <w:jc w:val="center"/>
        <w:rPr>
          <w:rFonts w:hAnsi="ＭＳ 明朝"/>
          <w:sz w:val="24"/>
          <w:szCs w:val="24"/>
          <w:u w:val="single"/>
        </w:rPr>
      </w:pPr>
      <w:r w:rsidRPr="00896B91">
        <w:rPr>
          <w:rFonts w:hAnsi="ＭＳ 明朝" w:hint="eastAsia"/>
          <w:sz w:val="24"/>
          <w:szCs w:val="24"/>
          <w:u w:val="single"/>
        </w:rPr>
        <w:t>金</w:t>
      </w:r>
      <w:r w:rsidR="00104BF0" w:rsidRPr="00896B91">
        <w:rPr>
          <w:rFonts w:hAnsi="ＭＳ 明朝" w:hint="eastAsia"/>
          <w:sz w:val="24"/>
          <w:szCs w:val="24"/>
          <w:u w:val="single"/>
        </w:rPr>
        <w:t xml:space="preserve">　</w:t>
      </w:r>
      <w:r w:rsidR="004301AD">
        <w:rPr>
          <w:rFonts w:hAnsi="ＭＳ 明朝" w:hint="eastAsia"/>
          <w:sz w:val="24"/>
          <w:szCs w:val="24"/>
          <w:u w:val="single"/>
        </w:rPr>
        <w:t xml:space="preserve">　　　　　　　</w:t>
      </w:r>
      <w:r w:rsidRPr="00896B91">
        <w:rPr>
          <w:rFonts w:hAnsi="ＭＳ 明朝" w:hint="eastAsia"/>
          <w:sz w:val="24"/>
          <w:szCs w:val="24"/>
          <w:u w:val="single"/>
        </w:rPr>
        <w:t>円</w:t>
      </w:r>
    </w:p>
    <w:p w14:paraId="1EFA8AFA" w14:textId="77777777" w:rsidR="00764E72" w:rsidRPr="00896B91" w:rsidRDefault="00764E72" w:rsidP="005530E3">
      <w:pPr>
        <w:rPr>
          <w:rFonts w:hAnsi="ＭＳ 明朝"/>
          <w:sz w:val="24"/>
          <w:szCs w:val="24"/>
        </w:rPr>
      </w:pPr>
    </w:p>
    <w:p w14:paraId="0CB2488E" w14:textId="061B1A4A" w:rsidR="005530E3" w:rsidRPr="00896B91" w:rsidRDefault="005530E3" w:rsidP="005530E3">
      <w:pPr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</w:t>
      </w:r>
      <w:r w:rsidR="00ED2AC9">
        <w:rPr>
          <w:rFonts w:hAnsi="ＭＳ 明朝" w:hint="eastAsia"/>
          <w:sz w:val="24"/>
          <w:szCs w:val="24"/>
        </w:rPr>
        <w:t>令和</w:t>
      </w:r>
      <w:r w:rsidR="00715B45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年</w:t>
      </w:r>
      <w:r w:rsidR="00537763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月</w:t>
      </w:r>
      <w:r w:rsidR="00537763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日付け</w:t>
      </w:r>
      <w:r w:rsidR="003C776A" w:rsidRPr="00896B91">
        <w:rPr>
          <w:rFonts w:hAnsi="ＭＳ 明朝" w:hint="eastAsia"/>
          <w:sz w:val="24"/>
          <w:szCs w:val="24"/>
        </w:rPr>
        <w:t>高</w:t>
      </w:r>
      <w:r w:rsidR="00B43F17">
        <w:rPr>
          <w:rFonts w:hAnsi="ＭＳ 明朝" w:hint="eastAsia"/>
          <w:sz w:val="24"/>
          <w:szCs w:val="24"/>
        </w:rPr>
        <w:t>高支</w:t>
      </w:r>
      <w:r w:rsidRPr="00896B91">
        <w:rPr>
          <w:rFonts w:hAnsi="ＭＳ 明朝" w:hint="eastAsia"/>
          <w:sz w:val="24"/>
          <w:szCs w:val="24"/>
        </w:rPr>
        <w:t>第</w:t>
      </w:r>
      <w:r w:rsidR="00537763">
        <w:rPr>
          <w:rFonts w:hAnsi="ＭＳ 明朝" w:hint="eastAsia"/>
          <w:sz w:val="24"/>
          <w:szCs w:val="24"/>
        </w:rPr>
        <w:t xml:space="preserve">　　　　</w:t>
      </w:r>
      <w:r w:rsidRPr="00896B91">
        <w:rPr>
          <w:rFonts w:hAnsi="ＭＳ 明朝" w:hint="eastAsia"/>
          <w:sz w:val="24"/>
          <w:szCs w:val="24"/>
        </w:rPr>
        <w:t>号で</w:t>
      </w:r>
      <w:r w:rsidR="00773A3E">
        <w:rPr>
          <w:rFonts w:hAnsi="ＭＳ 明朝" w:hint="eastAsia"/>
          <w:sz w:val="24"/>
          <w:szCs w:val="24"/>
        </w:rPr>
        <w:t>額の確定</w:t>
      </w:r>
      <w:r w:rsidRPr="00896B91">
        <w:rPr>
          <w:rFonts w:hAnsi="ＭＳ 明朝" w:hint="eastAsia"/>
          <w:sz w:val="24"/>
          <w:szCs w:val="24"/>
        </w:rPr>
        <w:t>通知のあった</w:t>
      </w:r>
      <w:r w:rsidR="00ED2AC9">
        <w:rPr>
          <w:rFonts w:hAnsi="ＭＳ 明朝" w:hint="eastAsia"/>
          <w:sz w:val="24"/>
          <w:szCs w:val="24"/>
        </w:rPr>
        <w:t>令和</w:t>
      </w:r>
      <w:r w:rsidR="004301AD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年度</w:t>
      </w:r>
      <w:r w:rsidR="00896B91" w:rsidRPr="00896B91">
        <w:rPr>
          <w:rFonts w:hAnsi="ＭＳ 明朝" w:hint="eastAsia"/>
          <w:sz w:val="24"/>
          <w:szCs w:val="24"/>
        </w:rPr>
        <w:t>老人クラブ活動</w:t>
      </w:r>
      <w:r w:rsidR="00537763">
        <w:rPr>
          <w:rFonts w:hAnsi="ＭＳ 明朝" w:hint="eastAsia"/>
          <w:sz w:val="24"/>
          <w:szCs w:val="24"/>
        </w:rPr>
        <w:t>費等</w:t>
      </w:r>
      <w:r w:rsidR="00A5403F" w:rsidRPr="00896B91">
        <w:rPr>
          <w:rFonts w:hAnsi="ＭＳ 明朝" w:hint="eastAsia"/>
          <w:sz w:val="24"/>
          <w:szCs w:val="24"/>
        </w:rPr>
        <w:t>補助金</w:t>
      </w:r>
      <w:r w:rsidRPr="00896B91">
        <w:rPr>
          <w:rFonts w:hAnsi="ＭＳ 明朝" w:hint="eastAsia"/>
          <w:sz w:val="24"/>
          <w:szCs w:val="24"/>
        </w:rPr>
        <w:t>について、高島市補助金等交付規則第１５条の規定により請求します。</w:t>
      </w:r>
    </w:p>
    <w:p w14:paraId="2E9617C0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</w:p>
    <w:p w14:paraId="4F19E203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>（請求明細）　　　　　　　　　　　　　　　　　　　　　　　　　（単位：円）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1418"/>
        <w:gridCol w:w="1417"/>
        <w:gridCol w:w="1276"/>
        <w:gridCol w:w="2268"/>
      </w:tblGrid>
      <w:tr w:rsidR="005530E3" w:rsidRPr="00896B91" w14:paraId="29D685C2" w14:textId="77777777" w:rsidTr="0095079E">
        <w:tc>
          <w:tcPr>
            <w:tcW w:w="1413" w:type="dxa"/>
            <w:vAlign w:val="center"/>
          </w:tcPr>
          <w:p w14:paraId="2F006EF3" w14:textId="77777777" w:rsidR="005530E3" w:rsidRPr="00896B91" w:rsidRDefault="005530E3" w:rsidP="0019054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96B91">
              <w:rPr>
                <w:rFonts w:hAnsi="ＭＳ 明朝" w:hint="eastAsia"/>
                <w:sz w:val="24"/>
                <w:szCs w:val="24"/>
              </w:rPr>
              <w:t>事業</w:t>
            </w:r>
            <w:r w:rsidR="00584B6F">
              <w:rPr>
                <w:rFonts w:hAnsi="ＭＳ 明朝" w:hint="eastAsia"/>
                <w:sz w:val="24"/>
                <w:szCs w:val="24"/>
              </w:rPr>
              <w:t>費</w:t>
            </w:r>
          </w:p>
        </w:tc>
        <w:tc>
          <w:tcPr>
            <w:tcW w:w="1559" w:type="dxa"/>
            <w:vAlign w:val="center"/>
          </w:tcPr>
          <w:p w14:paraId="3EAD1C4C" w14:textId="77777777" w:rsidR="005530E3" w:rsidRPr="00896B91" w:rsidRDefault="005530E3" w:rsidP="0019054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96B91">
              <w:rPr>
                <w:rFonts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1418" w:type="dxa"/>
            <w:vAlign w:val="center"/>
          </w:tcPr>
          <w:p w14:paraId="1223560C" w14:textId="77777777" w:rsidR="005530E3" w:rsidRPr="00896B91" w:rsidRDefault="005530E3" w:rsidP="0019054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96B91">
              <w:rPr>
                <w:rFonts w:hAnsi="ＭＳ 明朝" w:hint="eastAsia"/>
                <w:sz w:val="24"/>
                <w:szCs w:val="24"/>
              </w:rPr>
              <w:t>既受領額</w:t>
            </w:r>
          </w:p>
        </w:tc>
        <w:tc>
          <w:tcPr>
            <w:tcW w:w="1417" w:type="dxa"/>
            <w:vAlign w:val="center"/>
          </w:tcPr>
          <w:p w14:paraId="70A8B3F1" w14:textId="77777777" w:rsidR="005530E3" w:rsidRPr="00896B91" w:rsidRDefault="005530E3" w:rsidP="0019054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96B91">
              <w:rPr>
                <w:rFonts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1276" w:type="dxa"/>
            <w:vAlign w:val="center"/>
          </w:tcPr>
          <w:p w14:paraId="130C1D7D" w14:textId="77777777" w:rsidR="005530E3" w:rsidRPr="00896B91" w:rsidRDefault="005530E3" w:rsidP="0019054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96B91">
              <w:rPr>
                <w:rFonts w:hAnsi="ＭＳ 明朝" w:hint="eastAsia"/>
                <w:sz w:val="24"/>
                <w:szCs w:val="24"/>
              </w:rPr>
              <w:t>残額</w:t>
            </w:r>
          </w:p>
        </w:tc>
        <w:tc>
          <w:tcPr>
            <w:tcW w:w="2268" w:type="dxa"/>
            <w:vAlign w:val="center"/>
          </w:tcPr>
          <w:p w14:paraId="52D3FE7B" w14:textId="77777777" w:rsidR="005530E3" w:rsidRPr="00896B91" w:rsidRDefault="005530E3" w:rsidP="0019054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96B91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5530E3" w:rsidRPr="00896B91" w14:paraId="2E054415" w14:textId="77777777" w:rsidTr="0095079E">
        <w:trPr>
          <w:trHeight w:val="931"/>
        </w:trPr>
        <w:tc>
          <w:tcPr>
            <w:tcW w:w="1413" w:type="dxa"/>
            <w:vAlign w:val="center"/>
          </w:tcPr>
          <w:p w14:paraId="25D62B7C" w14:textId="77777777" w:rsidR="00A35A30" w:rsidRPr="00896B91" w:rsidRDefault="00A35A30" w:rsidP="00537763">
            <w:pPr>
              <w:ind w:right="160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4EFCE1" w14:textId="77777777" w:rsidR="00A35A30" w:rsidRPr="00896B91" w:rsidRDefault="00537763" w:rsidP="0019054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15,000円</w:t>
            </w:r>
          </w:p>
        </w:tc>
        <w:tc>
          <w:tcPr>
            <w:tcW w:w="1418" w:type="dxa"/>
            <w:vAlign w:val="center"/>
          </w:tcPr>
          <w:p w14:paraId="05480C7F" w14:textId="77777777" w:rsidR="00A35A30" w:rsidRPr="00896B91" w:rsidRDefault="00633C7B" w:rsidP="0019054C">
            <w:pPr>
              <w:jc w:val="right"/>
              <w:rPr>
                <w:rFonts w:hAnsi="ＭＳ 明朝"/>
                <w:szCs w:val="21"/>
              </w:rPr>
            </w:pPr>
            <w:r w:rsidRPr="00896B91">
              <w:rPr>
                <w:rFonts w:hAnsi="ＭＳ 明朝" w:hint="eastAsia"/>
                <w:szCs w:val="21"/>
              </w:rPr>
              <w:t>0円</w:t>
            </w:r>
          </w:p>
        </w:tc>
        <w:tc>
          <w:tcPr>
            <w:tcW w:w="1417" w:type="dxa"/>
            <w:vAlign w:val="center"/>
          </w:tcPr>
          <w:p w14:paraId="381425ED" w14:textId="77777777" w:rsidR="00A35A30" w:rsidRPr="00896B91" w:rsidRDefault="00537763" w:rsidP="0019054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15,000</w:t>
            </w:r>
            <w:r w:rsidR="003C776A" w:rsidRPr="00896B9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77FFBB01" w14:textId="77777777" w:rsidR="00633C7B" w:rsidRPr="00896B91" w:rsidRDefault="00A5403F" w:rsidP="0019054C">
            <w:pPr>
              <w:jc w:val="right"/>
              <w:rPr>
                <w:rFonts w:hAnsi="ＭＳ 明朝"/>
                <w:szCs w:val="21"/>
              </w:rPr>
            </w:pPr>
            <w:r w:rsidRPr="00896B91">
              <w:rPr>
                <w:rFonts w:hAnsi="ＭＳ 明朝" w:hint="eastAsia"/>
                <w:szCs w:val="21"/>
              </w:rPr>
              <w:t>0</w:t>
            </w:r>
            <w:r w:rsidR="00633C7B" w:rsidRPr="00896B9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28B60143" w14:textId="77777777" w:rsidR="005530E3" w:rsidRDefault="00773A3E" w:rsidP="00773A3E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事業完了</w:t>
            </w:r>
          </w:p>
          <w:p w14:paraId="695B3065" w14:textId="3CD6360E" w:rsidR="00773A3E" w:rsidRPr="0095079E" w:rsidRDefault="00ED2AC9" w:rsidP="00773A3E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4301AD" w:rsidRPr="0095079E">
              <w:rPr>
                <w:rFonts w:hAnsi="ＭＳ 明朝" w:hint="eastAsia"/>
                <w:sz w:val="20"/>
              </w:rPr>
              <w:t xml:space="preserve">　</w:t>
            </w:r>
            <w:r w:rsidR="0095079E" w:rsidRPr="0095079E">
              <w:rPr>
                <w:rFonts w:hAnsi="ＭＳ 明朝" w:hint="eastAsia"/>
                <w:sz w:val="20"/>
              </w:rPr>
              <w:t xml:space="preserve">　</w:t>
            </w:r>
            <w:r w:rsidR="00773A3E" w:rsidRPr="0095079E">
              <w:rPr>
                <w:rFonts w:hAnsi="ＭＳ 明朝" w:hint="eastAsia"/>
                <w:sz w:val="20"/>
              </w:rPr>
              <w:t>年</w:t>
            </w:r>
            <w:r w:rsidR="004301AD" w:rsidRPr="0095079E">
              <w:rPr>
                <w:rFonts w:hAnsi="ＭＳ 明朝" w:hint="eastAsia"/>
                <w:sz w:val="20"/>
              </w:rPr>
              <w:t xml:space="preserve">　</w:t>
            </w:r>
            <w:r w:rsidR="00773A3E" w:rsidRPr="0095079E">
              <w:rPr>
                <w:rFonts w:hAnsi="ＭＳ 明朝" w:hint="eastAsia"/>
                <w:sz w:val="20"/>
              </w:rPr>
              <w:t>月</w:t>
            </w:r>
            <w:r w:rsidR="004301AD" w:rsidRPr="0095079E">
              <w:rPr>
                <w:rFonts w:hAnsi="ＭＳ 明朝" w:hint="eastAsia"/>
                <w:sz w:val="20"/>
              </w:rPr>
              <w:t xml:space="preserve">　</w:t>
            </w:r>
            <w:r w:rsidR="0095079E">
              <w:rPr>
                <w:rFonts w:hAnsi="ＭＳ 明朝" w:hint="eastAsia"/>
                <w:sz w:val="20"/>
              </w:rPr>
              <w:t xml:space="preserve">　</w:t>
            </w:r>
            <w:r w:rsidR="00773A3E" w:rsidRPr="0095079E">
              <w:rPr>
                <w:rFonts w:hAnsi="ＭＳ 明朝" w:hint="eastAsia"/>
                <w:sz w:val="20"/>
              </w:rPr>
              <w:t>日</w:t>
            </w:r>
          </w:p>
          <w:p w14:paraId="6A5C7059" w14:textId="77777777" w:rsidR="00773A3E" w:rsidRDefault="00773A3E" w:rsidP="00773A3E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事業の進捗状況</w:t>
            </w:r>
          </w:p>
          <w:p w14:paraId="774F087B" w14:textId="77777777" w:rsidR="00773A3E" w:rsidRPr="00896B91" w:rsidRDefault="00773A3E" w:rsidP="0095079E">
            <w:pPr>
              <w:ind w:firstLineChars="450" w:firstLine="94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100％</w:t>
            </w:r>
          </w:p>
        </w:tc>
      </w:tr>
    </w:tbl>
    <w:p w14:paraId="1B11949A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</w:p>
    <w:p w14:paraId="0C7E898D" w14:textId="37CC9F23" w:rsidR="005530E3" w:rsidRPr="00896B91" w:rsidRDefault="005530E3" w:rsidP="005530E3">
      <w:pPr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</w:t>
      </w:r>
      <w:r w:rsidR="00ED2AC9">
        <w:rPr>
          <w:rFonts w:hAnsi="ＭＳ 明朝" w:hint="eastAsia"/>
          <w:sz w:val="24"/>
          <w:szCs w:val="24"/>
        </w:rPr>
        <w:t>令和</w:t>
      </w:r>
      <w:r w:rsidR="00076830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年</w:t>
      </w:r>
      <w:r w:rsidR="00104BF0" w:rsidRPr="00896B91">
        <w:rPr>
          <w:rFonts w:hAnsi="ＭＳ 明朝" w:hint="eastAsia"/>
          <w:sz w:val="24"/>
          <w:szCs w:val="24"/>
        </w:rPr>
        <w:t xml:space="preserve">　</w:t>
      </w:r>
      <w:r w:rsidR="00BE01B2" w:rsidRPr="00896B91">
        <w:rPr>
          <w:rFonts w:hAnsi="ＭＳ 明朝" w:hint="eastAsia"/>
          <w:sz w:val="24"/>
          <w:szCs w:val="24"/>
        </w:rPr>
        <w:t xml:space="preserve">　</w:t>
      </w:r>
      <w:r w:rsidRPr="00896B91">
        <w:rPr>
          <w:rFonts w:hAnsi="ＭＳ 明朝" w:hint="eastAsia"/>
          <w:sz w:val="24"/>
          <w:szCs w:val="24"/>
        </w:rPr>
        <w:t>月</w:t>
      </w:r>
      <w:r w:rsidR="00104BF0" w:rsidRPr="00896B91">
        <w:rPr>
          <w:rFonts w:hAnsi="ＭＳ 明朝" w:hint="eastAsia"/>
          <w:sz w:val="24"/>
          <w:szCs w:val="24"/>
        </w:rPr>
        <w:t xml:space="preserve">　</w:t>
      </w:r>
      <w:r w:rsidR="00BE01B2" w:rsidRPr="00896B91">
        <w:rPr>
          <w:rFonts w:hAnsi="ＭＳ 明朝" w:hint="eastAsia"/>
          <w:sz w:val="24"/>
          <w:szCs w:val="24"/>
        </w:rPr>
        <w:t xml:space="preserve">　</w:t>
      </w:r>
      <w:r w:rsidRPr="00896B91">
        <w:rPr>
          <w:rFonts w:hAnsi="ＭＳ 明朝" w:hint="eastAsia"/>
          <w:sz w:val="24"/>
          <w:szCs w:val="24"/>
        </w:rPr>
        <w:t>日</w:t>
      </w:r>
    </w:p>
    <w:p w14:paraId="6D6FA323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</w:p>
    <w:p w14:paraId="6ED26967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高島市長　</w:t>
      </w:r>
    </w:p>
    <w:p w14:paraId="19227FA5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</w:p>
    <w:p w14:paraId="5B878DB8" w14:textId="77777777" w:rsidR="005530E3" w:rsidRPr="00896B91" w:rsidRDefault="00537763" w:rsidP="00101EB2">
      <w:pPr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住　　　所：</w:t>
      </w:r>
      <w:r w:rsidR="005530E3" w:rsidRPr="00896B91">
        <w:rPr>
          <w:rFonts w:hAnsi="ＭＳ 明朝" w:hint="eastAsia"/>
          <w:sz w:val="24"/>
          <w:szCs w:val="24"/>
        </w:rPr>
        <w:t>高島市</w:t>
      </w:r>
    </w:p>
    <w:p w14:paraId="7A54AF32" w14:textId="77777777" w:rsidR="005530E3" w:rsidRPr="00896B91" w:rsidRDefault="00090DB6" w:rsidP="00101EB2">
      <w:pPr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</w:t>
      </w:r>
      <w:r w:rsidR="00537763">
        <w:rPr>
          <w:rFonts w:hAnsi="ＭＳ 明朝" w:hint="eastAsia"/>
          <w:sz w:val="24"/>
          <w:szCs w:val="24"/>
        </w:rPr>
        <w:t xml:space="preserve">　クラブ名称：</w:t>
      </w:r>
    </w:p>
    <w:p w14:paraId="1DD20BD3" w14:textId="77777777" w:rsidR="005530E3" w:rsidRPr="00896B91" w:rsidRDefault="005530E3" w:rsidP="00101EB2">
      <w:pPr>
        <w:spacing w:line="360" w:lineRule="auto"/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537763">
        <w:rPr>
          <w:rFonts w:hAnsi="ＭＳ 明朝" w:hint="eastAsia"/>
          <w:sz w:val="24"/>
          <w:szCs w:val="24"/>
        </w:rPr>
        <w:t xml:space="preserve">代表者氏名：　　　　</w:t>
      </w:r>
      <w:r w:rsidR="00101EB2">
        <w:rPr>
          <w:rFonts w:hAnsi="ＭＳ 明朝" w:hint="eastAsia"/>
          <w:sz w:val="24"/>
          <w:szCs w:val="24"/>
        </w:rPr>
        <w:t xml:space="preserve">　　</w:t>
      </w:r>
      <w:r w:rsidR="00537763">
        <w:rPr>
          <w:rFonts w:hAnsi="ＭＳ 明朝" w:hint="eastAsia"/>
          <w:sz w:val="24"/>
          <w:szCs w:val="24"/>
        </w:rPr>
        <w:t xml:space="preserve">　　　　　</w:t>
      </w:r>
      <w:r w:rsidR="00090DB6">
        <w:rPr>
          <w:rFonts w:hAnsi="ＭＳ 明朝" w:hint="eastAsia"/>
          <w:sz w:val="24"/>
          <w:szCs w:val="24"/>
        </w:rPr>
        <w:t xml:space="preserve">　</w:t>
      </w:r>
      <w:r w:rsidR="00104BF0" w:rsidRPr="00896B91">
        <w:rPr>
          <w:rFonts w:hAnsi="ＭＳ 明朝" w:hint="eastAsia"/>
          <w:sz w:val="24"/>
          <w:szCs w:val="24"/>
        </w:rPr>
        <w:t xml:space="preserve">　㊞</w:t>
      </w:r>
    </w:p>
    <w:p w14:paraId="1E1C5E78" w14:textId="77777777" w:rsidR="00101EB2" w:rsidRDefault="00101EB2" w:rsidP="005530E3">
      <w:pPr>
        <w:rPr>
          <w:rFonts w:hAnsi="ＭＳ 明朝"/>
          <w:sz w:val="24"/>
          <w:szCs w:val="24"/>
        </w:rPr>
      </w:pPr>
    </w:p>
    <w:p w14:paraId="4160D9A4" w14:textId="77777777" w:rsidR="005530E3" w:rsidRPr="00896B91" w:rsidRDefault="00101EB2" w:rsidP="005530E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537763" w:rsidRPr="00896B91">
        <w:rPr>
          <w:rFonts w:hAnsi="ＭＳ 明朝" w:hint="eastAsia"/>
          <w:sz w:val="22"/>
          <w:szCs w:val="22"/>
        </w:rPr>
        <w:t>支払金は下記の口座に振込みを依頼します。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559"/>
        <w:gridCol w:w="2835"/>
        <w:gridCol w:w="2977"/>
      </w:tblGrid>
      <w:tr w:rsidR="00101EB2" w14:paraId="5AEAB195" w14:textId="77777777" w:rsidTr="00764E72">
        <w:trPr>
          <w:trHeight w:val="938"/>
        </w:trPr>
        <w:tc>
          <w:tcPr>
            <w:tcW w:w="1246" w:type="dxa"/>
            <w:vMerge w:val="restart"/>
            <w:vAlign w:val="center"/>
          </w:tcPr>
          <w:p w14:paraId="3B8A3D53" w14:textId="77777777" w:rsidR="00101EB2" w:rsidRDefault="00101EB2" w:rsidP="00101EB2">
            <w:pPr>
              <w:spacing w:line="360" w:lineRule="auto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vAlign w:val="center"/>
          </w:tcPr>
          <w:p w14:paraId="415F5D56" w14:textId="77777777" w:rsidR="00101EB2" w:rsidRPr="00101EB2" w:rsidRDefault="00101EB2" w:rsidP="00101EB2">
            <w:pPr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028C9153" w14:textId="77777777" w:rsidR="00101EB2" w:rsidRDefault="00101EB2" w:rsidP="00101EB2">
            <w:pPr>
              <w:jc w:val="right"/>
            </w:pPr>
            <w:r w:rsidRPr="00101EB2">
              <w:rPr>
                <w:rFonts w:hint="eastAsia"/>
              </w:rPr>
              <w:t>銀行</w:t>
            </w:r>
          </w:p>
          <w:p w14:paraId="65AFD1E6" w14:textId="77777777" w:rsidR="00764E72" w:rsidRDefault="00764E72" w:rsidP="00101EB2">
            <w:pPr>
              <w:jc w:val="right"/>
            </w:pPr>
            <w:r>
              <w:rPr>
                <w:rFonts w:hint="eastAsia"/>
              </w:rPr>
              <w:t>組合</w:t>
            </w:r>
          </w:p>
          <w:p w14:paraId="25145FF7" w14:textId="77777777" w:rsidR="00764E72" w:rsidRPr="00101EB2" w:rsidRDefault="00764E72" w:rsidP="00101EB2">
            <w:pPr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vAlign w:val="center"/>
          </w:tcPr>
          <w:p w14:paraId="19B2576E" w14:textId="77777777" w:rsidR="00101EB2" w:rsidRDefault="00101EB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>本</w:t>
            </w:r>
            <w:r w:rsidR="00764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店　</w:t>
            </w:r>
          </w:p>
          <w:p w14:paraId="69D0E27D" w14:textId="77777777" w:rsidR="00764E7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本　所　</w:t>
            </w:r>
          </w:p>
          <w:p w14:paraId="0D8DB2D9" w14:textId="77777777" w:rsidR="00764E7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支　店　</w:t>
            </w:r>
          </w:p>
          <w:p w14:paraId="1012F5B8" w14:textId="77777777" w:rsidR="00764E7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出張所　</w:t>
            </w:r>
          </w:p>
          <w:p w14:paraId="426940E0" w14:textId="77777777" w:rsidR="00101EB2" w:rsidRPr="00101EB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>代理店</w:t>
            </w:r>
            <w:r w:rsidR="00101EB2">
              <w:rPr>
                <w:rFonts w:hint="eastAsia"/>
              </w:rPr>
              <w:t xml:space="preserve">　</w:t>
            </w:r>
          </w:p>
        </w:tc>
      </w:tr>
      <w:tr w:rsidR="00537763" w14:paraId="229A79B5" w14:textId="77777777" w:rsidTr="00764E72">
        <w:trPr>
          <w:trHeight w:val="615"/>
        </w:trPr>
        <w:tc>
          <w:tcPr>
            <w:tcW w:w="1246" w:type="dxa"/>
            <w:vMerge/>
          </w:tcPr>
          <w:p w14:paraId="78AB83A8" w14:textId="77777777" w:rsidR="00537763" w:rsidRDefault="00537763" w:rsidP="008B1FD8"/>
        </w:tc>
        <w:tc>
          <w:tcPr>
            <w:tcW w:w="1559" w:type="dxa"/>
            <w:vAlign w:val="center"/>
          </w:tcPr>
          <w:p w14:paraId="66E6BEC3" w14:textId="77777777" w:rsidR="00537763" w:rsidRPr="009973E3" w:rsidRDefault="00537763" w:rsidP="00101EB2">
            <w:pPr>
              <w:spacing w:line="360" w:lineRule="auto"/>
              <w:jc w:val="center"/>
            </w:pPr>
            <w:r w:rsidRPr="009973E3">
              <w:rPr>
                <w:rFonts w:hint="eastAsia"/>
              </w:rPr>
              <w:t>預金種別</w:t>
            </w:r>
          </w:p>
        </w:tc>
        <w:tc>
          <w:tcPr>
            <w:tcW w:w="5812" w:type="dxa"/>
            <w:gridSpan w:val="2"/>
            <w:tcBorders>
              <w:top w:val="nil"/>
            </w:tcBorders>
            <w:vAlign w:val="center"/>
          </w:tcPr>
          <w:p w14:paraId="3D312D0F" w14:textId="77777777" w:rsidR="00537763" w:rsidRDefault="00537763" w:rsidP="00101EB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普　通　　・　　当　座</w:t>
            </w:r>
            <w:r w:rsidR="00764E72">
              <w:rPr>
                <w:rFonts w:hint="eastAsia"/>
              </w:rPr>
              <w:t xml:space="preserve">　</w:t>
            </w:r>
          </w:p>
        </w:tc>
      </w:tr>
      <w:tr w:rsidR="00537763" w14:paraId="72DAACA4" w14:textId="77777777" w:rsidTr="00764E72">
        <w:trPr>
          <w:trHeight w:val="645"/>
        </w:trPr>
        <w:tc>
          <w:tcPr>
            <w:tcW w:w="1246" w:type="dxa"/>
            <w:vMerge/>
          </w:tcPr>
          <w:p w14:paraId="1B3BE5C1" w14:textId="77777777" w:rsidR="00537763" w:rsidRDefault="00537763" w:rsidP="008B1FD8"/>
        </w:tc>
        <w:tc>
          <w:tcPr>
            <w:tcW w:w="1559" w:type="dxa"/>
            <w:vAlign w:val="center"/>
          </w:tcPr>
          <w:p w14:paraId="63E9DE26" w14:textId="77777777" w:rsidR="00537763" w:rsidRPr="009973E3" w:rsidRDefault="00537763" w:rsidP="00101EB2">
            <w:pPr>
              <w:spacing w:line="360" w:lineRule="auto"/>
              <w:jc w:val="center"/>
            </w:pPr>
            <w:r w:rsidRPr="009973E3">
              <w:rPr>
                <w:rFonts w:hint="eastAsia"/>
              </w:rPr>
              <w:t>口座番号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1DFC4B1F" w14:textId="77777777" w:rsidR="00537763" w:rsidRPr="00101EB2" w:rsidRDefault="00537763" w:rsidP="00101EB2">
            <w:pPr>
              <w:jc w:val="center"/>
            </w:pPr>
          </w:p>
        </w:tc>
      </w:tr>
      <w:tr w:rsidR="00537763" w14:paraId="19E4AC2B" w14:textId="77777777" w:rsidTr="00764E72">
        <w:trPr>
          <w:trHeight w:val="329"/>
        </w:trPr>
        <w:tc>
          <w:tcPr>
            <w:tcW w:w="1246" w:type="dxa"/>
            <w:vMerge/>
          </w:tcPr>
          <w:p w14:paraId="4A1DFB40" w14:textId="77777777" w:rsidR="00537763" w:rsidRDefault="00537763" w:rsidP="008B1FD8"/>
        </w:tc>
        <w:tc>
          <w:tcPr>
            <w:tcW w:w="1559" w:type="dxa"/>
            <w:vMerge w:val="restart"/>
            <w:vAlign w:val="center"/>
          </w:tcPr>
          <w:p w14:paraId="7B3CA0D6" w14:textId="77777777" w:rsidR="00537763" w:rsidRDefault="00537763" w:rsidP="00101EB2">
            <w:pPr>
              <w:jc w:val="center"/>
              <w:rPr>
                <w:sz w:val="20"/>
              </w:rPr>
            </w:pPr>
            <w:r w:rsidRPr="009973E3">
              <w:rPr>
                <w:rFonts w:hint="eastAsia"/>
                <w:sz w:val="20"/>
              </w:rPr>
              <w:t>(フリガナ)</w:t>
            </w:r>
          </w:p>
          <w:p w14:paraId="5FF322BC" w14:textId="77777777" w:rsidR="00537763" w:rsidRPr="009973E3" w:rsidRDefault="00537763" w:rsidP="00101EB2">
            <w:pPr>
              <w:spacing w:line="240" w:lineRule="exact"/>
              <w:jc w:val="center"/>
              <w:rPr>
                <w:sz w:val="20"/>
              </w:rPr>
            </w:pPr>
          </w:p>
          <w:p w14:paraId="0D885CD8" w14:textId="77777777" w:rsidR="00537763" w:rsidRDefault="00537763" w:rsidP="00101EB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12" w:type="dxa"/>
            <w:gridSpan w:val="2"/>
            <w:tcBorders>
              <w:bottom w:val="dashSmallGap" w:sz="4" w:space="0" w:color="auto"/>
            </w:tcBorders>
          </w:tcPr>
          <w:p w14:paraId="435E7614" w14:textId="77777777" w:rsidR="00537763" w:rsidRDefault="00537763" w:rsidP="008B1FD8">
            <w:pPr>
              <w:spacing w:line="360" w:lineRule="auto"/>
            </w:pPr>
          </w:p>
        </w:tc>
      </w:tr>
      <w:tr w:rsidR="00537763" w14:paraId="7AE1B4BC" w14:textId="77777777" w:rsidTr="00764E72">
        <w:trPr>
          <w:trHeight w:val="810"/>
        </w:trPr>
        <w:tc>
          <w:tcPr>
            <w:tcW w:w="1246" w:type="dxa"/>
            <w:vMerge/>
          </w:tcPr>
          <w:p w14:paraId="74ADAB5C" w14:textId="77777777" w:rsidR="00537763" w:rsidRDefault="00537763" w:rsidP="008B1FD8"/>
        </w:tc>
        <w:tc>
          <w:tcPr>
            <w:tcW w:w="1559" w:type="dxa"/>
            <w:vMerge/>
            <w:vAlign w:val="center"/>
          </w:tcPr>
          <w:p w14:paraId="4593DC09" w14:textId="77777777" w:rsidR="00537763" w:rsidRPr="009973E3" w:rsidRDefault="00537763" w:rsidP="00537763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46D2999" w14:textId="77777777" w:rsidR="00537763" w:rsidRDefault="00537763" w:rsidP="008B1FD8">
            <w:pPr>
              <w:spacing w:line="360" w:lineRule="auto"/>
            </w:pPr>
          </w:p>
        </w:tc>
      </w:tr>
    </w:tbl>
    <w:p w14:paraId="3FDF8E8D" w14:textId="77777777" w:rsidR="005530E3" w:rsidRPr="00896B91" w:rsidRDefault="005530E3">
      <w:pPr>
        <w:rPr>
          <w:rFonts w:hAnsi="ＭＳ 明朝"/>
        </w:rPr>
      </w:pPr>
    </w:p>
    <w:sectPr w:rsidR="005530E3" w:rsidRPr="00896B91" w:rsidSect="00773A3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A360" w14:textId="77777777" w:rsidR="005961F2" w:rsidRDefault="005961F2" w:rsidP="004F5F9C">
      <w:r>
        <w:separator/>
      </w:r>
    </w:p>
  </w:endnote>
  <w:endnote w:type="continuationSeparator" w:id="0">
    <w:p w14:paraId="50499B82" w14:textId="77777777" w:rsidR="005961F2" w:rsidRDefault="005961F2" w:rsidP="004F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A017" w14:textId="77777777" w:rsidR="005961F2" w:rsidRDefault="005961F2" w:rsidP="004F5F9C">
      <w:r>
        <w:separator/>
      </w:r>
    </w:p>
  </w:footnote>
  <w:footnote w:type="continuationSeparator" w:id="0">
    <w:p w14:paraId="5FF337CE" w14:textId="77777777" w:rsidR="005961F2" w:rsidRDefault="005961F2" w:rsidP="004F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E3"/>
    <w:rsid w:val="0003681C"/>
    <w:rsid w:val="00036D4E"/>
    <w:rsid w:val="00040622"/>
    <w:rsid w:val="00076830"/>
    <w:rsid w:val="00090DB6"/>
    <w:rsid w:val="000923F3"/>
    <w:rsid w:val="000C3873"/>
    <w:rsid w:val="00101947"/>
    <w:rsid w:val="00101EB2"/>
    <w:rsid w:val="00104BF0"/>
    <w:rsid w:val="00150471"/>
    <w:rsid w:val="0019054C"/>
    <w:rsid w:val="001A2B0B"/>
    <w:rsid w:val="00226CC5"/>
    <w:rsid w:val="002841F6"/>
    <w:rsid w:val="002A7215"/>
    <w:rsid w:val="002C1FCD"/>
    <w:rsid w:val="002F03F3"/>
    <w:rsid w:val="00302D2E"/>
    <w:rsid w:val="00326B33"/>
    <w:rsid w:val="0039795B"/>
    <w:rsid w:val="003A6D2E"/>
    <w:rsid w:val="003B2B6C"/>
    <w:rsid w:val="003C776A"/>
    <w:rsid w:val="00410DAB"/>
    <w:rsid w:val="004301AD"/>
    <w:rsid w:val="00436517"/>
    <w:rsid w:val="00442DCD"/>
    <w:rsid w:val="004F5F9C"/>
    <w:rsid w:val="005079B4"/>
    <w:rsid w:val="00517356"/>
    <w:rsid w:val="00537763"/>
    <w:rsid w:val="005530E3"/>
    <w:rsid w:val="00556E53"/>
    <w:rsid w:val="00584B6F"/>
    <w:rsid w:val="005961F2"/>
    <w:rsid w:val="005C0E5D"/>
    <w:rsid w:val="005E45B5"/>
    <w:rsid w:val="00633C7B"/>
    <w:rsid w:val="00667E9F"/>
    <w:rsid w:val="006E574B"/>
    <w:rsid w:val="00715B45"/>
    <w:rsid w:val="0074230D"/>
    <w:rsid w:val="0075639D"/>
    <w:rsid w:val="00764E72"/>
    <w:rsid w:val="00765030"/>
    <w:rsid w:val="00773A3E"/>
    <w:rsid w:val="0079502B"/>
    <w:rsid w:val="00854699"/>
    <w:rsid w:val="00896B91"/>
    <w:rsid w:val="008B7853"/>
    <w:rsid w:val="008E2EE5"/>
    <w:rsid w:val="008F2BD7"/>
    <w:rsid w:val="0092462C"/>
    <w:rsid w:val="009339F1"/>
    <w:rsid w:val="0095079E"/>
    <w:rsid w:val="00A35A30"/>
    <w:rsid w:val="00A5403F"/>
    <w:rsid w:val="00B3327D"/>
    <w:rsid w:val="00B43F17"/>
    <w:rsid w:val="00BB4AF5"/>
    <w:rsid w:val="00BE01B2"/>
    <w:rsid w:val="00C03BB2"/>
    <w:rsid w:val="00C578B0"/>
    <w:rsid w:val="00C95C99"/>
    <w:rsid w:val="00CC5565"/>
    <w:rsid w:val="00DB3C15"/>
    <w:rsid w:val="00E4225E"/>
    <w:rsid w:val="00ED2AC9"/>
    <w:rsid w:val="00F0075E"/>
    <w:rsid w:val="00F90DEC"/>
    <w:rsid w:val="00FD16C4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8BA14C"/>
  <w15:docId w15:val="{3E65F5E8-10DD-4EBD-A9B0-0673EA0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0E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0E3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5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5F9C"/>
    <w:rPr>
      <w:rFonts w:ascii="ＭＳ 明朝"/>
      <w:sz w:val="21"/>
    </w:rPr>
  </w:style>
  <w:style w:type="paragraph" w:styleId="a6">
    <w:name w:val="footer"/>
    <w:basedOn w:val="a"/>
    <w:link w:val="a7"/>
    <w:rsid w:val="004F5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5F9C"/>
    <w:rPr>
      <w:rFonts w:ascii="ＭＳ 明朝"/>
      <w:sz w:val="21"/>
    </w:rPr>
  </w:style>
  <w:style w:type="paragraph" w:styleId="a8">
    <w:name w:val="Balloon Text"/>
    <w:basedOn w:val="a"/>
    <w:link w:val="a9"/>
    <w:semiHidden/>
    <w:unhideWhenUsed/>
    <w:rsid w:val="00040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40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年度高島市老人クラブ活動事業補助金交付請求書（前期分概算払）</vt:lpstr>
      <vt:lpstr>　　　平成　　年度高島市老人クラブ活動事業補助金交付請求書（前期分概算払）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年度高島市老人クラブ活動事業補助金交付請求書（前期分概算払）</dc:title>
  <dc:creator>吉里　正利</dc:creator>
  <cp:lastModifiedBy>坂尾　哲哉</cp:lastModifiedBy>
  <cp:revision>10</cp:revision>
  <cp:lastPrinted>2016-06-24T08:39:00Z</cp:lastPrinted>
  <dcterms:created xsi:type="dcterms:W3CDTF">2016-02-04T05:18:00Z</dcterms:created>
  <dcterms:modified xsi:type="dcterms:W3CDTF">2025-03-12T02:22:00Z</dcterms:modified>
</cp:coreProperties>
</file>