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6A76" w:rsidRPr="009D4FA6">
        <w:trPr>
          <w:trHeight w:val="14081"/>
        </w:trPr>
        <w:tc>
          <w:tcPr>
            <w:tcW w:w="9356" w:type="dxa"/>
            <w:tcBorders>
              <w:bottom w:val="single" w:sz="4" w:space="0" w:color="auto"/>
            </w:tcBorders>
          </w:tcPr>
          <w:p w:rsidR="001C6A76" w:rsidRPr="009D4FA6" w:rsidRDefault="001C6A76" w:rsidP="001C6A76">
            <w:pPr>
              <w:rPr>
                <w:rFonts w:hAnsi="ＭＳ ゴシック"/>
              </w:rPr>
            </w:pPr>
          </w:p>
          <w:p w:rsidR="0060375B" w:rsidRDefault="00702340" w:rsidP="0060375B">
            <w:pPr>
              <w:jc w:val="center"/>
              <w:rPr>
                <w:rFonts w:hAnsi="ＭＳ ゴシック"/>
                <w:sz w:val="28"/>
                <w:szCs w:val="28"/>
              </w:rPr>
            </w:pPr>
            <w:r>
              <w:rPr>
                <w:rFonts w:hAnsi="ＭＳ ゴシック" w:hint="eastAsia"/>
                <w:sz w:val="28"/>
                <w:szCs w:val="28"/>
              </w:rPr>
              <w:t>令和</w:t>
            </w:r>
            <w:r w:rsidR="00126CF2">
              <w:rPr>
                <w:rFonts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hAnsi="ＭＳ ゴシック" w:hint="eastAsia"/>
                <w:sz w:val="28"/>
                <w:szCs w:val="28"/>
              </w:rPr>
              <w:t>年</w:t>
            </w:r>
            <w:r w:rsidR="001C6A76" w:rsidRPr="00E53588">
              <w:rPr>
                <w:rFonts w:hAnsi="ＭＳ ゴシック" w:hint="eastAsia"/>
                <w:sz w:val="28"/>
                <w:szCs w:val="28"/>
              </w:rPr>
              <w:t>度</w:t>
            </w:r>
            <w:r w:rsidR="00165D40">
              <w:rPr>
                <w:rFonts w:hAnsi="ＭＳ ゴシック" w:hint="eastAsia"/>
                <w:sz w:val="28"/>
                <w:szCs w:val="28"/>
              </w:rPr>
              <w:t>高島市</w:t>
            </w:r>
            <w:r w:rsidR="00C74865" w:rsidRPr="00E53588">
              <w:rPr>
                <w:rFonts w:hAnsi="ＭＳ ゴシック" w:hint="eastAsia"/>
                <w:sz w:val="28"/>
                <w:szCs w:val="28"/>
              </w:rPr>
              <w:t>老人クラブ活動</w:t>
            </w:r>
            <w:r w:rsidR="001C6A76" w:rsidRPr="009D4FA6">
              <w:rPr>
                <w:rFonts w:hAnsi="ＭＳ ゴシック" w:hint="eastAsia"/>
                <w:sz w:val="28"/>
                <w:szCs w:val="28"/>
              </w:rPr>
              <w:t>補助金交付申請書</w:t>
            </w:r>
          </w:p>
          <w:p w:rsidR="0062152B" w:rsidRPr="0062152B" w:rsidRDefault="0062152B" w:rsidP="0060375B">
            <w:pPr>
              <w:jc w:val="center"/>
              <w:rPr>
                <w:rFonts w:hAnsi="ＭＳ ゴシック"/>
                <w:szCs w:val="28"/>
              </w:rPr>
            </w:pPr>
            <w:r w:rsidRPr="0062152B">
              <w:rPr>
                <w:rFonts w:hAnsi="ＭＳ ゴシック" w:hint="eastAsia"/>
                <w:szCs w:val="28"/>
              </w:rPr>
              <w:t>（老人クラブ連合会非加盟単位老人クラブ活動事業）</w:t>
            </w:r>
          </w:p>
          <w:p w:rsidR="001C6A76" w:rsidRPr="00D305CB" w:rsidRDefault="001C6A76" w:rsidP="001C6A76">
            <w:pPr>
              <w:rPr>
                <w:rFonts w:hAnsi="ＭＳ ゴシック"/>
              </w:rPr>
            </w:pPr>
          </w:p>
          <w:p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　　　　　　　</w:t>
            </w:r>
            <w:r w:rsidR="00702340">
              <w:rPr>
                <w:rFonts w:hAnsi="ＭＳ ゴシック" w:hint="eastAsia"/>
              </w:rPr>
              <w:t xml:space="preserve">令和　　年　　</w:t>
            </w:r>
            <w:r w:rsidR="00AA37D8">
              <w:rPr>
                <w:rFonts w:hAnsi="ＭＳ ゴシック" w:hint="eastAsia"/>
              </w:rPr>
              <w:t>月</w:t>
            </w:r>
            <w:r w:rsidR="00702340">
              <w:rPr>
                <w:rFonts w:hAnsi="ＭＳ ゴシック" w:hint="eastAsia"/>
              </w:rPr>
              <w:t xml:space="preserve">　　</w:t>
            </w:r>
            <w:r w:rsidRPr="009D4FA6">
              <w:rPr>
                <w:rFonts w:hAnsi="ＭＳ ゴシック" w:hint="eastAsia"/>
              </w:rPr>
              <w:t>日</w:t>
            </w:r>
          </w:p>
          <w:p w:rsidR="001C6A76" w:rsidRPr="009D4FA6" w:rsidRDefault="001C6A76" w:rsidP="001C6A76">
            <w:pPr>
              <w:rPr>
                <w:rFonts w:hAnsi="ＭＳ ゴシック"/>
              </w:rPr>
            </w:pPr>
          </w:p>
          <w:p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 xml:space="preserve">高島市長　</w:t>
            </w:r>
            <w:r w:rsidR="00AB5D58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>あて</w:t>
            </w:r>
          </w:p>
          <w:p w:rsidR="001C6A76" w:rsidRPr="0019498F" w:rsidRDefault="001C6A76" w:rsidP="001C6A76">
            <w:pPr>
              <w:rPr>
                <w:rFonts w:hAnsi="ＭＳ ゴシック"/>
              </w:rPr>
            </w:pPr>
          </w:p>
          <w:p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="0060375B">
              <w:rPr>
                <w:rFonts w:hAnsi="ＭＳ ゴシック" w:hint="eastAsia"/>
                <w:u w:val="single"/>
              </w:rPr>
              <w:t xml:space="preserve">クラブ所在区・自治会名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　</w:t>
            </w:r>
            <w:r w:rsidR="00185C88">
              <w:rPr>
                <w:rFonts w:hAnsi="ＭＳ ゴシック" w:hint="eastAsia"/>
                <w:u w:val="single"/>
              </w:rPr>
              <w:t xml:space="preserve">　</w:t>
            </w:r>
            <w:r w:rsidR="0060375B">
              <w:rPr>
                <w:rFonts w:hAnsi="ＭＳ ゴシック" w:hint="eastAsia"/>
                <w:u w:val="single"/>
              </w:rPr>
              <w:t xml:space="preserve">　</w:t>
            </w:r>
          </w:p>
          <w:p w:rsidR="001C6A76" w:rsidRPr="009D4FA6" w:rsidRDefault="00F93551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クラブ名称　</w:t>
            </w:r>
            <w:r w:rsidR="00BE7081">
              <w:rPr>
                <w:rFonts w:hAnsi="ＭＳ ゴシック" w:hint="eastAsia"/>
                <w:u w:val="single"/>
              </w:rPr>
              <w:t xml:space="preserve">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　　　</w:t>
            </w:r>
          </w:p>
          <w:p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F93551" w:rsidRPr="009D4FA6">
              <w:rPr>
                <w:rFonts w:hAnsi="ＭＳ ゴシック" w:hint="eastAsia"/>
              </w:rPr>
              <w:t xml:space="preserve">　　　　　　　　　　　　　　　</w:t>
            </w:r>
            <w:r w:rsidR="00F93551" w:rsidRPr="009D4FA6">
              <w:rPr>
                <w:rFonts w:hAnsi="ＭＳ ゴシック" w:hint="eastAsia"/>
                <w:u w:val="single"/>
              </w:rPr>
              <w:t xml:space="preserve">代表者氏名　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</w:t>
            </w:r>
            <w:r w:rsidR="00AA37D8">
              <w:rPr>
                <w:rFonts w:hAnsi="ＭＳ ゴシック" w:hint="eastAsia"/>
                <w:u w:val="single"/>
              </w:rPr>
              <w:t xml:space="preserve">　</w:t>
            </w:r>
            <w:r w:rsidR="0054698F">
              <w:rPr>
                <w:rFonts w:hAnsi="ＭＳ ゴシック" w:hint="eastAsia"/>
                <w:u w:val="single"/>
              </w:rPr>
              <w:t xml:space="preserve">　</w:t>
            </w:r>
            <w:r w:rsidR="00BE7081">
              <w:rPr>
                <w:rFonts w:hAnsi="ＭＳ ゴシック" w:hint="eastAsia"/>
                <w:u w:val="single"/>
              </w:rPr>
              <w:t xml:space="preserve">　</w:t>
            </w:r>
          </w:p>
          <w:p w:rsidR="006B24E6" w:rsidRPr="009D4FA6" w:rsidRDefault="006B24E6" w:rsidP="006B24E6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代表者住所　</w:t>
            </w:r>
            <w:r w:rsidR="00185C88">
              <w:rPr>
                <w:rFonts w:hAnsi="ＭＳ ゴシック" w:hint="eastAsia"/>
                <w:u w:val="single"/>
              </w:rPr>
              <w:t xml:space="preserve">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　</w:t>
            </w:r>
          </w:p>
          <w:p w:rsidR="00E14214" w:rsidRPr="00B7120F" w:rsidRDefault="00B7120F" w:rsidP="001C6A76">
            <w:pPr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</w:rPr>
              <w:t xml:space="preserve">　　　　　　　　　　　　　　　　</w:t>
            </w:r>
            <w:r w:rsidRPr="001C6E89">
              <w:rPr>
                <w:rFonts w:hAnsi="ＭＳ ゴシック" w:hint="eastAsia"/>
                <w:w w:val="87"/>
                <w:u w:val="single"/>
                <w:fitText w:val="1265" w:id="1108506624"/>
              </w:rPr>
              <w:t>代表者連絡</w:t>
            </w:r>
            <w:r w:rsidRPr="001C6E89">
              <w:rPr>
                <w:rFonts w:hAnsi="ＭＳ ゴシック" w:hint="eastAsia"/>
                <w:spacing w:val="8"/>
                <w:w w:val="87"/>
                <w:u w:val="single"/>
                <w:fitText w:val="1265" w:id="1108506624"/>
              </w:rPr>
              <w:t>先</w:t>
            </w:r>
            <w:r w:rsidRPr="00B7120F">
              <w:rPr>
                <w:rFonts w:hAnsi="ＭＳ ゴシック" w:hint="eastAsia"/>
                <w:u w:val="single"/>
              </w:rPr>
              <w:t xml:space="preserve">　</w:t>
            </w:r>
            <w:r w:rsidR="00185C88">
              <w:rPr>
                <w:rFonts w:hAnsi="ＭＳ ゴシック" w:hint="eastAsia"/>
                <w:u w:val="single"/>
              </w:rPr>
              <w:t xml:space="preserve">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　</w:t>
            </w:r>
            <w:r w:rsidR="00185C88">
              <w:rPr>
                <w:rFonts w:hAnsi="ＭＳ ゴシック"/>
                <w:u w:val="single"/>
              </w:rPr>
              <w:t xml:space="preserve"> </w:t>
            </w:r>
            <w:r w:rsidRPr="00B7120F">
              <w:rPr>
                <w:rFonts w:hAnsi="ＭＳ ゴシック" w:hint="eastAsia"/>
                <w:u w:val="single"/>
              </w:rPr>
              <w:t xml:space="preserve">　　　</w:t>
            </w:r>
            <w:r w:rsidR="00702340">
              <w:rPr>
                <w:rFonts w:hAnsi="ＭＳ ゴシック" w:hint="eastAsia"/>
                <w:u w:val="single"/>
              </w:rPr>
              <w:t xml:space="preserve"> </w:t>
            </w:r>
            <w:r w:rsidRPr="00B7120F">
              <w:rPr>
                <w:rFonts w:hAnsi="ＭＳ ゴシック" w:hint="eastAsia"/>
                <w:u w:val="single"/>
              </w:rPr>
              <w:t xml:space="preserve">　　　</w:t>
            </w:r>
          </w:p>
          <w:p w:rsidR="00B7120F" w:rsidRPr="009D4FA6" w:rsidRDefault="00B7120F" w:rsidP="001C6A76">
            <w:pPr>
              <w:rPr>
                <w:rFonts w:hAnsi="ＭＳ ゴシック"/>
              </w:rPr>
            </w:pPr>
          </w:p>
          <w:p w:rsidR="001C6A76" w:rsidRPr="00AC33F2" w:rsidRDefault="00BA63EF" w:rsidP="006B24E6">
            <w:pPr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702340">
              <w:rPr>
                <w:rFonts w:hAnsi="ＭＳ ゴシック" w:hint="eastAsia"/>
              </w:rPr>
              <w:t>令和</w:t>
            </w:r>
            <w:r w:rsidR="00126CF2">
              <w:rPr>
                <w:rFonts w:hAnsi="ＭＳ ゴシック" w:hint="eastAsia"/>
              </w:rPr>
              <w:t xml:space="preserve">　　</w:t>
            </w:r>
            <w:r w:rsidR="00702340">
              <w:rPr>
                <w:rFonts w:hAnsi="ＭＳ ゴシック" w:hint="eastAsia"/>
              </w:rPr>
              <w:t>年</w:t>
            </w:r>
            <w:r w:rsidR="00C6321B">
              <w:rPr>
                <w:rFonts w:hAnsi="ＭＳ ゴシック" w:hint="eastAsia"/>
              </w:rPr>
              <w:t>度</w:t>
            </w:r>
            <w:r w:rsidR="00EF422D">
              <w:rPr>
                <w:rFonts w:hAnsi="ＭＳ ゴシック" w:hint="eastAsia"/>
              </w:rPr>
              <w:t>において高島市老人クラブ活動補助金について高島市</w:t>
            </w:r>
            <w:r w:rsidR="006B24E6" w:rsidRPr="009D4FA6">
              <w:rPr>
                <w:rFonts w:hAnsi="ＭＳ ゴシック" w:hint="eastAsia"/>
              </w:rPr>
              <w:t>老人クラブ活動</w:t>
            </w:r>
            <w:r w:rsidR="00F93551" w:rsidRPr="009D4FA6">
              <w:rPr>
                <w:rFonts w:hAnsi="ＭＳ ゴシック" w:hint="eastAsia"/>
              </w:rPr>
              <w:t>補助金</w:t>
            </w:r>
            <w:r w:rsidR="00F93551" w:rsidRPr="009D4FA6">
              <w:rPr>
                <w:rFonts w:hAnsi="ＭＳ ゴシック" w:hint="eastAsia"/>
                <w:u w:val="single"/>
              </w:rPr>
              <w:t xml:space="preserve">　</w:t>
            </w:r>
            <w:r w:rsidR="00702340">
              <w:rPr>
                <w:rFonts w:hAnsi="ＭＳ ゴシック" w:hint="eastAsia"/>
                <w:u w:val="single"/>
              </w:rPr>
              <w:t xml:space="preserve">　　　　　　</w:t>
            </w:r>
            <w:r w:rsidR="001C6A76" w:rsidRPr="009D4FA6">
              <w:rPr>
                <w:rFonts w:hAnsi="ＭＳ ゴシック" w:hint="eastAsia"/>
                <w:u w:val="single"/>
              </w:rPr>
              <w:t xml:space="preserve">　円</w:t>
            </w:r>
            <w:r w:rsidR="001C6A76" w:rsidRPr="009D4FA6">
              <w:rPr>
                <w:rFonts w:hAnsi="ＭＳ ゴシック" w:hint="eastAsia"/>
              </w:rPr>
              <w:t>を交付されるよう、</w:t>
            </w:r>
            <w:r w:rsidR="00EF422D">
              <w:rPr>
                <w:rFonts w:hAnsi="ＭＳ ゴシック" w:hint="eastAsia"/>
              </w:rPr>
              <w:t>高島市補助金等交付規則第３条の規定により、</w:t>
            </w:r>
            <w:r w:rsidR="001C6A76" w:rsidRPr="009D4FA6">
              <w:rPr>
                <w:rFonts w:hAnsi="ＭＳ ゴシック" w:hint="eastAsia"/>
              </w:rPr>
              <w:t>次の関係書類を添えて申請します。</w:t>
            </w:r>
          </w:p>
          <w:p w:rsidR="001C6A76" w:rsidRPr="009D4FA6" w:rsidRDefault="001C6A76" w:rsidP="001C6A76">
            <w:pPr>
              <w:rPr>
                <w:rFonts w:hAnsi="ＭＳ ゴシック"/>
              </w:rPr>
            </w:pPr>
          </w:p>
          <w:p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関係書類</w:t>
            </w:r>
          </w:p>
          <w:p w:rsidR="001C6A76" w:rsidRPr="009D4FA6" w:rsidRDefault="001C6A76" w:rsidP="001C6A76">
            <w:pPr>
              <w:rPr>
                <w:rFonts w:hAnsi="ＭＳ ゴシック"/>
              </w:rPr>
            </w:pPr>
          </w:p>
          <w:p w:rsidR="00AB20CB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１</w:t>
            </w:r>
            <w:r w:rsidR="00AB20CB">
              <w:rPr>
                <w:rFonts w:hAnsi="ＭＳ ゴシック" w:hint="eastAsia"/>
              </w:rPr>
              <w:t xml:space="preserve">　事業計画書（一般事業分）</w:t>
            </w:r>
          </w:p>
          <w:p w:rsidR="001512AE" w:rsidRDefault="00192449" w:rsidP="001C6A7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２　</w:t>
            </w:r>
            <w:r w:rsidR="001512AE">
              <w:rPr>
                <w:rFonts w:hAnsi="ＭＳ ゴシック" w:hint="eastAsia"/>
              </w:rPr>
              <w:t>老人クラブ名簿</w:t>
            </w:r>
          </w:p>
          <w:p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AB20CB">
              <w:rPr>
                <w:rFonts w:hAnsi="ＭＳ ゴシック" w:hint="eastAsia"/>
              </w:rPr>
              <w:t xml:space="preserve">　</w:t>
            </w:r>
            <w:r w:rsidR="00192449">
              <w:rPr>
                <w:rFonts w:hAnsi="ＭＳ ゴシック" w:hint="eastAsia"/>
              </w:rPr>
              <w:t>３</w:t>
            </w:r>
            <w:bookmarkStart w:id="0" w:name="_GoBack"/>
            <w:bookmarkEnd w:id="0"/>
            <w:r w:rsidR="001512AE">
              <w:rPr>
                <w:rFonts w:hAnsi="ＭＳ ゴシック" w:hint="eastAsia"/>
              </w:rPr>
              <w:t xml:space="preserve">　</w:t>
            </w:r>
            <w:r w:rsidRPr="009D4FA6">
              <w:rPr>
                <w:rFonts w:hAnsi="ＭＳ ゴシック" w:hint="eastAsia"/>
              </w:rPr>
              <w:t>収支予算書</w:t>
            </w:r>
          </w:p>
          <w:p w:rsidR="000D5180" w:rsidRDefault="000D5180" w:rsidP="001C6A76">
            <w:pPr>
              <w:rPr>
                <w:rFonts w:hAnsi="ＭＳ ゴシック"/>
              </w:rPr>
            </w:pPr>
          </w:p>
          <w:p w:rsidR="00E53588" w:rsidRDefault="00E53588" w:rsidP="001C6A76">
            <w:pPr>
              <w:rPr>
                <w:rFonts w:hAnsi="ＭＳ ゴシック"/>
              </w:rPr>
            </w:pPr>
          </w:p>
          <w:p w:rsidR="000D5180" w:rsidRPr="000D5180" w:rsidRDefault="000D5180" w:rsidP="001C6A76">
            <w:pPr>
              <w:rPr>
                <w:rFonts w:hAnsi="ＭＳ ゴシック"/>
              </w:rPr>
            </w:pPr>
          </w:p>
        </w:tc>
      </w:tr>
    </w:tbl>
    <w:p w:rsidR="00F57247" w:rsidRPr="00831907" w:rsidRDefault="00F57247" w:rsidP="00165D40"/>
    <w:sectPr w:rsidR="00F57247" w:rsidRPr="00831907" w:rsidSect="008B38B4">
      <w:pgSz w:w="11906" w:h="16838" w:code="9"/>
      <w:pgMar w:top="1134" w:right="1134" w:bottom="1134" w:left="1418" w:header="720" w:footer="720" w:gutter="0"/>
      <w:cols w:space="425"/>
      <w:noEndnote/>
      <w:docGrid w:type="linesAndChars" w:linePitch="48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B9" w:rsidRDefault="001B72B9" w:rsidP="003D2EAE">
      <w:r>
        <w:separator/>
      </w:r>
    </w:p>
  </w:endnote>
  <w:endnote w:type="continuationSeparator" w:id="0">
    <w:p w:rsidR="001B72B9" w:rsidRDefault="001B72B9" w:rsidP="003D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B9" w:rsidRDefault="001B72B9" w:rsidP="003D2EAE">
      <w:r>
        <w:separator/>
      </w:r>
    </w:p>
  </w:footnote>
  <w:footnote w:type="continuationSeparator" w:id="0">
    <w:p w:rsidR="001B72B9" w:rsidRDefault="001B72B9" w:rsidP="003D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47"/>
    <w:rsid w:val="000201F9"/>
    <w:rsid w:val="0003659C"/>
    <w:rsid w:val="000A259E"/>
    <w:rsid w:val="000A5626"/>
    <w:rsid w:val="000D5180"/>
    <w:rsid w:val="00126CF2"/>
    <w:rsid w:val="001512AE"/>
    <w:rsid w:val="00151FFF"/>
    <w:rsid w:val="00165D40"/>
    <w:rsid w:val="00185C88"/>
    <w:rsid w:val="00192449"/>
    <w:rsid w:val="0019498F"/>
    <w:rsid w:val="001B72B9"/>
    <w:rsid w:val="001C6A76"/>
    <w:rsid w:val="001C6E89"/>
    <w:rsid w:val="001E4098"/>
    <w:rsid w:val="00271808"/>
    <w:rsid w:val="002B4945"/>
    <w:rsid w:val="00343252"/>
    <w:rsid w:val="003A1C45"/>
    <w:rsid w:val="003A5AFE"/>
    <w:rsid w:val="003D2EAE"/>
    <w:rsid w:val="00421654"/>
    <w:rsid w:val="00441611"/>
    <w:rsid w:val="00455A76"/>
    <w:rsid w:val="0047374C"/>
    <w:rsid w:val="004D7DAD"/>
    <w:rsid w:val="005242A3"/>
    <w:rsid w:val="0054698F"/>
    <w:rsid w:val="005841F3"/>
    <w:rsid w:val="005A4BA4"/>
    <w:rsid w:val="005D3992"/>
    <w:rsid w:val="005E6A8B"/>
    <w:rsid w:val="005F19B0"/>
    <w:rsid w:val="0060375B"/>
    <w:rsid w:val="0062152B"/>
    <w:rsid w:val="00687077"/>
    <w:rsid w:val="006B24E6"/>
    <w:rsid w:val="006E33B9"/>
    <w:rsid w:val="006E402A"/>
    <w:rsid w:val="006E5647"/>
    <w:rsid w:val="00702340"/>
    <w:rsid w:val="0070260A"/>
    <w:rsid w:val="00776D41"/>
    <w:rsid w:val="00831907"/>
    <w:rsid w:val="008B38B4"/>
    <w:rsid w:val="00914F06"/>
    <w:rsid w:val="00936B93"/>
    <w:rsid w:val="00950E8A"/>
    <w:rsid w:val="0097097B"/>
    <w:rsid w:val="0099468B"/>
    <w:rsid w:val="009D4FA6"/>
    <w:rsid w:val="00A237F8"/>
    <w:rsid w:val="00AA37D8"/>
    <w:rsid w:val="00AB20CB"/>
    <w:rsid w:val="00AB5D58"/>
    <w:rsid w:val="00AC33F2"/>
    <w:rsid w:val="00AC4714"/>
    <w:rsid w:val="00B21D6C"/>
    <w:rsid w:val="00B52CEE"/>
    <w:rsid w:val="00B7120F"/>
    <w:rsid w:val="00BA63EF"/>
    <w:rsid w:val="00BC2693"/>
    <w:rsid w:val="00BD6077"/>
    <w:rsid w:val="00BE7081"/>
    <w:rsid w:val="00C603DB"/>
    <w:rsid w:val="00C6321B"/>
    <w:rsid w:val="00C7298F"/>
    <w:rsid w:val="00C74865"/>
    <w:rsid w:val="00CC6178"/>
    <w:rsid w:val="00D02E8C"/>
    <w:rsid w:val="00D305CB"/>
    <w:rsid w:val="00D34FB2"/>
    <w:rsid w:val="00E14214"/>
    <w:rsid w:val="00E53588"/>
    <w:rsid w:val="00E832DA"/>
    <w:rsid w:val="00EB195A"/>
    <w:rsid w:val="00EF422D"/>
    <w:rsid w:val="00F57247"/>
    <w:rsid w:val="00F93551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CFD3EB"/>
  <w15:chartTrackingRefBased/>
  <w15:docId w15:val="{C6E46D2A-B5ED-4436-865B-B21668C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B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214"/>
    <w:rPr>
      <w:rFonts w:ascii="Arial" w:hAnsi="Arial"/>
      <w:sz w:val="18"/>
      <w:szCs w:val="18"/>
    </w:rPr>
  </w:style>
  <w:style w:type="table" w:styleId="a4">
    <w:name w:val="Table Grid"/>
    <w:basedOn w:val="a1"/>
    <w:rsid w:val="003A5AF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EAE"/>
    <w:rPr>
      <w:rFonts w:ascii="ＭＳ ゴシック" w:eastAsia="ＭＳ ゴシック"/>
      <w:sz w:val="24"/>
      <w:szCs w:val="24"/>
    </w:rPr>
  </w:style>
  <w:style w:type="paragraph" w:styleId="a7">
    <w:name w:val="footer"/>
    <w:basedOn w:val="a"/>
    <w:link w:val="a8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EAE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ABCE-6584-41E8-9DBF-E70436F5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平成１７年度高島市単位老人クラブ活動事業補助金交付申請書</vt:lpstr>
      <vt:lpstr>平成１７年度高島市単位老人クラブ活動事業補助金交付申請書</vt:lpstr>
    </vt:vector>
  </TitlesOfParts>
  <Company>情報システム整備課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平成１７年度高島市単位老人クラブ活動事業補助金交付申請書</dc:title>
  <dc:subject/>
  <dc:creator>01054</dc:creator>
  <cp:keywords/>
  <dc:description/>
  <cp:lastModifiedBy>石田　朋実</cp:lastModifiedBy>
  <cp:revision>21</cp:revision>
  <cp:lastPrinted>2018-01-24T01:33:00Z</cp:lastPrinted>
  <dcterms:created xsi:type="dcterms:W3CDTF">2016-02-02T00:55:00Z</dcterms:created>
  <dcterms:modified xsi:type="dcterms:W3CDTF">2025-05-13T08:59:00Z</dcterms:modified>
</cp:coreProperties>
</file>