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5DAF" w14:textId="2A6A1BFC" w:rsidR="005D14F2" w:rsidRPr="0057457D" w:rsidRDefault="00952D71" w:rsidP="00D45F2F">
      <w:pPr>
        <w:wordWrap w:val="0"/>
        <w:autoSpaceDE w:val="0"/>
        <w:autoSpaceDN w:val="0"/>
        <w:rPr>
          <w:rFonts w:ascii="Century" w:hAnsi="Century"/>
          <w:sz w:val="22"/>
        </w:rPr>
      </w:pPr>
      <w:r w:rsidRPr="0057457D">
        <w:rPr>
          <w:rFonts w:ascii="Century" w:hAnsi="Century"/>
          <w:sz w:val="22"/>
        </w:rPr>
        <w:t>様式第</w:t>
      </w:r>
      <w:r w:rsidR="00A67183">
        <w:rPr>
          <w:rFonts w:ascii="Century" w:hAnsi="Century" w:hint="eastAsia"/>
          <w:sz w:val="22"/>
        </w:rPr>
        <w:t>２</w:t>
      </w:r>
      <w:r w:rsidR="003B0F04" w:rsidRPr="0057457D">
        <w:rPr>
          <w:rFonts w:ascii="Century" w:hAnsi="Century"/>
          <w:sz w:val="22"/>
        </w:rPr>
        <w:t>号</w:t>
      </w:r>
      <w:r w:rsidR="00B215EA" w:rsidRPr="0057457D">
        <w:rPr>
          <w:rFonts w:ascii="Century" w:hAnsi="Century" w:hint="eastAsia"/>
          <w:sz w:val="22"/>
        </w:rPr>
        <w:t>（</w:t>
      </w:r>
      <w:r w:rsidRPr="0057457D">
        <w:rPr>
          <w:rFonts w:ascii="Century" w:hAnsi="Century"/>
          <w:sz w:val="22"/>
        </w:rPr>
        <w:t>第</w:t>
      </w:r>
      <w:r w:rsidR="003B025C">
        <w:rPr>
          <w:rFonts w:ascii="Century" w:hAnsi="Century"/>
          <w:sz w:val="22"/>
        </w:rPr>
        <w:t>５</w:t>
      </w:r>
      <w:r w:rsidR="000B6250" w:rsidRPr="0057457D">
        <w:rPr>
          <w:rFonts w:ascii="Century" w:hAnsi="Century"/>
          <w:sz w:val="22"/>
        </w:rPr>
        <w:t>条関係</w:t>
      </w:r>
      <w:r w:rsidR="00B215EA" w:rsidRPr="0057457D">
        <w:rPr>
          <w:rFonts w:ascii="Century" w:hAnsi="Century" w:hint="eastAsia"/>
          <w:sz w:val="22"/>
        </w:rPr>
        <w:t>）</w:t>
      </w:r>
    </w:p>
    <w:p w14:paraId="65BA5DB1" w14:textId="0A0A5A4E" w:rsidR="00276483" w:rsidRDefault="003B025C" w:rsidP="003B0F04">
      <w:pPr>
        <w:jc w:val="center"/>
        <w:rPr>
          <w:sz w:val="22"/>
        </w:rPr>
      </w:pPr>
      <w:r>
        <w:rPr>
          <w:sz w:val="22"/>
        </w:rPr>
        <w:t>ハイリスク妊婦該当事項表</w:t>
      </w:r>
    </w:p>
    <w:p w14:paraId="0A162BC0" w14:textId="13105BFE" w:rsidR="00624F26" w:rsidRDefault="00E4562C" w:rsidP="00624F26">
      <w:pPr>
        <w:jc w:val="left"/>
        <w:rPr>
          <w:sz w:val="22"/>
        </w:rPr>
      </w:pPr>
      <w:r>
        <w:rPr>
          <w:rFonts w:hint="eastAsia"/>
          <w:sz w:val="22"/>
        </w:rPr>
        <w:t>※太</w:t>
      </w:r>
      <w:r w:rsidR="003B025C">
        <w:rPr>
          <w:rFonts w:hint="eastAsia"/>
          <w:sz w:val="22"/>
        </w:rPr>
        <w:t>枠内をご記入ください。</w:t>
      </w:r>
    </w:p>
    <w:tbl>
      <w:tblPr>
        <w:tblW w:w="99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274"/>
        <w:gridCol w:w="1320"/>
        <w:gridCol w:w="2676"/>
      </w:tblGrid>
      <w:tr w:rsidR="006C2572" w14:paraId="277C57C0" w14:textId="3C23BAAC" w:rsidTr="00E4562C">
        <w:trPr>
          <w:trHeight w:val="570"/>
        </w:trPr>
        <w:tc>
          <w:tcPr>
            <w:tcW w:w="2694" w:type="dxa"/>
            <w:vAlign w:val="center"/>
          </w:tcPr>
          <w:p w14:paraId="2705E058" w14:textId="67550DB8" w:rsidR="006C2572" w:rsidRDefault="003B025C" w:rsidP="003B025C">
            <w:pPr>
              <w:rPr>
                <w:sz w:val="22"/>
              </w:rPr>
            </w:pPr>
            <w:r>
              <w:rPr>
                <w:sz w:val="22"/>
              </w:rPr>
              <w:t>申請者氏名</w:t>
            </w:r>
            <w:r w:rsidRPr="003B025C">
              <w:rPr>
                <w:sz w:val="20"/>
              </w:rPr>
              <w:t>（妊婦本人）</w:t>
            </w:r>
          </w:p>
        </w:tc>
        <w:tc>
          <w:tcPr>
            <w:tcW w:w="3274" w:type="dxa"/>
            <w:vAlign w:val="center"/>
          </w:tcPr>
          <w:p w14:paraId="6089F1EB" w14:textId="77777777" w:rsidR="006C2572" w:rsidRDefault="006C2572" w:rsidP="003B025C">
            <w:pPr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4D7340EA" w14:textId="4079146E" w:rsidR="006C2572" w:rsidRDefault="00852B46" w:rsidP="003B02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676" w:type="dxa"/>
            <w:vAlign w:val="center"/>
          </w:tcPr>
          <w:p w14:paraId="41BD1999" w14:textId="4EE26C79" w:rsidR="006C2572" w:rsidRDefault="00BA4EE5" w:rsidP="003B02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　年　　 月　　 日</w:t>
            </w:r>
          </w:p>
        </w:tc>
      </w:tr>
      <w:tr w:rsidR="006C2572" w14:paraId="5A3F2339" w14:textId="77777777" w:rsidTr="00E4562C">
        <w:trPr>
          <w:trHeight w:val="570"/>
        </w:trPr>
        <w:tc>
          <w:tcPr>
            <w:tcW w:w="2694" w:type="dxa"/>
            <w:vAlign w:val="center"/>
          </w:tcPr>
          <w:p w14:paraId="10CBF28F" w14:textId="5EBC4358" w:rsidR="00FE3366" w:rsidRDefault="00FE3366" w:rsidP="003B02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41AFF">
              <w:rPr>
                <w:rFonts w:hint="eastAsia"/>
                <w:spacing w:val="60"/>
                <w:kern w:val="0"/>
                <w:sz w:val="22"/>
                <w:fitText w:val="1321" w:id="-864888064"/>
              </w:rPr>
              <w:t>分娩施</w:t>
            </w:r>
            <w:r w:rsidRPr="00441AFF">
              <w:rPr>
                <w:rFonts w:hint="eastAsia"/>
                <w:kern w:val="0"/>
                <w:sz w:val="22"/>
                <w:fitText w:val="1321" w:id="-864888064"/>
              </w:rPr>
              <w:t>設</w:t>
            </w:r>
          </w:p>
        </w:tc>
        <w:tc>
          <w:tcPr>
            <w:tcW w:w="7270" w:type="dxa"/>
            <w:gridSpan w:val="3"/>
            <w:vAlign w:val="center"/>
          </w:tcPr>
          <w:p w14:paraId="7B251FBA" w14:textId="77777777" w:rsidR="006C2572" w:rsidRDefault="006C2572" w:rsidP="003B025C">
            <w:pPr>
              <w:rPr>
                <w:sz w:val="22"/>
              </w:rPr>
            </w:pPr>
          </w:p>
        </w:tc>
      </w:tr>
      <w:tr w:rsidR="003B025C" w14:paraId="68F2F71D" w14:textId="1C6B7E80" w:rsidTr="00E4562C">
        <w:trPr>
          <w:trHeight w:val="570"/>
        </w:trPr>
        <w:tc>
          <w:tcPr>
            <w:tcW w:w="2694" w:type="dxa"/>
            <w:vAlign w:val="center"/>
          </w:tcPr>
          <w:p w14:paraId="5FD5E493" w14:textId="77706899" w:rsidR="003B025C" w:rsidRDefault="003B025C" w:rsidP="003B02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41AFF">
              <w:rPr>
                <w:rFonts w:hint="eastAsia"/>
                <w:spacing w:val="150"/>
                <w:kern w:val="0"/>
                <w:sz w:val="22"/>
                <w:fitText w:val="1321" w:id="-864888063"/>
              </w:rPr>
              <w:t>出産</w:t>
            </w:r>
            <w:r w:rsidRPr="00441AFF">
              <w:rPr>
                <w:rFonts w:hint="eastAsia"/>
                <w:kern w:val="0"/>
                <w:sz w:val="22"/>
                <w:fitText w:val="1321" w:id="-864888063"/>
              </w:rPr>
              <w:t>日</w:t>
            </w:r>
          </w:p>
        </w:tc>
        <w:tc>
          <w:tcPr>
            <w:tcW w:w="7270" w:type="dxa"/>
            <w:gridSpan w:val="3"/>
            <w:vAlign w:val="center"/>
          </w:tcPr>
          <w:p w14:paraId="62E0ACD8" w14:textId="592F75EB" w:rsidR="003B025C" w:rsidRDefault="003B025C" w:rsidP="003B025C">
            <w:pPr>
              <w:rPr>
                <w:sz w:val="22"/>
              </w:rPr>
            </w:pPr>
          </w:p>
        </w:tc>
      </w:tr>
    </w:tbl>
    <w:p w14:paraId="6527F447" w14:textId="77777777" w:rsidR="00DD7541" w:rsidRDefault="00DD7541" w:rsidP="00624F26">
      <w:pPr>
        <w:jc w:val="left"/>
        <w:rPr>
          <w:sz w:val="22"/>
        </w:rPr>
      </w:pPr>
    </w:p>
    <w:tbl>
      <w:tblPr>
        <w:tblW w:w="10005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5"/>
      </w:tblGrid>
      <w:tr w:rsidR="006F2FC7" w14:paraId="24F7F977" w14:textId="77777777" w:rsidTr="00C85423">
        <w:trPr>
          <w:trHeight w:val="2822"/>
        </w:trPr>
        <w:tc>
          <w:tcPr>
            <w:tcW w:w="10005" w:type="dxa"/>
          </w:tcPr>
          <w:p w14:paraId="73F7EFA7" w14:textId="454D09BA" w:rsidR="006F2FC7" w:rsidRDefault="006F2FC7" w:rsidP="006F2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【照会に関する同意】</w:t>
            </w:r>
          </w:p>
          <w:p w14:paraId="593B3A85" w14:textId="07C673D8" w:rsidR="006F2FC7" w:rsidRDefault="006F2FC7" w:rsidP="006F2FC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高島市妊婦に対する遠方の分娩取扱施設への交通費および宿泊費</w:t>
            </w:r>
            <w:r w:rsidR="00104CCA">
              <w:rPr>
                <w:sz w:val="22"/>
              </w:rPr>
              <w:t>補助</w:t>
            </w:r>
            <w:r>
              <w:rPr>
                <w:sz w:val="22"/>
              </w:rPr>
              <w:t>金交付要綱第２条に規定する</w:t>
            </w:r>
            <w:r w:rsidR="00104CCA">
              <w:rPr>
                <w:sz w:val="22"/>
              </w:rPr>
              <w:t>補助</w:t>
            </w:r>
            <w:r>
              <w:rPr>
                <w:sz w:val="22"/>
              </w:rPr>
              <w:t>対象者であることを証明するため、関係医療機関に対して、市が下記の該当事項に関する該当の有無を</w:t>
            </w:r>
            <w:r w:rsidR="009366C0">
              <w:rPr>
                <w:sz w:val="22"/>
              </w:rPr>
              <w:t>照会</w:t>
            </w:r>
            <w:r>
              <w:rPr>
                <w:sz w:val="22"/>
              </w:rPr>
              <w:t>することについて、</w:t>
            </w:r>
          </w:p>
          <w:p w14:paraId="65652687" w14:textId="77777777" w:rsidR="006F2FC7" w:rsidRDefault="006F2FC7" w:rsidP="006F2FC7">
            <w:pPr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　　　　同意します　　　　　　　　同意しません</w:t>
            </w:r>
          </w:p>
          <w:p w14:paraId="2CB2B45F" w14:textId="77777777" w:rsidR="006F2FC7" w:rsidRDefault="006F2FC7" w:rsidP="006F2FC7">
            <w:pPr>
              <w:jc w:val="left"/>
              <w:rPr>
                <w:sz w:val="18"/>
              </w:rPr>
            </w:pPr>
            <w:r w:rsidRPr="006F2FC7">
              <w:rPr>
                <w:sz w:val="21"/>
              </w:rPr>
              <w:t>※同意しない場合：分娩施設発行の診断書をご提出ください。</w:t>
            </w:r>
            <w:r w:rsidRPr="006F2FC7">
              <w:rPr>
                <w:sz w:val="18"/>
              </w:rPr>
              <w:t>（診断書発行にかかった文書料は対象外です。）</w:t>
            </w:r>
          </w:p>
          <w:p w14:paraId="0A947725" w14:textId="77777777" w:rsidR="006F2FC7" w:rsidRDefault="006F2FC7" w:rsidP="006F2FC7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　　</w:t>
            </w:r>
          </w:p>
          <w:p w14:paraId="71996657" w14:textId="50466527" w:rsidR="006F2FC7" w:rsidRPr="003051F7" w:rsidRDefault="006F2FC7" w:rsidP="003051F7">
            <w:pPr>
              <w:ind w:firstLineChars="100" w:firstLine="220"/>
              <w:jc w:val="left"/>
              <w:rPr>
                <w:sz w:val="22"/>
                <w:u w:val="single"/>
              </w:rPr>
            </w:pPr>
            <w:r w:rsidRPr="006F2FC7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年　　　</w:t>
            </w:r>
            <w:r w:rsidRPr="006F2FC7">
              <w:rPr>
                <w:rFonts w:hint="eastAsia"/>
                <w:sz w:val="22"/>
                <w:u w:val="single"/>
              </w:rPr>
              <w:t xml:space="preserve">月　　</w:t>
            </w:r>
            <w:r w:rsidR="00441AFF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 w:rsidRPr="006F2FC7">
              <w:rPr>
                <w:rFonts w:hint="eastAsia"/>
                <w:sz w:val="22"/>
                <w:u w:val="single"/>
              </w:rPr>
              <w:t>日　　　申請者氏名（妊婦本人）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</w:p>
        </w:tc>
      </w:tr>
    </w:tbl>
    <w:p w14:paraId="55AA15FD" w14:textId="544F8FE7" w:rsidR="001650BC" w:rsidRDefault="001650BC" w:rsidP="00624F26">
      <w:pPr>
        <w:jc w:val="left"/>
        <w:rPr>
          <w:sz w:val="22"/>
        </w:rPr>
      </w:pPr>
      <w:r>
        <w:rPr>
          <w:sz w:val="22"/>
        </w:rPr>
        <w:t>以下、市記入欄</w:t>
      </w:r>
    </w:p>
    <w:p w14:paraId="79CE1F14" w14:textId="629B57DE" w:rsidR="001650BC" w:rsidRDefault="00441AFF" w:rsidP="00624F26">
      <w:pPr>
        <w:jc w:val="left"/>
        <w:rPr>
          <w:sz w:val="22"/>
        </w:rPr>
      </w:pPr>
      <w:r>
        <w:rPr>
          <w:sz w:val="22"/>
        </w:rPr>
        <w:pict w14:anchorId="7C86C75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38B356D" w14:textId="3477F279" w:rsidR="001650BC" w:rsidRDefault="001650BC" w:rsidP="00624F26">
      <w:pPr>
        <w:jc w:val="left"/>
        <w:rPr>
          <w:sz w:val="22"/>
        </w:rPr>
      </w:pPr>
      <w:r>
        <w:rPr>
          <w:sz w:val="22"/>
        </w:rPr>
        <w:t>【確認方法】　□診療明細書　□関係医療機関への聞き取り等</w:t>
      </w:r>
    </w:p>
    <w:p w14:paraId="0B507E8B" w14:textId="52B554E6" w:rsidR="001650BC" w:rsidRDefault="00082223" w:rsidP="00624F26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6D326" wp14:editId="073F6460">
                <wp:simplePos x="0" y="0"/>
                <wp:positionH relativeFrom="column">
                  <wp:posOffset>937260</wp:posOffset>
                </wp:positionH>
                <wp:positionV relativeFrom="paragraph">
                  <wp:posOffset>80010</wp:posOffset>
                </wp:positionV>
                <wp:extent cx="3943350" cy="638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8C1EB" id="正方形/長方形 1" o:spid="_x0000_s1026" style="position:absolute;left:0;text-align:left;margin-left:73.8pt;margin-top:6.3pt;width:310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WEqQIAAI4FAAAOAAAAZHJzL2Uyb0RvYy54bWysVM1u1DAQviPxDpbvNPvbn6jZatWqCKkq&#10;FS3q2XXsJpLjMbZ3s8t7wAPAmTPiwONQibdgbGezS6k4IHJwPJ6Zb/7n+GTVKLIU1tWgCzrcG1Ai&#10;NIey1vcFfXtz/uKQEueZLpkCLQq6Fo6ezJ4/O25NLkZQgSqFJQiiXd6aglbemzzLHK9Ew9weGKGR&#10;KcE2zCNp77PSshbRG5WNBoP9rAVbGgtcOIevZ4lJZxFfSsH9aymd8EQVFH3z8bTxvAtnNjtm+b1l&#10;pqp55wb7By8aVms02kOdMc/IwtZ/QDU1t+BA+j0OTQZS1lzEGDCa4eBRNNcVMyLGgslxpk+T+3+w&#10;/HJ5ZUldYu0o0azBEj18+fzw8duP75+ynx++phsZhkS1xuUof22ubEc5vIaoV9I24Y/xkFVM7rpP&#10;rlh5wvFxfDQZj6dYA468/fHh8GAaQLOttrHOvxTQkHApqMXixZyy5YXzSXQjEoxpOK+VwneWKx1O&#10;B6ouw1skQgeJU2XJkmHt/SqGgNZ2pJAKmlkILIUSb36tREJ9IyTmBp0fRUdiV24xGedC+2FiVawU&#10;ydR0gF8XWq8RA1UaAQOyRCd77A7gd3832CnsTj6oitjUvfLgb44l5V4jWgbte+Wm1mCfAlAYVWc5&#10;yW+SlFITsnQH5Ro7x0IaKWf4eY1lu2DOXzGLM4SVxr3gX+MhFbQFhe5GSQX2/VPvQR5bG7mUtDiT&#10;BXXvFswKStQrjU1/NJxMwhBHYjI9GCFhdzl3uxy9aE4BS4+Njd7Fa5D3anOVFppbXB/zYBVZTHO0&#10;XVDu7YY49WlX4ALiYj6PYji4hvkLfW14AA9ZDW15s7pl1nS967HrL2Ezvyx/1MJJNmhqmC88yDr2&#10;9zavXb5x6GPjdAsqbJVdOkpt1+jsFwAAAP//AwBQSwMEFAAGAAgAAAAhAOmYXW3fAAAACgEAAA8A&#10;AABkcnMvZG93bnJldi54bWxMT0FOw0AMvCPxh5WRuFR0k4LSKmRTIRCoB1SJAgduTtYkoVlvlN22&#10;4feYE5w8Y49mxsV6cr060hg6zwbSeQKKuPa248bA2+vj1QpUiMgWe89k4JsCrMvzswJz60/8Qsdd&#10;bJSYcMjRQBvjkGsd6pYchrkfiOX26UeHUejYaDviScxdrxdJkmmHHUtCiwPdt1Tvdwdn4GMzxeYr&#10;fYrPe5y9zzZtVW8fKmMuL6a7W1CRpvgnht/6Uh1K6VT5A9ugeuE3y0ykAhYyRbDMVgIqWaTXKeiy&#10;0P9fKH8AAAD//wMAUEsBAi0AFAAGAAgAAAAhALaDOJL+AAAA4QEAABMAAAAAAAAAAAAAAAAAAAAA&#10;AFtDb250ZW50X1R5cGVzXS54bWxQSwECLQAUAAYACAAAACEAOP0h/9YAAACUAQAACwAAAAAAAAAA&#10;AAAAAAAvAQAAX3JlbHMvLnJlbHNQSwECLQAUAAYACAAAACEAInWVhKkCAACOBQAADgAAAAAAAAAA&#10;AAAAAAAuAgAAZHJzL2Uyb0RvYy54bWxQSwECLQAUAAYACAAAACEA6Zhdbd8AAAAKAQAADwAAAAAA&#10;AAAAAAAAAAADBQAAZHJzL2Rvd25yZXYueG1sUEsFBgAAAAAEAAQA8wAAAA8GAAAAAA==&#10;" filled="f" strokecolor="black [3213]" strokeweight="1pt"/>
            </w:pict>
          </mc:Fallback>
        </mc:AlternateContent>
      </w:r>
    </w:p>
    <w:p w14:paraId="2A134402" w14:textId="1551D734" w:rsidR="001650BC" w:rsidRDefault="00082223" w:rsidP="00624F26">
      <w:pPr>
        <w:jc w:val="left"/>
        <w:rPr>
          <w:sz w:val="22"/>
        </w:rPr>
      </w:pPr>
      <w:r>
        <w:rPr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　　　「ハイリスク</w:t>
      </w:r>
      <w:r w:rsidR="00C85423">
        <w:rPr>
          <w:sz w:val="22"/>
        </w:rPr>
        <w:t>妊娠</w:t>
      </w:r>
      <w:r>
        <w:rPr>
          <w:sz w:val="22"/>
        </w:rPr>
        <w:t>管理加算」の記載　→　有　・　無</w:t>
      </w:r>
    </w:p>
    <w:p w14:paraId="4024CC54" w14:textId="53DD8A86" w:rsidR="001650BC" w:rsidRPr="00082223" w:rsidRDefault="00082223" w:rsidP="00624F26">
      <w:pPr>
        <w:jc w:val="left"/>
        <w:rPr>
          <w:sz w:val="22"/>
        </w:rPr>
      </w:pPr>
      <w:r>
        <w:rPr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>「ハイリスク</w:t>
      </w:r>
      <w:r w:rsidR="00C85423">
        <w:rPr>
          <w:sz w:val="22"/>
        </w:rPr>
        <w:t>分娩</w:t>
      </w:r>
      <w:r>
        <w:rPr>
          <w:sz w:val="22"/>
        </w:rPr>
        <w:t>管理加算」の記載　→　有　・　無</w:t>
      </w:r>
    </w:p>
    <w:p w14:paraId="5EBF96EB" w14:textId="77777777" w:rsidR="001650BC" w:rsidRDefault="001650BC" w:rsidP="00624F26">
      <w:pPr>
        <w:jc w:val="left"/>
        <w:rPr>
          <w:sz w:val="22"/>
        </w:rPr>
      </w:pPr>
    </w:p>
    <w:p w14:paraId="25FA7E22" w14:textId="1D2DE6BC" w:rsidR="00082223" w:rsidRDefault="00082223" w:rsidP="00624F26">
      <w:pPr>
        <w:jc w:val="left"/>
        <w:rPr>
          <w:sz w:val="22"/>
        </w:rPr>
      </w:pPr>
      <w:r>
        <w:rPr>
          <w:sz w:val="22"/>
        </w:rPr>
        <w:t>【該当事項】（上記加算が「有」の場合は不要）</w:t>
      </w:r>
    </w:p>
    <w:tbl>
      <w:tblPr>
        <w:tblW w:w="996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082223" w14:paraId="324188B2" w14:textId="77777777" w:rsidTr="00082223">
        <w:trPr>
          <w:trHeight w:val="795"/>
        </w:trPr>
        <w:tc>
          <w:tcPr>
            <w:tcW w:w="9960" w:type="dxa"/>
          </w:tcPr>
          <w:p w14:paraId="2589390C" w14:textId="3BDCA6AB" w:rsidR="00082223" w:rsidRDefault="00C85423" w:rsidP="00082223">
            <w:pPr>
              <w:ind w:left="-6"/>
              <w:jc w:val="left"/>
              <w:rPr>
                <w:sz w:val="22"/>
              </w:rPr>
            </w:pPr>
            <w:r>
              <w:rPr>
                <w:sz w:val="22"/>
              </w:rPr>
              <w:t>□妊娠22週から32週未満の早産　　□妊娠高血圧症候群重症</w:t>
            </w:r>
          </w:p>
          <w:p w14:paraId="659F2198" w14:textId="36DE7E9A" w:rsidR="00082223" w:rsidRDefault="00C85423" w:rsidP="00082223">
            <w:pPr>
              <w:ind w:left="-6"/>
              <w:jc w:val="left"/>
              <w:rPr>
                <w:sz w:val="22"/>
              </w:rPr>
            </w:pPr>
            <w:r>
              <w:rPr>
                <w:sz w:val="22"/>
              </w:rPr>
              <w:t>□前置胎盤（妊娠28週意向で出血等の症状を伴う場合に限る）</w:t>
            </w:r>
          </w:p>
          <w:p w14:paraId="26178CE8" w14:textId="387966B0" w:rsidR="00082223" w:rsidRPr="00C85423" w:rsidRDefault="00C85423" w:rsidP="00C85423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sz w:val="22"/>
              </w:rPr>
              <w:t>□妊娠30週未満の切迫早産であって、子宮収縮、子宮出血、</w:t>
            </w:r>
            <w:r>
              <w:rPr>
                <w:rFonts w:ascii="Segoe UI Symbol" w:hAnsi="Segoe UI Symbol" w:cs="Segoe UI Symbol"/>
                <w:sz w:val="22"/>
              </w:rPr>
              <w:t>頸管の開大、短縮または軟化のいずれかの兆候を示し、かつ以下のいずれかを満たすものに限る。</w:t>
            </w:r>
          </w:p>
          <w:p w14:paraId="3B180BB3" w14:textId="6995955A" w:rsidR="00C85423" w:rsidRDefault="00C85423" w:rsidP="00C85423">
            <w:pPr>
              <w:ind w:left="-6"/>
              <w:jc w:val="left"/>
              <w:rPr>
                <w:sz w:val="20"/>
              </w:rPr>
            </w:pPr>
            <w:r>
              <w:rPr>
                <w:sz w:val="22"/>
              </w:rPr>
              <w:t xml:space="preserve">　</w:t>
            </w:r>
            <w:r w:rsidRPr="00C85423">
              <w:rPr>
                <w:rFonts w:hint="eastAsia"/>
                <w:sz w:val="20"/>
              </w:rPr>
              <w:t>①前期破水を合併　②羊水過多症または羊水減少症　③経腟超音波検査で子宮頸管長が20ｍｍ未満</w:t>
            </w:r>
          </w:p>
          <w:p w14:paraId="2A8F883F" w14:textId="427B188D" w:rsidR="00C85423" w:rsidRPr="00C85423" w:rsidRDefault="00C85423" w:rsidP="00C85423">
            <w:pPr>
              <w:ind w:left="-6"/>
              <w:jc w:val="lef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④切迫早産の診断で他の医療機関より紹介または搬送された　⑤早産指数（t</w:t>
            </w:r>
            <w:r>
              <w:rPr>
                <w:sz w:val="20"/>
              </w:rPr>
              <w:t>ocolysis</w:t>
            </w:r>
            <w:r>
              <w:rPr>
                <w:rFonts w:hint="eastAsia"/>
                <w:sz w:val="20"/>
              </w:rPr>
              <w:t xml:space="preserve"> i</w:t>
            </w:r>
            <w:r>
              <w:rPr>
                <w:sz w:val="20"/>
              </w:rPr>
              <w:t>ndex</w:t>
            </w:r>
            <w:r>
              <w:rPr>
                <w:rFonts w:hint="eastAsia"/>
                <w:sz w:val="20"/>
              </w:rPr>
              <w:t>）3点以上</w:t>
            </w:r>
          </w:p>
          <w:p w14:paraId="14F9F672" w14:textId="608F53EC" w:rsidR="00C85423" w:rsidRDefault="00C85423" w:rsidP="00082223">
            <w:pPr>
              <w:ind w:left="-6"/>
              <w:jc w:val="left"/>
              <w:rPr>
                <w:sz w:val="22"/>
              </w:rPr>
            </w:pPr>
            <w:r>
              <w:rPr>
                <w:sz w:val="22"/>
              </w:rPr>
              <w:t>□多胎妊娠　□子宮内胎児発育遅延　□胎児に何らかの疾患が認められた</w:t>
            </w:r>
            <w:r w:rsidR="003051F7">
              <w:rPr>
                <w:sz w:val="22"/>
              </w:rPr>
              <w:t xml:space="preserve">　</w:t>
            </w:r>
          </w:p>
          <w:p w14:paraId="2E684CAC" w14:textId="16B604B0" w:rsidR="003051F7" w:rsidRDefault="003051F7" w:rsidP="00082223">
            <w:pPr>
              <w:ind w:left="-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□心疾患（治療中のものに限る）　</w:t>
            </w:r>
            <w:r w:rsidR="0041371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□糖尿病（治療中のものに限る）</w:t>
            </w:r>
          </w:p>
          <w:p w14:paraId="6E28D953" w14:textId="443430FB" w:rsidR="003051F7" w:rsidRDefault="003051F7" w:rsidP="00082223">
            <w:pPr>
              <w:ind w:left="-6"/>
              <w:jc w:val="left"/>
              <w:rPr>
                <w:sz w:val="22"/>
              </w:rPr>
            </w:pPr>
            <w:r>
              <w:rPr>
                <w:sz w:val="22"/>
              </w:rPr>
              <w:t>□甲状腺疾患（治療中のものに限る）□腎疾患（治療中のものに限る）</w:t>
            </w:r>
          </w:p>
          <w:p w14:paraId="2147F928" w14:textId="5FDEA05D" w:rsidR="003051F7" w:rsidRDefault="003051F7" w:rsidP="00082223">
            <w:pPr>
              <w:ind w:left="-6"/>
              <w:jc w:val="left"/>
              <w:rPr>
                <w:sz w:val="22"/>
              </w:rPr>
            </w:pPr>
            <w:r>
              <w:rPr>
                <w:sz w:val="22"/>
              </w:rPr>
              <w:t>□膠原病（治療中のものに限る）</w:t>
            </w:r>
            <w:r w:rsidR="0041371A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□突発性血小板減少性紫斑病（治療中のものに限る）</w:t>
            </w:r>
          </w:p>
          <w:p w14:paraId="03267611" w14:textId="7ABAF41C" w:rsidR="003051F7" w:rsidRDefault="003051F7" w:rsidP="00082223">
            <w:pPr>
              <w:ind w:left="-6"/>
              <w:jc w:val="left"/>
              <w:rPr>
                <w:sz w:val="22"/>
              </w:rPr>
            </w:pPr>
            <w:r>
              <w:rPr>
                <w:sz w:val="22"/>
              </w:rPr>
              <w:t xml:space="preserve">□白血病（治療中のものに限る）　</w:t>
            </w:r>
            <w:r w:rsidR="0041371A">
              <w:rPr>
                <w:sz w:val="22"/>
              </w:rPr>
              <w:t xml:space="preserve">　</w:t>
            </w:r>
            <w:r>
              <w:rPr>
                <w:sz w:val="22"/>
              </w:rPr>
              <w:t>□血友病（治療中のものに限る）</w:t>
            </w:r>
          </w:p>
          <w:p w14:paraId="76203346" w14:textId="11E87BC0" w:rsidR="003051F7" w:rsidRDefault="003051F7" w:rsidP="00082223">
            <w:pPr>
              <w:ind w:left="-6"/>
              <w:jc w:val="left"/>
              <w:rPr>
                <w:sz w:val="22"/>
              </w:rPr>
            </w:pPr>
            <w:r>
              <w:rPr>
                <w:sz w:val="22"/>
              </w:rPr>
              <w:t>□出血傾向にある状態（治療中の者に限る）□</w:t>
            </w:r>
            <w:r w:rsidR="003669EC">
              <w:rPr>
                <w:sz w:val="22"/>
              </w:rPr>
              <w:t>HIV</w:t>
            </w:r>
            <w:r>
              <w:rPr>
                <w:sz w:val="22"/>
              </w:rPr>
              <w:t>陽性　□</w:t>
            </w:r>
            <w:r w:rsidR="003669EC">
              <w:rPr>
                <w:sz w:val="22"/>
              </w:rPr>
              <w:t>Rh</w:t>
            </w:r>
            <w:r>
              <w:rPr>
                <w:sz w:val="22"/>
              </w:rPr>
              <w:t>不適合</w:t>
            </w:r>
          </w:p>
          <w:p w14:paraId="5901C797" w14:textId="77777777" w:rsidR="003051F7" w:rsidRDefault="003051F7" w:rsidP="00082223">
            <w:pPr>
              <w:ind w:left="-6"/>
              <w:jc w:val="left"/>
              <w:rPr>
                <w:sz w:val="22"/>
              </w:rPr>
            </w:pPr>
            <w:r>
              <w:rPr>
                <w:sz w:val="22"/>
              </w:rPr>
              <w:t xml:space="preserve">□当該妊娠中に帝王切開術以外の開腹手術（腹腔鏡による手術含む）　</w:t>
            </w:r>
          </w:p>
          <w:p w14:paraId="1D10368B" w14:textId="77777777" w:rsidR="0041371A" w:rsidRDefault="003051F7" w:rsidP="00082223">
            <w:pPr>
              <w:ind w:left="-6"/>
              <w:jc w:val="left"/>
              <w:rPr>
                <w:sz w:val="22"/>
              </w:rPr>
            </w:pPr>
            <w:r>
              <w:rPr>
                <w:sz w:val="22"/>
              </w:rPr>
              <w:t>□精神疾患（医療機関において精神療法を実施しているものに限る）</w:t>
            </w:r>
          </w:p>
          <w:p w14:paraId="73A62D4A" w14:textId="74BBAC30" w:rsidR="0041371A" w:rsidRDefault="003051F7" w:rsidP="00082223">
            <w:pPr>
              <w:ind w:left="-6"/>
              <w:jc w:val="left"/>
              <w:rPr>
                <w:sz w:val="22"/>
              </w:rPr>
            </w:pPr>
            <w:r>
              <w:rPr>
                <w:sz w:val="22"/>
              </w:rPr>
              <w:t>□40歳以上の初産婦</w:t>
            </w:r>
            <w:r w:rsidR="0041371A">
              <w:rPr>
                <w:sz w:val="22"/>
              </w:rPr>
              <w:t xml:space="preserve">   □若年妊婦</w:t>
            </w:r>
            <w:r w:rsidR="0041371A">
              <w:rPr>
                <w:rFonts w:hint="eastAsia"/>
                <w:sz w:val="22"/>
              </w:rPr>
              <w:t>（原則19歳以下）</w:t>
            </w:r>
            <w:r w:rsidR="0041371A">
              <w:rPr>
                <w:sz w:val="22"/>
              </w:rPr>
              <w:t xml:space="preserve">　</w:t>
            </w:r>
            <w:r>
              <w:rPr>
                <w:sz w:val="22"/>
              </w:rPr>
              <w:t>□分娩前の</w:t>
            </w:r>
            <w:r w:rsidR="003669EC">
              <w:rPr>
                <w:rFonts w:hint="eastAsia"/>
                <w:sz w:val="22"/>
              </w:rPr>
              <w:t>B</w:t>
            </w:r>
            <w:r w:rsidR="003669EC">
              <w:rPr>
                <w:sz w:val="22"/>
              </w:rPr>
              <w:t>MI</w:t>
            </w:r>
            <w:r>
              <w:rPr>
                <w:sz w:val="22"/>
              </w:rPr>
              <w:t xml:space="preserve">が35以上の初産婦　</w:t>
            </w:r>
          </w:p>
          <w:p w14:paraId="23031782" w14:textId="4A505EFE" w:rsidR="003051F7" w:rsidRDefault="003051F7" w:rsidP="00082223">
            <w:pPr>
              <w:ind w:left="-6"/>
              <w:jc w:val="left"/>
              <w:rPr>
                <w:sz w:val="22"/>
              </w:rPr>
            </w:pPr>
            <w:r>
              <w:rPr>
                <w:sz w:val="22"/>
              </w:rPr>
              <w:t>□</w:t>
            </w:r>
            <w:r w:rsidR="0041371A">
              <w:rPr>
                <w:sz w:val="22"/>
              </w:rPr>
              <w:t>常位胎盤早期剝離</w:t>
            </w:r>
            <w:r w:rsidR="0041371A">
              <w:rPr>
                <w:rFonts w:hint="eastAsia"/>
                <w:sz w:val="22"/>
              </w:rPr>
              <w:t xml:space="preserve"> </w:t>
            </w:r>
            <w:r w:rsidR="0041371A">
              <w:rPr>
                <w:sz w:val="22"/>
              </w:rPr>
              <w:t xml:space="preserve">  </w:t>
            </w:r>
            <w:r>
              <w:rPr>
                <w:sz w:val="22"/>
              </w:rPr>
              <w:t>□双胎間輸血症候群</w:t>
            </w:r>
          </w:p>
          <w:p w14:paraId="54702EAE" w14:textId="1F95AAA6" w:rsidR="00C85423" w:rsidRPr="003051F7" w:rsidRDefault="003051F7" w:rsidP="00082223">
            <w:pPr>
              <w:ind w:left="-6"/>
              <w:jc w:val="left"/>
              <w:rPr>
                <w:sz w:val="22"/>
              </w:rPr>
            </w:pPr>
            <w:r>
              <w:rPr>
                <w:sz w:val="22"/>
              </w:rPr>
              <w:t>□早産歴（妊娠22週から妊娠36週までの出産歴）がある</w:t>
            </w:r>
          </w:p>
          <w:p w14:paraId="0E21658D" w14:textId="74222011" w:rsidR="00C85423" w:rsidRDefault="003051F7" w:rsidP="003051F7">
            <w:pPr>
              <w:ind w:left="-6"/>
              <w:jc w:val="left"/>
              <w:rPr>
                <w:sz w:val="22"/>
              </w:rPr>
            </w:pPr>
            <w:r>
              <w:rPr>
                <w:sz w:val="22"/>
              </w:rPr>
              <w:t>□その他（　　　　　　　　　　　　　　　　　　　　）</w:t>
            </w:r>
          </w:p>
        </w:tc>
      </w:tr>
    </w:tbl>
    <w:p w14:paraId="38EB81B3" w14:textId="77777777" w:rsidR="00082223" w:rsidRDefault="00082223" w:rsidP="00624F26">
      <w:pPr>
        <w:jc w:val="left"/>
        <w:rPr>
          <w:sz w:val="22"/>
        </w:rPr>
      </w:pPr>
    </w:p>
    <w:tbl>
      <w:tblPr>
        <w:tblW w:w="999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082223" w14:paraId="40DF5DCE" w14:textId="77777777" w:rsidTr="00082223">
        <w:trPr>
          <w:trHeight w:val="639"/>
        </w:trPr>
        <w:tc>
          <w:tcPr>
            <w:tcW w:w="9990" w:type="dxa"/>
          </w:tcPr>
          <w:p w14:paraId="6E8BA348" w14:textId="47782F13" w:rsidR="00082223" w:rsidRDefault="00082223" w:rsidP="00082223">
            <w:pPr>
              <w:ind w:left="5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自宅または里帰り先から分娩取扱施設まで</w:t>
            </w:r>
            <w:r w:rsidR="0041371A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距離</w:t>
            </w:r>
            <w:r w:rsidR="0041371A">
              <w:rPr>
                <w:rFonts w:hint="eastAsia"/>
                <w:sz w:val="22"/>
              </w:rPr>
              <w:t>・時間</w:t>
            </w:r>
          </w:p>
          <w:p w14:paraId="22BCD25F" w14:textId="14C03CED" w:rsidR="00082223" w:rsidRDefault="00082223" w:rsidP="00082223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移動時間（　　時間　　分）距離（ 　　 　ｋｍ）確認した地図検索サイト（　　 　　　　　）</w:t>
            </w:r>
          </w:p>
        </w:tc>
      </w:tr>
    </w:tbl>
    <w:p w14:paraId="49336780" w14:textId="77777777" w:rsidR="00082223" w:rsidRDefault="00082223" w:rsidP="0041371A">
      <w:pPr>
        <w:jc w:val="left"/>
        <w:rPr>
          <w:sz w:val="22"/>
        </w:rPr>
      </w:pPr>
    </w:p>
    <w:sectPr w:rsidR="00082223" w:rsidSect="00D30D8B">
      <w:pgSz w:w="11906" w:h="16838" w:code="9"/>
      <w:pgMar w:top="680" w:right="1134" w:bottom="510" w:left="1134" w:header="851" w:footer="992" w:gutter="0"/>
      <w:cols w:space="425"/>
      <w:docGrid w:type="lines" w:linePitch="331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C33CF" w14:textId="77777777" w:rsidR="002C4EB6" w:rsidRDefault="002C4EB6" w:rsidP="001F6EC6">
      <w:r>
        <w:separator/>
      </w:r>
    </w:p>
  </w:endnote>
  <w:endnote w:type="continuationSeparator" w:id="0">
    <w:p w14:paraId="408167CA" w14:textId="77777777" w:rsidR="002C4EB6" w:rsidRDefault="002C4EB6" w:rsidP="001F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F18B7" w14:textId="77777777" w:rsidR="002C4EB6" w:rsidRDefault="002C4EB6" w:rsidP="001F6EC6">
      <w:r>
        <w:separator/>
      </w:r>
    </w:p>
  </w:footnote>
  <w:footnote w:type="continuationSeparator" w:id="0">
    <w:p w14:paraId="32090113" w14:textId="77777777" w:rsidR="002C4EB6" w:rsidRDefault="002C4EB6" w:rsidP="001F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4B6"/>
    <w:multiLevelType w:val="hybridMultilevel"/>
    <w:tmpl w:val="548E1F72"/>
    <w:lvl w:ilvl="0" w:tplc="E2C89756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300159E2"/>
    <w:multiLevelType w:val="hybridMultilevel"/>
    <w:tmpl w:val="12CC95C2"/>
    <w:lvl w:ilvl="0" w:tplc="DFAE902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EB1ACA"/>
    <w:multiLevelType w:val="hybridMultilevel"/>
    <w:tmpl w:val="683655E8"/>
    <w:lvl w:ilvl="0" w:tplc="F8CC373C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3B1C7023"/>
    <w:multiLevelType w:val="hybridMultilevel"/>
    <w:tmpl w:val="F1B445DC"/>
    <w:lvl w:ilvl="0" w:tplc="8FEE45D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6140C12"/>
    <w:multiLevelType w:val="hybridMultilevel"/>
    <w:tmpl w:val="B086AD4A"/>
    <w:lvl w:ilvl="0" w:tplc="8084C0E6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5" w15:restartNumberingAfterBreak="0">
    <w:nsid w:val="6BEA2FBC"/>
    <w:multiLevelType w:val="hybridMultilevel"/>
    <w:tmpl w:val="37EA6DB6"/>
    <w:lvl w:ilvl="0" w:tplc="F98AC20E">
      <w:start w:val="1"/>
      <w:numFmt w:val="decimalFullWidth"/>
      <w:lvlText w:val="%1.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30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04"/>
    <w:rsid w:val="00007C8B"/>
    <w:rsid w:val="00012FF5"/>
    <w:rsid w:val="00014141"/>
    <w:rsid w:val="000170A1"/>
    <w:rsid w:val="00017FB3"/>
    <w:rsid w:val="000202D7"/>
    <w:rsid w:val="00023383"/>
    <w:rsid w:val="000247B6"/>
    <w:rsid w:val="00027CFD"/>
    <w:rsid w:val="00036A91"/>
    <w:rsid w:val="0004161C"/>
    <w:rsid w:val="00046ED5"/>
    <w:rsid w:val="00052C3F"/>
    <w:rsid w:val="000533DE"/>
    <w:rsid w:val="00082223"/>
    <w:rsid w:val="0008435A"/>
    <w:rsid w:val="00084D87"/>
    <w:rsid w:val="000A10A0"/>
    <w:rsid w:val="000B6250"/>
    <w:rsid w:val="000B677C"/>
    <w:rsid w:val="000B7983"/>
    <w:rsid w:val="000D4C21"/>
    <w:rsid w:val="000F4569"/>
    <w:rsid w:val="000F56E0"/>
    <w:rsid w:val="001013E5"/>
    <w:rsid w:val="00104CCA"/>
    <w:rsid w:val="00111855"/>
    <w:rsid w:val="0011548E"/>
    <w:rsid w:val="00127C2F"/>
    <w:rsid w:val="00133185"/>
    <w:rsid w:val="00136C20"/>
    <w:rsid w:val="001412EB"/>
    <w:rsid w:val="00150415"/>
    <w:rsid w:val="00150946"/>
    <w:rsid w:val="001607B9"/>
    <w:rsid w:val="00163DBB"/>
    <w:rsid w:val="001650BC"/>
    <w:rsid w:val="00166CD6"/>
    <w:rsid w:val="0017037B"/>
    <w:rsid w:val="00170801"/>
    <w:rsid w:val="00172963"/>
    <w:rsid w:val="0019172E"/>
    <w:rsid w:val="00194753"/>
    <w:rsid w:val="00197FA4"/>
    <w:rsid w:val="001A57D0"/>
    <w:rsid w:val="001C01A1"/>
    <w:rsid w:val="001C0F20"/>
    <w:rsid w:val="001C0F40"/>
    <w:rsid w:val="001C26BD"/>
    <w:rsid w:val="001D6E3F"/>
    <w:rsid w:val="001E4D7D"/>
    <w:rsid w:val="001F3110"/>
    <w:rsid w:val="001F6EC6"/>
    <w:rsid w:val="0020371E"/>
    <w:rsid w:val="0022452B"/>
    <w:rsid w:val="00227EEE"/>
    <w:rsid w:val="00244EF4"/>
    <w:rsid w:val="00246534"/>
    <w:rsid w:val="00261457"/>
    <w:rsid w:val="00262969"/>
    <w:rsid w:val="00265288"/>
    <w:rsid w:val="00265B89"/>
    <w:rsid w:val="00276483"/>
    <w:rsid w:val="00292167"/>
    <w:rsid w:val="00292655"/>
    <w:rsid w:val="002A367D"/>
    <w:rsid w:val="002B4EBF"/>
    <w:rsid w:val="002B56E0"/>
    <w:rsid w:val="002B7658"/>
    <w:rsid w:val="002B7C97"/>
    <w:rsid w:val="002C2091"/>
    <w:rsid w:val="002C4EB6"/>
    <w:rsid w:val="002D2AF3"/>
    <w:rsid w:val="002D3AA8"/>
    <w:rsid w:val="00300B6E"/>
    <w:rsid w:val="003051F7"/>
    <w:rsid w:val="003116DB"/>
    <w:rsid w:val="00320E03"/>
    <w:rsid w:val="00324CBA"/>
    <w:rsid w:val="0032640F"/>
    <w:rsid w:val="003264D6"/>
    <w:rsid w:val="003276CC"/>
    <w:rsid w:val="00334FE4"/>
    <w:rsid w:val="003379B1"/>
    <w:rsid w:val="00337D85"/>
    <w:rsid w:val="0035041E"/>
    <w:rsid w:val="00360252"/>
    <w:rsid w:val="003669EC"/>
    <w:rsid w:val="00367FCB"/>
    <w:rsid w:val="00376F1D"/>
    <w:rsid w:val="0038677C"/>
    <w:rsid w:val="00397608"/>
    <w:rsid w:val="003A5D86"/>
    <w:rsid w:val="003A7F10"/>
    <w:rsid w:val="003B025C"/>
    <w:rsid w:val="003B09DC"/>
    <w:rsid w:val="003B0F04"/>
    <w:rsid w:val="003B18CB"/>
    <w:rsid w:val="003B1A65"/>
    <w:rsid w:val="003B2028"/>
    <w:rsid w:val="003C5E7A"/>
    <w:rsid w:val="003D5DA7"/>
    <w:rsid w:val="003E314A"/>
    <w:rsid w:val="003E4CC5"/>
    <w:rsid w:val="003E6437"/>
    <w:rsid w:val="003E79A7"/>
    <w:rsid w:val="003F55B7"/>
    <w:rsid w:val="00404902"/>
    <w:rsid w:val="00405FD9"/>
    <w:rsid w:val="00410B9E"/>
    <w:rsid w:val="0041371A"/>
    <w:rsid w:val="0042107B"/>
    <w:rsid w:val="00423499"/>
    <w:rsid w:val="004360AA"/>
    <w:rsid w:val="00441AFF"/>
    <w:rsid w:val="0044239C"/>
    <w:rsid w:val="00445D33"/>
    <w:rsid w:val="004476FC"/>
    <w:rsid w:val="004508E3"/>
    <w:rsid w:val="00454D55"/>
    <w:rsid w:val="00454FD4"/>
    <w:rsid w:val="0046623B"/>
    <w:rsid w:val="00466D08"/>
    <w:rsid w:val="00466DF3"/>
    <w:rsid w:val="0047292D"/>
    <w:rsid w:val="0048644A"/>
    <w:rsid w:val="00486661"/>
    <w:rsid w:val="00486AB5"/>
    <w:rsid w:val="004914F8"/>
    <w:rsid w:val="004A4D7E"/>
    <w:rsid w:val="004A5ADF"/>
    <w:rsid w:val="004A5B09"/>
    <w:rsid w:val="004B03AA"/>
    <w:rsid w:val="004B3E3D"/>
    <w:rsid w:val="004B7D28"/>
    <w:rsid w:val="004C3626"/>
    <w:rsid w:val="004C4623"/>
    <w:rsid w:val="004C607E"/>
    <w:rsid w:val="004E0609"/>
    <w:rsid w:val="004E410C"/>
    <w:rsid w:val="004F05C6"/>
    <w:rsid w:val="004F1F23"/>
    <w:rsid w:val="004F50D5"/>
    <w:rsid w:val="005072B7"/>
    <w:rsid w:val="0051079A"/>
    <w:rsid w:val="00511201"/>
    <w:rsid w:val="00515B73"/>
    <w:rsid w:val="005220DF"/>
    <w:rsid w:val="00545852"/>
    <w:rsid w:val="00555310"/>
    <w:rsid w:val="005566E0"/>
    <w:rsid w:val="00567323"/>
    <w:rsid w:val="0057457D"/>
    <w:rsid w:val="005B36AD"/>
    <w:rsid w:val="005B6D7C"/>
    <w:rsid w:val="005C7905"/>
    <w:rsid w:val="005D14F2"/>
    <w:rsid w:val="00602237"/>
    <w:rsid w:val="0060244B"/>
    <w:rsid w:val="0060643F"/>
    <w:rsid w:val="00612278"/>
    <w:rsid w:val="00612B43"/>
    <w:rsid w:val="00614389"/>
    <w:rsid w:val="00617883"/>
    <w:rsid w:val="00624F26"/>
    <w:rsid w:val="006432F1"/>
    <w:rsid w:val="00644A7F"/>
    <w:rsid w:val="00644EA5"/>
    <w:rsid w:val="00651CB8"/>
    <w:rsid w:val="00657480"/>
    <w:rsid w:val="0067077C"/>
    <w:rsid w:val="00672413"/>
    <w:rsid w:val="0068674D"/>
    <w:rsid w:val="006A021A"/>
    <w:rsid w:val="006A3763"/>
    <w:rsid w:val="006A5476"/>
    <w:rsid w:val="006B10F7"/>
    <w:rsid w:val="006C2572"/>
    <w:rsid w:val="006C271F"/>
    <w:rsid w:val="006D03AE"/>
    <w:rsid w:val="006E166D"/>
    <w:rsid w:val="006E28D2"/>
    <w:rsid w:val="006E78CB"/>
    <w:rsid w:val="006F2FC7"/>
    <w:rsid w:val="006F59C6"/>
    <w:rsid w:val="0070249A"/>
    <w:rsid w:val="007025CE"/>
    <w:rsid w:val="00705CCC"/>
    <w:rsid w:val="0070666F"/>
    <w:rsid w:val="00707141"/>
    <w:rsid w:val="007167C9"/>
    <w:rsid w:val="00721941"/>
    <w:rsid w:val="00722919"/>
    <w:rsid w:val="00722B7B"/>
    <w:rsid w:val="007235E4"/>
    <w:rsid w:val="007528AF"/>
    <w:rsid w:val="00753E8F"/>
    <w:rsid w:val="00754D08"/>
    <w:rsid w:val="007618FC"/>
    <w:rsid w:val="00767E6F"/>
    <w:rsid w:val="007833D6"/>
    <w:rsid w:val="0078792F"/>
    <w:rsid w:val="00793B5B"/>
    <w:rsid w:val="00794B1F"/>
    <w:rsid w:val="00795E9C"/>
    <w:rsid w:val="007A0168"/>
    <w:rsid w:val="007A7ABF"/>
    <w:rsid w:val="007B1A20"/>
    <w:rsid w:val="007B2709"/>
    <w:rsid w:val="007B41FD"/>
    <w:rsid w:val="007B4B53"/>
    <w:rsid w:val="007B4D02"/>
    <w:rsid w:val="007B6675"/>
    <w:rsid w:val="007C5F11"/>
    <w:rsid w:val="007C6379"/>
    <w:rsid w:val="007D579D"/>
    <w:rsid w:val="007E1455"/>
    <w:rsid w:val="007E18B8"/>
    <w:rsid w:val="007E5E08"/>
    <w:rsid w:val="007E78A0"/>
    <w:rsid w:val="007F0809"/>
    <w:rsid w:val="007F400C"/>
    <w:rsid w:val="007F6B9D"/>
    <w:rsid w:val="007F7E9F"/>
    <w:rsid w:val="008118A8"/>
    <w:rsid w:val="008424DE"/>
    <w:rsid w:val="00852B46"/>
    <w:rsid w:val="008552A5"/>
    <w:rsid w:val="00855F0C"/>
    <w:rsid w:val="0086207C"/>
    <w:rsid w:val="008633DD"/>
    <w:rsid w:val="00863871"/>
    <w:rsid w:val="00865E04"/>
    <w:rsid w:val="00882443"/>
    <w:rsid w:val="0088408B"/>
    <w:rsid w:val="008872D4"/>
    <w:rsid w:val="00894D3F"/>
    <w:rsid w:val="008A05BC"/>
    <w:rsid w:val="008A7AE4"/>
    <w:rsid w:val="008C0773"/>
    <w:rsid w:val="008C10BD"/>
    <w:rsid w:val="008E0CAE"/>
    <w:rsid w:val="008E2DBA"/>
    <w:rsid w:val="008E7552"/>
    <w:rsid w:val="008F1584"/>
    <w:rsid w:val="008F1A17"/>
    <w:rsid w:val="0090679D"/>
    <w:rsid w:val="009111F8"/>
    <w:rsid w:val="009126FD"/>
    <w:rsid w:val="009145BA"/>
    <w:rsid w:val="009155DE"/>
    <w:rsid w:val="00920AFF"/>
    <w:rsid w:val="009366C0"/>
    <w:rsid w:val="00944273"/>
    <w:rsid w:val="009446C8"/>
    <w:rsid w:val="00950E37"/>
    <w:rsid w:val="00952D71"/>
    <w:rsid w:val="009617A3"/>
    <w:rsid w:val="00963AB0"/>
    <w:rsid w:val="00974870"/>
    <w:rsid w:val="00977125"/>
    <w:rsid w:val="009850B4"/>
    <w:rsid w:val="00994EE8"/>
    <w:rsid w:val="009A2B1F"/>
    <w:rsid w:val="009A3871"/>
    <w:rsid w:val="009A4EE9"/>
    <w:rsid w:val="009B5FD1"/>
    <w:rsid w:val="009B66C6"/>
    <w:rsid w:val="009C184B"/>
    <w:rsid w:val="009D46E3"/>
    <w:rsid w:val="009E0E8D"/>
    <w:rsid w:val="009E70ED"/>
    <w:rsid w:val="009F544A"/>
    <w:rsid w:val="009F6E43"/>
    <w:rsid w:val="00A02AF7"/>
    <w:rsid w:val="00A02E57"/>
    <w:rsid w:val="00A05C9A"/>
    <w:rsid w:val="00A147EA"/>
    <w:rsid w:val="00A2121A"/>
    <w:rsid w:val="00A259D3"/>
    <w:rsid w:val="00A347F5"/>
    <w:rsid w:val="00A42229"/>
    <w:rsid w:val="00A43AEC"/>
    <w:rsid w:val="00A50002"/>
    <w:rsid w:val="00A50031"/>
    <w:rsid w:val="00A50FDB"/>
    <w:rsid w:val="00A67183"/>
    <w:rsid w:val="00A72E60"/>
    <w:rsid w:val="00A7307E"/>
    <w:rsid w:val="00A77485"/>
    <w:rsid w:val="00A77E56"/>
    <w:rsid w:val="00A863BA"/>
    <w:rsid w:val="00A9691C"/>
    <w:rsid w:val="00AA4583"/>
    <w:rsid w:val="00AB36BD"/>
    <w:rsid w:val="00AB7893"/>
    <w:rsid w:val="00AC5C75"/>
    <w:rsid w:val="00AD7B6D"/>
    <w:rsid w:val="00AF6E79"/>
    <w:rsid w:val="00B11339"/>
    <w:rsid w:val="00B13B7C"/>
    <w:rsid w:val="00B168A4"/>
    <w:rsid w:val="00B215EA"/>
    <w:rsid w:val="00B24D5D"/>
    <w:rsid w:val="00B344FA"/>
    <w:rsid w:val="00B47760"/>
    <w:rsid w:val="00B70060"/>
    <w:rsid w:val="00B73495"/>
    <w:rsid w:val="00B809D0"/>
    <w:rsid w:val="00B850DF"/>
    <w:rsid w:val="00B915C7"/>
    <w:rsid w:val="00B93CB4"/>
    <w:rsid w:val="00B94B43"/>
    <w:rsid w:val="00B977FE"/>
    <w:rsid w:val="00BA4EE5"/>
    <w:rsid w:val="00BA683D"/>
    <w:rsid w:val="00BB0543"/>
    <w:rsid w:val="00BB6F9C"/>
    <w:rsid w:val="00BC6B74"/>
    <w:rsid w:val="00BD5869"/>
    <w:rsid w:val="00BE7068"/>
    <w:rsid w:val="00BE7E65"/>
    <w:rsid w:val="00BF23BF"/>
    <w:rsid w:val="00BF23FE"/>
    <w:rsid w:val="00BF30A4"/>
    <w:rsid w:val="00BF4C88"/>
    <w:rsid w:val="00BF539C"/>
    <w:rsid w:val="00C13CD3"/>
    <w:rsid w:val="00C14DF8"/>
    <w:rsid w:val="00C35415"/>
    <w:rsid w:val="00C45C73"/>
    <w:rsid w:val="00C52702"/>
    <w:rsid w:val="00C55C24"/>
    <w:rsid w:val="00C66179"/>
    <w:rsid w:val="00C75245"/>
    <w:rsid w:val="00C77AED"/>
    <w:rsid w:val="00C85423"/>
    <w:rsid w:val="00C97EFF"/>
    <w:rsid w:val="00CB1226"/>
    <w:rsid w:val="00CB3E06"/>
    <w:rsid w:val="00CB6139"/>
    <w:rsid w:val="00CC47ED"/>
    <w:rsid w:val="00CD184C"/>
    <w:rsid w:val="00CD363A"/>
    <w:rsid w:val="00CD79A9"/>
    <w:rsid w:val="00CE2D2C"/>
    <w:rsid w:val="00CE5CB4"/>
    <w:rsid w:val="00CF36A2"/>
    <w:rsid w:val="00D03DB7"/>
    <w:rsid w:val="00D06B51"/>
    <w:rsid w:val="00D12700"/>
    <w:rsid w:val="00D14DC0"/>
    <w:rsid w:val="00D17EF1"/>
    <w:rsid w:val="00D2465E"/>
    <w:rsid w:val="00D30D8B"/>
    <w:rsid w:val="00D34155"/>
    <w:rsid w:val="00D414C3"/>
    <w:rsid w:val="00D4174E"/>
    <w:rsid w:val="00D44100"/>
    <w:rsid w:val="00D446A8"/>
    <w:rsid w:val="00D45F2F"/>
    <w:rsid w:val="00D47951"/>
    <w:rsid w:val="00D55735"/>
    <w:rsid w:val="00D57ACE"/>
    <w:rsid w:val="00D60A4B"/>
    <w:rsid w:val="00D673E6"/>
    <w:rsid w:val="00D7123A"/>
    <w:rsid w:val="00D71B43"/>
    <w:rsid w:val="00D73AF8"/>
    <w:rsid w:val="00D90478"/>
    <w:rsid w:val="00DA0AAF"/>
    <w:rsid w:val="00DA4891"/>
    <w:rsid w:val="00DA5289"/>
    <w:rsid w:val="00DA745A"/>
    <w:rsid w:val="00DB1E3B"/>
    <w:rsid w:val="00DB69AC"/>
    <w:rsid w:val="00DB798F"/>
    <w:rsid w:val="00DC2268"/>
    <w:rsid w:val="00DD025A"/>
    <w:rsid w:val="00DD37BE"/>
    <w:rsid w:val="00DD54EA"/>
    <w:rsid w:val="00DD7039"/>
    <w:rsid w:val="00DD73A4"/>
    <w:rsid w:val="00DD7541"/>
    <w:rsid w:val="00DE5011"/>
    <w:rsid w:val="00DF3B81"/>
    <w:rsid w:val="00E01BFA"/>
    <w:rsid w:val="00E02978"/>
    <w:rsid w:val="00E1073B"/>
    <w:rsid w:val="00E14C5A"/>
    <w:rsid w:val="00E2348E"/>
    <w:rsid w:val="00E32D40"/>
    <w:rsid w:val="00E33937"/>
    <w:rsid w:val="00E3647F"/>
    <w:rsid w:val="00E4562C"/>
    <w:rsid w:val="00E472BF"/>
    <w:rsid w:val="00E52D81"/>
    <w:rsid w:val="00E5372C"/>
    <w:rsid w:val="00E57C3C"/>
    <w:rsid w:val="00EB35BB"/>
    <w:rsid w:val="00EB79C6"/>
    <w:rsid w:val="00ED085D"/>
    <w:rsid w:val="00ED13C7"/>
    <w:rsid w:val="00ED352E"/>
    <w:rsid w:val="00EF2D80"/>
    <w:rsid w:val="00EF67D2"/>
    <w:rsid w:val="00F13CFF"/>
    <w:rsid w:val="00F24A9A"/>
    <w:rsid w:val="00F3463C"/>
    <w:rsid w:val="00F36023"/>
    <w:rsid w:val="00F36C7F"/>
    <w:rsid w:val="00F43803"/>
    <w:rsid w:val="00F4766F"/>
    <w:rsid w:val="00F47705"/>
    <w:rsid w:val="00F504F1"/>
    <w:rsid w:val="00F80987"/>
    <w:rsid w:val="00F81203"/>
    <w:rsid w:val="00F97A9A"/>
    <w:rsid w:val="00F97ECD"/>
    <w:rsid w:val="00FB5AA0"/>
    <w:rsid w:val="00FD1B6A"/>
    <w:rsid w:val="00FD2CCA"/>
    <w:rsid w:val="00FE2C5C"/>
    <w:rsid w:val="00FE3366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BA5DAF"/>
  <w14:defaultImageDpi w14:val="0"/>
  <w15:docId w15:val="{DA904DC4-19E9-44AC-BB4C-8339858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F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20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62969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262969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262969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262969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1F6E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F6EC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F6E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F6EC6"/>
    <w:rPr>
      <w:rFonts w:cs="Times New Roman"/>
    </w:rPr>
  </w:style>
  <w:style w:type="table" w:customStyle="1" w:styleId="1">
    <w:name w:val="表 (格子)1"/>
    <w:basedOn w:val="a1"/>
    <w:next w:val="a3"/>
    <w:uiPriority w:val="39"/>
    <w:rsid w:val="00B809D0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4A4D7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A4D7E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A5476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0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BAB0-7D23-4F3A-B0A3-F4911901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939</Words>
  <Characters>233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美幸</dc:creator>
  <cp:lastModifiedBy>中村 美幸</cp:lastModifiedBy>
  <cp:revision>9</cp:revision>
  <cp:lastPrinted>2025-06-23T05:31:00Z</cp:lastPrinted>
  <dcterms:created xsi:type="dcterms:W3CDTF">2025-06-23T04:32:00Z</dcterms:created>
  <dcterms:modified xsi:type="dcterms:W3CDTF">2025-06-30T07:13:00Z</dcterms:modified>
</cp:coreProperties>
</file>