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DDCA" w14:textId="77777777" w:rsidR="00E51BA5" w:rsidRDefault="00D35C55" w:rsidP="00E51BA5">
      <w:pPr>
        <w:wordWrap w:val="0"/>
        <w:jc w:val="right"/>
      </w:pPr>
      <w:r>
        <w:rPr>
          <w:rFonts w:hint="eastAsia"/>
        </w:rPr>
        <w:t>令和</w:t>
      </w:r>
      <w:r w:rsidR="00E51BA5">
        <w:rPr>
          <w:rFonts w:hint="eastAsia"/>
        </w:rPr>
        <w:t xml:space="preserve">　　年　　月　　日　</w:t>
      </w:r>
    </w:p>
    <w:p w14:paraId="2F4A7AF5" w14:textId="067FE374" w:rsidR="00E51BA5" w:rsidRDefault="00324A19" w:rsidP="00E51BA5">
      <w:r>
        <w:rPr>
          <w:rFonts w:hint="eastAsia"/>
        </w:rPr>
        <w:t>（宛</w:t>
      </w:r>
      <w:r w:rsidR="00C93574">
        <w:rPr>
          <w:rFonts w:hint="eastAsia"/>
        </w:rPr>
        <w:t>先）</w:t>
      </w:r>
      <w:r w:rsidR="006B7650">
        <w:rPr>
          <w:rFonts w:hint="eastAsia"/>
        </w:rPr>
        <w:t>高島</w:t>
      </w:r>
      <w:r w:rsidR="00444085">
        <w:rPr>
          <w:rFonts w:hint="eastAsia"/>
        </w:rPr>
        <w:t>市福祉事務所長</w:t>
      </w:r>
    </w:p>
    <w:p w14:paraId="575BC41F" w14:textId="77777777" w:rsidR="00AD735C" w:rsidRDefault="00AD735C" w:rsidP="00AD735C">
      <w:pPr>
        <w:ind w:leftChars="2160" w:left="4536"/>
      </w:pPr>
      <w:r>
        <w:rPr>
          <w:rFonts w:hint="eastAsia"/>
        </w:rPr>
        <w:t>住所</w:t>
      </w:r>
    </w:p>
    <w:p w14:paraId="767FBF29" w14:textId="77777777" w:rsidR="00AD735C" w:rsidRDefault="00AD735C" w:rsidP="00AD735C">
      <w:pPr>
        <w:ind w:leftChars="2160" w:left="4536"/>
      </w:pPr>
      <w:r>
        <w:rPr>
          <w:rFonts w:hint="eastAsia"/>
        </w:rPr>
        <w:t>氏名</w:t>
      </w:r>
      <w:r w:rsidR="00D80EDE">
        <w:rPr>
          <w:rFonts w:hint="eastAsia"/>
        </w:rPr>
        <w:t xml:space="preserve">　　　　</w:t>
      </w:r>
    </w:p>
    <w:p w14:paraId="1DD5894C" w14:textId="77777777" w:rsidR="00E51BA5" w:rsidRDefault="00AD735C" w:rsidP="00AD735C">
      <w:pPr>
        <w:ind w:leftChars="2160" w:left="4536"/>
      </w:pPr>
      <w:r>
        <w:rPr>
          <w:rFonts w:hint="eastAsia"/>
        </w:rPr>
        <w:t>連絡先</w:t>
      </w:r>
      <w:r w:rsidR="00D80EDE">
        <w:rPr>
          <w:rFonts w:hint="eastAsia"/>
        </w:rPr>
        <w:t xml:space="preserve">　　　　</w:t>
      </w:r>
      <w:r>
        <w:rPr>
          <w:rFonts w:hint="eastAsia"/>
        </w:rPr>
        <w:t xml:space="preserve">　－</w:t>
      </w:r>
      <w:r w:rsidR="00D80EDE">
        <w:rPr>
          <w:rFonts w:hint="eastAsia"/>
        </w:rPr>
        <w:t xml:space="preserve">　</w:t>
      </w:r>
      <w:r w:rsidR="00324A19">
        <w:rPr>
          <w:rFonts w:hint="eastAsia"/>
        </w:rPr>
        <w:t xml:space="preserve">　</w:t>
      </w:r>
      <w:r>
        <w:rPr>
          <w:rFonts w:hint="eastAsia"/>
        </w:rPr>
        <w:t xml:space="preserve">　　－</w:t>
      </w:r>
    </w:p>
    <w:p w14:paraId="2400F6C3" w14:textId="77777777" w:rsidR="00E51BA5" w:rsidRPr="00AD735C" w:rsidRDefault="00E51BA5" w:rsidP="00E51BA5"/>
    <w:p w14:paraId="54075BA0" w14:textId="77777777" w:rsidR="00E51BA5" w:rsidRDefault="00E51BA5" w:rsidP="00E51BA5">
      <w:pPr>
        <w:jc w:val="center"/>
      </w:pPr>
      <w:r w:rsidRPr="00E42FEC">
        <w:rPr>
          <w:rFonts w:hint="eastAsia"/>
          <w:sz w:val="28"/>
        </w:rPr>
        <w:t>「原則の日数」を超える支給決定が必要な理由書</w:t>
      </w:r>
    </w:p>
    <w:p w14:paraId="3952D939" w14:textId="77777777" w:rsidR="00E51BA5" w:rsidRDefault="00E51BA5" w:rsidP="00E51BA5">
      <w:r>
        <w:rPr>
          <w:rFonts w:hint="eastAsia"/>
        </w:rPr>
        <w:t xml:space="preserve">　日中活動サービス等を「原則</w:t>
      </w:r>
      <w:r w:rsidR="00AD735C">
        <w:rPr>
          <w:rFonts w:hint="eastAsia"/>
        </w:rPr>
        <w:t>の日数」を超えて利用する必要がある理由について、下記のとおり報告</w:t>
      </w:r>
      <w:r>
        <w:rPr>
          <w:rFonts w:hint="eastAsia"/>
        </w:rPr>
        <w:t>いたします。</w:t>
      </w:r>
    </w:p>
    <w:tbl>
      <w:tblPr>
        <w:tblStyle w:val="a3"/>
        <w:tblW w:w="849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66"/>
        <w:gridCol w:w="1989"/>
        <w:gridCol w:w="3255"/>
      </w:tblGrid>
      <w:tr w:rsidR="006476DD" w14:paraId="6B039D61" w14:textId="77777777" w:rsidTr="006476DD">
        <w:trPr>
          <w:trHeight w:val="193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644037" w14:textId="77777777" w:rsidR="006476DD" w:rsidRDefault="006476DD" w:rsidP="000815B2">
            <w:r>
              <w:rPr>
                <w:rFonts w:hint="eastAsia"/>
              </w:rPr>
              <w:t>対象者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05606" w14:textId="77777777" w:rsidR="006476DD" w:rsidRDefault="006476DD" w:rsidP="006476DD">
            <w:pPr>
              <w:jc w:val="center"/>
            </w:pPr>
            <w:r w:rsidRPr="006476DD">
              <w:rPr>
                <w:rFonts w:hint="eastAsia"/>
                <w:w w:val="80"/>
              </w:rPr>
              <w:t>受給者証番号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EF0E811" w14:textId="77777777" w:rsidR="006476DD" w:rsidRDefault="006476DD" w:rsidP="00647364"/>
        </w:tc>
      </w:tr>
      <w:tr w:rsidR="006476DD" w14:paraId="5C5E380C" w14:textId="77777777" w:rsidTr="006476DD">
        <w:trPr>
          <w:trHeight w:val="193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B97DD7" w14:textId="77777777" w:rsidR="006476DD" w:rsidRDefault="006476DD" w:rsidP="000815B2"/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1D4E49" w14:textId="77777777" w:rsidR="006476DD" w:rsidRDefault="006476DD" w:rsidP="006473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E5134AB" w14:textId="77777777" w:rsidR="006476DD" w:rsidRDefault="006476DD" w:rsidP="00647364"/>
        </w:tc>
      </w:tr>
      <w:tr w:rsidR="006476DD" w14:paraId="31034DF9" w14:textId="77777777" w:rsidTr="005C7C44">
        <w:trPr>
          <w:trHeight w:val="52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98F97B" w14:textId="77777777" w:rsidR="006476DD" w:rsidRDefault="006476DD" w:rsidP="000815B2"/>
        </w:tc>
        <w:tc>
          <w:tcPr>
            <w:tcW w:w="12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7A458" w14:textId="77777777" w:rsidR="006476DD" w:rsidRDefault="006476DD" w:rsidP="006473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4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5258BACE" w14:textId="77777777" w:rsidR="006476DD" w:rsidRDefault="006476DD" w:rsidP="000815B2"/>
        </w:tc>
      </w:tr>
      <w:tr w:rsidR="006476DD" w:rsidRPr="001D6C19" w14:paraId="7ED4E52B" w14:textId="77777777" w:rsidTr="005C7C44"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D31AD4" w14:textId="77777777" w:rsidR="006476DD" w:rsidRDefault="006476DD" w:rsidP="000815B2"/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91AE5" w14:textId="77777777" w:rsidR="006476DD" w:rsidRDefault="006476DD" w:rsidP="006473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749A1E7" w14:textId="70F234F9" w:rsidR="006476DD" w:rsidRDefault="006476DD" w:rsidP="00647364">
            <w:pPr>
              <w:ind w:firstLineChars="100" w:firstLine="210"/>
            </w:pPr>
            <w:r>
              <w:rPr>
                <w:rFonts w:hint="eastAsia"/>
              </w:rPr>
              <w:t>昭和・平成</w:t>
            </w:r>
            <w:r w:rsidR="000605C8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51BA5" w14:paraId="069E855A" w14:textId="77777777" w:rsidTr="005C7C44">
        <w:trPr>
          <w:trHeight w:val="73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14:paraId="4868A30C" w14:textId="77777777" w:rsidR="00E51BA5" w:rsidRDefault="00E51BA5" w:rsidP="000815B2">
            <w:r>
              <w:rPr>
                <w:rFonts w:hint="eastAsia"/>
              </w:rPr>
              <w:t>サービス種類</w:t>
            </w:r>
          </w:p>
          <w:p w14:paraId="7143EA15" w14:textId="77777777" w:rsidR="00E51BA5" w:rsidRPr="00E51BA5" w:rsidRDefault="00E51BA5" w:rsidP="000815B2"/>
        </w:tc>
        <w:tc>
          <w:tcPr>
            <w:tcW w:w="3255" w:type="dxa"/>
            <w:gridSpan w:val="2"/>
            <w:tcBorders>
              <w:left w:val="single" w:sz="4" w:space="0" w:color="auto"/>
            </w:tcBorders>
          </w:tcPr>
          <w:p w14:paraId="557828F4" w14:textId="77777777" w:rsidR="008A23EE" w:rsidRDefault="008A23EE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就労継続支援（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型・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型）</w:t>
            </w:r>
          </w:p>
          <w:p w14:paraId="3AAAE986" w14:textId="77777777" w:rsidR="00E51BA5" w:rsidRDefault="00E51BA5" w:rsidP="008A23E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生活介護</w:t>
            </w:r>
          </w:p>
          <w:p w14:paraId="7DC80642" w14:textId="74278BED" w:rsidR="009E4E22" w:rsidRDefault="009E4E22" w:rsidP="008A23E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障害児通所支援</w:t>
            </w:r>
          </w:p>
        </w:tc>
        <w:tc>
          <w:tcPr>
            <w:tcW w:w="3255" w:type="dxa"/>
            <w:tcBorders>
              <w:right w:val="single" w:sz="12" w:space="0" w:color="auto"/>
            </w:tcBorders>
          </w:tcPr>
          <w:p w14:paraId="7DA50836" w14:textId="77777777" w:rsidR="00E51BA5" w:rsidRDefault="00E51BA5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就労移行支援</w:t>
            </w:r>
          </w:p>
          <w:p w14:paraId="3F38F1BC" w14:textId="77777777" w:rsidR="00E51BA5" w:rsidRDefault="008A23EE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自立訓練（生活・機能）</w:t>
            </w:r>
          </w:p>
        </w:tc>
      </w:tr>
      <w:tr w:rsidR="00AD735C" w14:paraId="4F42B760" w14:textId="77777777" w:rsidTr="006476DD">
        <w:trPr>
          <w:trHeight w:val="535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14:paraId="0A6E8F30" w14:textId="77777777" w:rsidR="00AD735C" w:rsidRDefault="00AD735C" w:rsidP="00AD735C">
            <w:r>
              <w:rPr>
                <w:rFonts w:hint="eastAsia"/>
              </w:rPr>
              <w:t>利用施設名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E77CE79" w14:textId="77777777" w:rsidR="00AD735C" w:rsidRDefault="00AD735C" w:rsidP="00AD735C"/>
          <w:p w14:paraId="6538CDF9" w14:textId="77777777" w:rsidR="00AD735C" w:rsidRDefault="00AD735C" w:rsidP="00AD735C"/>
        </w:tc>
      </w:tr>
      <w:tr w:rsidR="00AD735C" w14:paraId="4E37E410" w14:textId="77777777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14:paraId="4D81C99F" w14:textId="77777777" w:rsidR="00AD735C" w:rsidRDefault="00AD735C" w:rsidP="00AD735C">
            <w:r>
              <w:rPr>
                <w:rFonts w:hint="eastAsia"/>
              </w:rPr>
              <w:t>本人の心身の状況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720BA3F" w14:textId="77777777" w:rsidR="00AD735C" w:rsidRDefault="00AD735C" w:rsidP="00AD735C"/>
          <w:p w14:paraId="0D95C26E" w14:textId="77777777" w:rsidR="00AD735C" w:rsidRDefault="00AD735C" w:rsidP="00AD735C"/>
          <w:p w14:paraId="4550AAA3" w14:textId="77777777" w:rsidR="00AD735C" w:rsidRDefault="00AD735C" w:rsidP="00AD735C"/>
          <w:p w14:paraId="42AEFD4A" w14:textId="77777777" w:rsidR="00AD735C" w:rsidRDefault="00AD735C" w:rsidP="00AD735C"/>
        </w:tc>
      </w:tr>
      <w:tr w:rsidR="00AD735C" w14:paraId="6F07048E" w14:textId="77777777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14:paraId="51350E08" w14:textId="77777777" w:rsidR="00AD735C" w:rsidRDefault="00AD735C" w:rsidP="00AD735C">
            <w:r>
              <w:rPr>
                <w:rFonts w:hint="eastAsia"/>
              </w:rPr>
              <w:t>介護者の状況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B682909" w14:textId="77777777" w:rsidR="00AD735C" w:rsidRDefault="00AD735C" w:rsidP="00AD735C"/>
          <w:p w14:paraId="65FB4031" w14:textId="77777777" w:rsidR="00AD735C" w:rsidRDefault="00AD735C" w:rsidP="00AD735C"/>
          <w:p w14:paraId="72DA96CD" w14:textId="77777777" w:rsidR="00AD735C" w:rsidRDefault="00AD735C" w:rsidP="00AD735C"/>
          <w:p w14:paraId="46D8321B" w14:textId="77777777" w:rsidR="00AD735C" w:rsidRDefault="00AD735C" w:rsidP="00AD735C"/>
        </w:tc>
      </w:tr>
      <w:tr w:rsidR="00AD735C" w14:paraId="3EB8F475" w14:textId="77777777" w:rsidTr="005C7C44"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46B81D" w14:textId="77777777" w:rsidR="00AD735C" w:rsidRDefault="00AD735C" w:rsidP="00AD735C">
            <w:r>
              <w:rPr>
                <w:rFonts w:hint="eastAsia"/>
              </w:rPr>
              <w:t>週に６日以上利用する必要がある特段の事情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122C8A" w14:textId="77777777" w:rsidR="00AD735C" w:rsidRPr="001D6C19" w:rsidRDefault="00AD735C" w:rsidP="00AD735C"/>
          <w:p w14:paraId="4B439BA6" w14:textId="77777777" w:rsidR="00AD735C" w:rsidRDefault="00AD735C" w:rsidP="00AD735C"/>
          <w:p w14:paraId="7BB71042" w14:textId="77777777" w:rsidR="00AD735C" w:rsidRDefault="00AD735C" w:rsidP="00AD735C"/>
          <w:p w14:paraId="38F7B5D4" w14:textId="77777777" w:rsidR="00AD735C" w:rsidRDefault="00AD735C" w:rsidP="00AD735C"/>
          <w:p w14:paraId="1207579E" w14:textId="77777777" w:rsidR="00AD735C" w:rsidRDefault="00AD735C" w:rsidP="00AD735C"/>
        </w:tc>
      </w:tr>
    </w:tbl>
    <w:p w14:paraId="5886FED9" w14:textId="77777777" w:rsidR="00E51BA5" w:rsidRDefault="00E51BA5" w:rsidP="00E51BA5">
      <w:r>
        <w:rPr>
          <w:rFonts w:hint="eastAsia"/>
        </w:rPr>
        <w:t>【注意】</w:t>
      </w:r>
    </w:p>
    <w:p w14:paraId="4DEBBC93" w14:textId="77777777" w:rsidR="00E51BA5" w:rsidRDefault="00E51BA5" w:rsidP="00D35C55">
      <w:pPr>
        <w:ind w:left="210" w:hangingChars="100" w:hanging="210"/>
      </w:pPr>
      <w:r>
        <w:rPr>
          <w:rFonts w:hint="eastAsia"/>
        </w:rPr>
        <w:t>※この理由書は「原則の日数」を超える支給決定が必要かどうかを判断するための資料ですので、できるだけ詳しく記入してください。</w:t>
      </w:r>
    </w:p>
    <w:p w14:paraId="67AE22E6" w14:textId="77777777" w:rsidR="002E5ECE" w:rsidRPr="00E51BA5" w:rsidRDefault="00E51BA5" w:rsidP="00D35C55">
      <w:pPr>
        <w:ind w:left="210" w:hangingChars="100" w:hanging="210"/>
      </w:pPr>
      <w:r>
        <w:rPr>
          <w:rFonts w:hint="eastAsia"/>
        </w:rPr>
        <w:t>※この理由書の提出があった場合でも、必ずしも「原則の日数」を超える利用が認められるわけではありません。</w:t>
      </w:r>
    </w:p>
    <w:sectPr w:rsidR="002E5ECE" w:rsidRPr="00E51BA5" w:rsidSect="00E51BA5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27A83" w14:textId="77777777" w:rsidR="008C24FE" w:rsidRDefault="008C24FE" w:rsidP="00D35C55">
      <w:r>
        <w:separator/>
      </w:r>
    </w:p>
  </w:endnote>
  <w:endnote w:type="continuationSeparator" w:id="0">
    <w:p w14:paraId="655BBE3E" w14:textId="77777777" w:rsidR="008C24FE" w:rsidRDefault="008C24FE" w:rsidP="00D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B8EF" w14:textId="77777777" w:rsidR="008C24FE" w:rsidRDefault="008C24FE" w:rsidP="00D35C55">
      <w:r>
        <w:separator/>
      </w:r>
    </w:p>
  </w:footnote>
  <w:footnote w:type="continuationSeparator" w:id="0">
    <w:p w14:paraId="39011292" w14:textId="77777777" w:rsidR="008C24FE" w:rsidRDefault="008C24FE" w:rsidP="00D3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91C45"/>
    <w:multiLevelType w:val="hybridMultilevel"/>
    <w:tmpl w:val="4DB0D7C8"/>
    <w:lvl w:ilvl="0" w:tplc="827A03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322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A5"/>
    <w:rsid w:val="000605C8"/>
    <w:rsid w:val="002364A3"/>
    <w:rsid w:val="002E5ECE"/>
    <w:rsid w:val="00324A19"/>
    <w:rsid w:val="00326F74"/>
    <w:rsid w:val="00393226"/>
    <w:rsid w:val="00444085"/>
    <w:rsid w:val="0053378B"/>
    <w:rsid w:val="005C7C44"/>
    <w:rsid w:val="00614466"/>
    <w:rsid w:val="00647364"/>
    <w:rsid w:val="006476DD"/>
    <w:rsid w:val="006541C1"/>
    <w:rsid w:val="006B7650"/>
    <w:rsid w:val="007A4A17"/>
    <w:rsid w:val="00836D17"/>
    <w:rsid w:val="008A23EE"/>
    <w:rsid w:val="008C24FE"/>
    <w:rsid w:val="00984D0F"/>
    <w:rsid w:val="009E4E22"/>
    <w:rsid w:val="00A85E5A"/>
    <w:rsid w:val="00AD735C"/>
    <w:rsid w:val="00B50C7D"/>
    <w:rsid w:val="00BD1E7D"/>
    <w:rsid w:val="00C93574"/>
    <w:rsid w:val="00D352FB"/>
    <w:rsid w:val="00D35C55"/>
    <w:rsid w:val="00D80EDE"/>
    <w:rsid w:val="00E51BA5"/>
    <w:rsid w:val="00E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F3E06"/>
  <w15:docId w15:val="{BDADA9C9-865D-4ADD-8046-9C78A827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3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C55"/>
  </w:style>
  <w:style w:type="paragraph" w:styleId="a9">
    <w:name w:val="footer"/>
    <w:basedOn w:val="a"/>
    <w:link w:val="aa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岬</dc:creator>
  <cp:lastModifiedBy>足立　涼太</cp:lastModifiedBy>
  <cp:revision>6</cp:revision>
  <cp:lastPrinted>2024-11-01T04:28:00Z</cp:lastPrinted>
  <dcterms:created xsi:type="dcterms:W3CDTF">2024-11-01T04:26:00Z</dcterms:created>
  <dcterms:modified xsi:type="dcterms:W3CDTF">2025-02-12T07:40:00Z</dcterms:modified>
</cp:coreProperties>
</file>