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820F" w14:textId="77777777" w:rsidR="00671A23" w:rsidRPr="00A25794" w:rsidRDefault="00671A23" w:rsidP="00671A23">
      <w:pPr>
        <w:jc w:val="center"/>
        <w:rPr>
          <w:rFonts w:ascii="HG丸ｺﾞｼｯｸM-PRO" w:eastAsia="HG丸ｺﾞｼｯｸM-PRO" w:hAnsi="HG丸ｺﾞｼｯｸM-PRO"/>
        </w:rPr>
      </w:pPr>
    </w:p>
    <w:p w14:paraId="23835E14" w14:textId="77777777" w:rsidR="00671A23" w:rsidRPr="00A25794" w:rsidRDefault="00671A23" w:rsidP="00671A23">
      <w:pPr>
        <w:jc w:val="center"/>
        <w:rPr>
          <w:rFonts w:ascii="HG丸ｺﾞｼｯｸM-PRO" w:eastAsia="HG丸ｺﾞｼｯｸM-PRO" w:hAnsi="HG丸ｺﾞｼｯｸM-PRO"/>
        </w:rPr>
      </w:pPr>
    </w:p>
    <w:p w14:paraId="01BCFCF0" w14:textId="77777777" w:rsidR="00671A23" w:rsidRPr="00A25794" w:rsidRDefault="00671A23" w:rsidP="00671A23">
      <w:pPr>
        <w:jc w:val="center"/>
        <w:rPr>
          <w:rFonts w:ascii="HG丸ｺﾞｼｯｸM-PRO" w:eastAsia="HG丸ｺﾞｼｯｸM-PRO" w:hAnsi="HG丸ｺﾞｼｯｸM-PRO"/>
        </w:rPr>
      </w:pPr>
    </w:p>
    <w:p w14:paraId="4A40243B" w14:textId="77777777" w:rsidR="00671A23" w:rsidRPr="00A25794" w:rsidRDefault="00671A23" w:rsidP="00671A23">
      <w:pPr>
        <w:jc w:val="center"/>
        <w:rPr>
          <w:rFonts w:ascii="HG丸ｺﾞｼｯｸM-PRO" w:eastAsia="HG丸ｺﾞｼｯｸM-PRO" w:hAnsi="HG丸ｺﾞｼｯｸM-PRO"/>
        </w:rPr>
      </w:pPr>
    </w:p>
    <w:p w14:paraId="19BAC940" w14:textId="77777777" w:rsidR="00671A23" w:rsidRPr="00A25794" w:rsidRDefault="00671A23" w:rsidP="00671A23">
      <w:pPr>
        <w:jc w:val="center"/>
        <w:rPr>
          <w:rFonts w:ascii="HG丸ｺﾞｼｯｸM-PRO" w:eastAsia="HG丸ｺﾞｼｯｸM-PRO" w:hAnsi="HG丸ｺﾞｼｯｸM-PRO"/>
        </w:rPr>
      </w:pPr>
    </w:p>
    <w:p w14:paraId="2DC75040" w14:textId="77777777" w:rsidR="00671A23" w:rsidRPr="00A25794" w:rsidRDefault="00671A23" w:rsidP="00671A23">
      <w:pPr>
        <w:jc w:val="center"/>
        <w:rPr>
          <w:rFonts w:ascii="HG丸ｺﾞｼｯｸM-PRO" w:eastAsia="HG丸ｺﾞｼｯｸM-PRO" w:hAnsi="HG丸ｺﾞｼｯｸM-PRO"/>
        </w:rPr>
      </w:pPr>
    </w:p>
    <w:p w14:paraId="525E8356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0EE15D27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76BF4BA6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23C61F22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02A530B3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  <w:b/>
          <w:color w:val="ED7D31" w:themeColor="accent2"/>
          <w:sz w:val="80"/>
          <w:szCs w:val="80"/>
        </w:rPr>
      </w:pPr>
      <w:r w:rsidRPr="0037312A">
        <w:rPr>
          <w:rFonts w:ascii="BIZ UDPゴシック" w:eastAsia="BIZ UDPゴシック" w:hAnsi="BIZ UDPゴシック" w:hint="eastAsia"/>
          <w:b/>
          <w:color w:val="ED7D31" w:themeColor="accent2"/>
          <w:sz w:val="80"/>
          <w:szCs w:val="80"/>
        </w:rPr>
        <w:t>青年期・成人期ファイル</w:t>
      </w:r>
    </w:p>
    <w:p w14:paraId="1649F23C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2DDEABE9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5275D865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0DFB70DD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02257D6B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73492F03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37312A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目　　次</w:t>
      </w:r>
    </w:p>
    <w:p w14:paraId="599D6852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06B807A8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5D0A60CA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72301E64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3B0AC994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  <w:sz w:val="22"/>
        </w:rPr>
      </w:pPr>
    </w:p>
    <w:p w14:paraId="7484D3CD" w14:textId="127DEDBD" w:rsidR="00671A23" w:rsidRPr="0037312A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 xml:space="preserve">生活シート　　　　　　</w:t>
      </w:r>
      <w:r w:rsidR="00211A31">
        <w:rPr>
          <w:rFonts w:ascii="BIZ UDPゴシック" w:eastAsia="BIZ UDPゴシック" w:hAnsi="BIZ UDPゴシック" w:hint="eastAsia"/>
          <w:sz w:val="22"/>
        </w:rPr>
        <w:t xml:space="preserve"> </w:t>
      </w:r>
      <w:r w:rsidRPr="0037312A">
        <w:rPr>
          <w:rFonts w:ascii="BIZ UDPゴシック" w:eastAsia="BIZ UDPゴシック" w:hAnsi="BIZ UDPゴシック" w:hint="eastAsia"/>
          <w:sz w:val="22"/>
        </w:rPr>
        <w:t xml:space="preserve">　　　　・・・成―１</w:t>
      </w:r>
    </w:p>
    <w:p w14:paraId="26BE6885" w14:textId="041634F2" w:rsidR="00671A23" w:rsidRPr="0037312A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睡眠</w:t>
      </w:r>
      <w:r w:rsidRPr="0037312A">
        <w:rPr>
          <w:rFonts w:ascii="BIZ UDPゴシック" w:eastAsia="BIZ UDPゴシック" w:hAnsi="BIZ UDPゴシック" w:cs="ＭＳ 明朝" w:hint="eastAsia"/>
          <w:sz w:val="22"/>
        </w:rPr>
        <w:t>・</w:t>
      </w:r>
      <w:r w:rsidRPr="0037312A">
        <w:rPr>
          <w:rFonts w:ascii="BIZ UDPゴシック" w:eastAsia="BIZ UDPゴシック" w:hAnsi="BIZ UDPゴシック" w:hint="eastAsia"/>
          <w:sz w:val="22"/>
        </w:rPr>
        <w:t xml:space="preserve">食事　　　　　　　　　</w:t>
      </w:r>
      <w:r w:rsidR="00211A31">
        <w:rPr>
          <w:rFonts w:ascii="BIZ UDPゴシック" w:eastAsia="BIZ UDPゴシック" w:hAnsi="BIZ UDPゴシック" w:hint="eastAsia"/>
          <w:sz w:val="22"/>
        </w:rPr>
        <w:t xml:space="preserve"> </w:t>
      </w:r>
      <w:r w:rsidRPr="0037312A">
        <w:rPr>
          <w:rFonts w:ascii="BIZ UDPゴシック" w:eastAsia="BIZ UDPゴシック" w:hAnsi="BIZ UDPゴシック" w:hint="eastAsia"/>
          <w:sz w:val="22"/>
        </w:rPr>
        <w:t xml:space="preserve">　・・・成―２</w:t>
      </w:r>
    </w:p>
    <w:p w14:paraId="71BC7255" w14:textId="77777777" w:rsidR="00671A23" w:rsidRPr="0037312A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排泄・洗面・入浴・衣服の着脱</w:t>
      </w:r>
    </w:p>
    <w:p w14:paraId="657B13AC" w14:textId="77777777" w:rsidR="00671A23" w:rsidRPr="0037312A" w:rsidRDefault="00671A23" w:rsidP="0099652D">
      <w:pPr>
        <w:ind w:firstLineChars="2600" w:firstLine="526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・・・成―３</w:t>
      </w:r>
    </w:p>
    <w:p w14:paraId="3DAEA3CC" w14:textId="5766057C" w:rsidR="00671A23" w:rsidRPr="0037312A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 xml:space="preserve">移動・余暇　　　　　　　　　</w:t>
      </w:r>
      <w:r w:rsidR="0099652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7312A">
        <w:rPr>
          <w:rFonts w:ascii="BIZ UDPゴシック" w:eastAsia="BIZ UDPゴシック" w:hAnsi="BIZ UDPゴシック" w:hint="eastAsia"/>
          <w:sz w:val="22"/>
        </w:rPr>
        <w:t xml:space="preserve">　・・・成―４</w:t>
      </w:r>
    </w:p>
    <w:p w14:paraId="6FCE9BAE" w14:textId="77777777" w:rsidR="00671A23" w:rsidRPr="0037312A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対人関係・ことば・コミュニケーション</w:t>
      </w:r>
    </w:p>
    <w:p w14:paraId="6437427E" w14:textId="77777777" w:rsidR="00671A23" w:rsidRPr="0037312A" w:rsidRDefault="00671A23" w:rsidP="0099652D">
      <w:pPr>
        <w:ind w:firstLineChars="2600" w:firstLine="526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・・・成―５</w:t>
      </w:r>
    </w:p>
    <w:p w14:paraId="36FEC559" w14:textId="0CBA0532" w:rsidR="00671A23" w:rsidRPr="0037312A" w:rsidRDefault="00671A23" w:rsidP="00671A23">
      <w:pPr>
        <w:ind w:firstLineChars="1400" w:firstLine="2836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感覚・こだわり・パニック　　・・・成－６</w:t>
      </w:r>
    </w:p>
    <w:p w14:paraId="16CBEB2F" w14:textId="4256885C" w:rsidR="00671A23" w:rsidRPr="0037312A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社会生活・将来の希望　　　　・・・成―７</w:t>
      </w:r>
    </w:p>
    <w:p w14:paraId="280A3A40" w14:textId="0FA8306D" w:rsidR="00671A23" w:rsidRDefault="00671A23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 xml:space="preserve">日常生活　　　　　　　　</w:t>
      </w:r>
      <w:r w:rsidR="0099652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7312A">
        <w:rPr>
          <w:rFonts w:ascii="BIZ UDPゴシック" w:eastAsia="BIZ UDPゴシック" w:hAnsi="BIZ UDPゴシック" w:hint="eastAsia"/>
          <w:sz w:val="22"/>
        </w:rPr>
        <w:t xml:space="preserve">　　　・・・成－８</w:t>
      </w:r>
    </w:p>
    <w:p w14:paraId="0913A8C0" w14:textId="18A511CA" w:rsidR="00211A31" w:rsidRPr="0037312A" w:rsidRDefault="00211A31" w:rsidP="00671A23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思い出　　　　　　　</w:t>
      </w:r>
      <w:r w:rsidR="0099652D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211A31">
        <w:rPr>
          <w:rFonts w:ascii="BIZ UDPゴシック" w:eastAsia="BIZ UDPゴシック" w:hAnsi="BIZ UDPゴシック" w:hint="eastAsia"/>
          <w:sz w:val="22"/>
        </w:rPr>
        <w:t>・・・成－</w:t>
      </w:r>
      <w:r w:rsidR="0099652D">
        <w:rPr>
          <w:rFonts w:ascii="BIZ UDPゴシック" w:eastAsia="BIZ UDPゴシック" w:hAnsi="BIZ UDPゴシック" w:hint="eastAsia"/>
          <w:sz w:val="22"/>
        </w:rPr>
        <w:t>９</w:t>
      </w:r>
    </w:p>
    <w:p w14:paraId="4A197EA9" w14:textId="78B6B5A7" w:rsidR="0099652D" w:rsidRPr="0037312A" w:rsidRDefault="0099652D" w:rsidP="0099652D">
      <w:pPr>
        <w:ind w:firstLineChars="1400" w:firstLine="2836"/>
        <w:jc w:val="left"/>
        <w:rPr>
          <w:rFonts w:ascii="BIZ UDPゴシック" w:eastAsia="BIZ UDPゴシック" w:hAnsi="BIZ UDPゴシック"/>
          <w:sz w:val="22"/>
        </w:rPr>
      </w:pPr>
      <w:r w:rsidRPr="0037312A">
        <w:rPr>
          <w:rFonts w:ascii="BIZ UDPゴシック" w:eastAsia="BIZ UDPゴシック" w:hAnsi="BIZ UDPゴシック" w:hint="eastAsia"/>
          <w:sz w:val="22"/>
        </w:rPr>
        <w:t>要約版</w:t>
      </w:r>
      <w:r w:rsidR="00570FD7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37312A">
        <w:rPr>
          <w:rFonts w:ascii="BIZ UDPゴシック" w:eastAsia="BIZ UDPゴシック" w:hAnsi="BIZ UDPゴシック" w:hint="eastAsia"/>
          <w:sz w:val="22"/>
        </w:rPr>
        <w:t xml:space="preserve">　　　　　・・・成―要</w:t>
      </w:r>
    </w:p>
    <w:p w14:paraId="2B696A5D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  <w:b/>
          <w:bCs/>
        </w:rPr>
      </w:pPr>
    </w:p>
    <w:p w14:paraId="062245B5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  <w:b/>
          <w:bCs/>
        </w:rPr>
      </w:pPr>
    </w:p>
    <w:p w14:paraId="6BD8F503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  <w:b/>
          <w:bCs/>
        </w:rPr>
      </w:pPr>
    </w:p>
    <w:p w14:paraId="7D3C6022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  <w:b/>
          <w:bCs/>
        </w:rPr>
      </w:pPr>
    </w:p>
    <w:p w14:paraId="1040F5DC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  <w:b/>
          <w:bCs/>
        </w:rPr>
      </w:pPr>
    </w:p>
    <w:p w14:paraId="2724B5FE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  <w:r w:rsidRPr="0037312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B0C8" wp14:editId="5FBFBBD3">
                <wp:simplePos x="0" y="0"/>
                <wp:positionH relativeFrom="column">
                  <wp:posOffset>572135</wp:posOffset>
                </wp:positionH>
                <wp:positionV relativeFrom="paragraph">
                  <wp:posOffset>8255</wp:posOffset>
                </wp:positionV>
                <wp:extent cx="5372100" cy="899160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9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D3447" w14:textId="77777777" w:rsidR="00671A23" w:rsidRPr="0037312A" w:rsidRDefault="00671A23" w:rsidP="00671A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37312A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成長にともない、内容を大きく変更される場合は追加ページをご利用ください。</w:t>
                            </w:r>
                          </w:p>
                          <w:p w14:paraId="433B5DBC" w14:textId="425CE3DE" w:rsidR="00671A23" w:rsidRDefault="00671A23" w:rsidP="00671A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37312A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（追加ページが必要な方は関係機関にお問い合わせください。</w:t>
                            </w:r>
                            <w:r w:rsidR="0037312A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  <w:p w14:paraId="5E81EDE8" w14:textId="77777777" w:rsidR="0037312A" w:rsidRPr="0037312A" w:rsidRDefault="0037312A" w:rsidP="00671A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9B0C8" id="角丸四角形 1" o:spid="_x0000_s1026" style="position:absolute;left:0;text-align:left;margin-left:45.05pt;margin-top:.65pt;width:423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" fillcolor="window" strokecolor="windowText" strokeweight="1pt">
                <v:stroke joinstyle="miter"/>
                <v:textbox>
                  <w:txbxContent>
                    <w:p w14:paraId="4A2D3447" w14:textId="77777777" w:rsidR="00671A23" w:rsidRPr="0037312A" w:rsidRDefault="00671A23" w:rsidP="00671A2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37312A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成長にともない、内容を大きく変更される場合は追加ページをご利用ください。</w:t>
                      </w:r>
                    </w:p>
                    <w:p w14:paraId="433B5DBC" w14:textId="425CE3DE" w:rsidR="00671A23" w:rsidRDefault="00671A23" w:rsidP="00671A2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37312A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（追加ページが必要な方は関係機関にお問い合わせください。</w:t>
                      </w:r>
                      <w:r w:rsidR="0037312A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）</w:t>
                      </w:r>
                    </w:p>
                    <w:p w14:paraId="5E81EDE8" w14:textId="77777777" w:rsidR="0037312A" w:rsidRPr="0037312A" w:rsidRDefault="0037312A" w:rsidP="00671A2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66862C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663628F6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46CE638C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76CDC733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4F5FEB75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2DD8D221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720201AB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5206FA7A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70C3EFD0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27D3E212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06948869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</w:p>
    <w:p w14:paraId="0B41DCA5" w14:textId="77777777" w:rsidR="00671A23" w:rsidRPr="0037312A" w:rsidRDefault="00671A23" w:rsidP="00671A23">
      <w:pPr>
        <w:ind w:right="772"/>
        <w:jc w:val="right"/>
        <w:rPr>
          <w:rFonts w:ascii="BIZ UDPゴシック" w:eastAsia="BIZ UDPゴシック" w:hAnsi="BIZ UDPゴシック"/>
          <w:b/>
          <w:bCs/>
        </w:rPr>
        <w:sectPr w:rsidR="00671A23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86" w:charSpace="-3575"/>
        </w:sectPr>
      </w:pPr>
    </w:p>
    <w:p w14:paraId="78BA57C4" w14:textId="77777777" w:rsidR="00671A23" w:rsidRPr="0037312A" w:rsidRDefault="00671A23" w:rsidP="00671A23">
      <w:pPr>
        <w:ind w:right="772"/>
        <w:rPr>
          <w:rFonts w:ascii="BIZ UDPゴシック" w:eastAsia="BIZ UDPゴシック" w:hAnsi="BIZ UDPゴシック"/>
          <w:b/>
          <w:bCs/>
        </w:rPr>
      </w:pPr>
    </w:p>
    <w:p w14:paraId="2863F47C" w14:textId="41EA745D" w:rsidR="00671A23" w:rsidRPr="0037312A" w:rsidRDefault="0037312A" w:rsidP="0037312A">
      <w:pPr>
        <w:ind w:right="604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                           </w:t>
      </w:r>
      <w:r w:rsidR="00671A23" w:rsidRPr="0037312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生活シート</w:t>
      </w:r>
      <w:r w:rsidR="00671A23" w:rsidRPr="0037312A">
        <w:rPr>
          <w:rFonts w:ascii="BIZ UDPゴシック" w:eastAsia="BIZ UDPゴシック" w:hAnsi="BIZ UDPゴシック" w:hint="eastAsia"/>
        </w:rPr>
        <w:t xml:space="preserve">　　　　　記入年月日（</w:t>
      </w:r>
      <w:r w:rsidR="00323D85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color w:val="FF0000"/>
        </w:rPr>
        <w:t xml:space="preserve"> </w:t>
      </w:r>
      <w:r>
        <w:rPr>
          <w:rFonts w:ascii="BIZ UDPゴシック" w:eastAsia="BIZ UDPゴシック" w:hAnsi="BIZ UDPゴシック"/>
          <w:b/>
          <w:bCs/>
          <w:color w:val="FF0000"/>
        </w:rPr>
        <w:t xml:space="preserve"> </w:t>
      </w:r>
      <w:r w:rsidR="00323D85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="00671A23" w:rsidRPr="0037312A">
        <w:rPr>
          <w:rFonts w:ascii="BIZ UDPゴシック" w:eastAsia="BIZ UDPゴシック" w:hAnsi="BIZ UDPゴシック" w:hint="eastAsia"/>
        </w:rPr>
        <w:t>年</w:t>
      </w:r>
      <w:r w:rsidR="00323D85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="00671A23" w:rsidRPr="0037312A">
        <w:rPr>
          <w:rFonts w:ascii="BIZ UDPゴシック" w:eastAsia="BIZ UDPゴシック" w:hAnsi="BIZ UDPゴシック" w:hint="eastAsia"/>
        </w:rPr>
        <w:t>月</w:t>
      </w:r>
      <w:r w:rsidR="00323D85" w:rsidRPr="0037312A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="00671A23"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108"/>
        <w:gridCol w:w="994"/>
        <w:gridCol w:w="1417"/>
        <w:gridCol w:w="1134"/>
        <w:gridCol w:w="1543"/>
      </w:tblGrid>
      <w:tr w:rsidR="00671A23" w:rsidRPr="0037312A" w14:paraId="78595A49" w14:textId="77777777" w:rsidTr="00323D85">
        <w:trPr>
          <w:trHeight w:val="805"/>
        </w:trPr>
        <w:tc>
          <w:tcPr>
            <w:tcW w:w="978" w:type="dxa"/>
            <w:shd w:val="clear" w:color="auto" w:fill="FFFF00"/>
            <w:vAlign w:val="center"/>
          </w:tcPr>
          <w:p w14:paraId="1DA6FD29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3"/>
          </w:tcPr>
          <w:p w14:paraId="2A4AC5A5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118D03D1" w14:textId="3E9392BA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9D8173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年　齢　　　　　　　</w:t>
            </w:r>
          </w:p>
        </w:tc>
        <w:tc>
          <w:tcPr>
            <w:tcW w:w="1543" w:type="dxa"/>
            <w:vAlign w:val="center"/>
          </w:tcPr>
          <w:p w14:paraId="22001604" w14:textId="344E22B5" w:rsidR="00671A23" w:rsidRPr="0037312A" w:rsidRDefault="005112C9" w:rsidP="006A6899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671A23" w:rsidRPr="0037312A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</w:tr>
      <w:tr w:rsidR="00671A23" w:rsidRPr="0037312A" w14:paraId="42397D85" w14:textId="77777777" w:rsidTr="006A6899">
        <w:trPr>
          <w:trHeight w:val="300"/>
        </w:trPr>
        <w:tc>
          <w:tcPr>
            <w:tcW w:w="978" w:type="dxa"/>
            <w:vMerge w:val="restart"/>
            <w:shd w:val="clear" w:color="auto" w:fill="FFFF00"/>
            <w:vAlign w:val="center"/>
          </w:tcPr>
          <w:p w14:paraId="16E9A3A0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健康</w:t>
            </w:r>
          </w:p>
          <w:p w14:paraId="1C36E368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</w:p>
          <w:p w14:paraId="00BEBBB1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からだ</w:t>
            </w:r>
          </w:p>
          <w:p w14:paraId="30331D8A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</w:t>
            </w:r>
          </w:p>
          <w:p w14:paraId="3400FF5E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調子</w:t>
            </w:r>
          </w:p>
        </w:tc>
        <w:tc>
          <w:tcPr>
            <w:tcW w:w="4109" w:type="dxa"/>
            <w:vMerge w:val="restart"/>
          </w:tcPr>
          <w:p w14:paraId="25517C06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持病（基礎疾患）・体質など</w:t>
            </w:r>
          </w:p>
          <w:p w14:paraId="420FBD38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04F8DE6" w14:textId="3E70C642" w:rsidR="000C5C97" w:rsidRPr="0037312A" w:rsidRDefault="000C5C97" w:rsidP="00F37A76">
            <w:pPr>
              <w:spacing w:line="240" w:lineRule="exact"/>
              <w:ind w:left="890" w:hangingChars="400" w:hanging="890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right w:val="single" w:sz="8" w:space="0" w:color="auto"/>
            </w:tcBorders>
            <w:vAlign w:val="center"/>
          </w:tcPr>
          <w:p w14:paraId="3703AC69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薬の</w:t>
            </w:r>
          </w:p>
          <w:p w14:paraId="22FA1BBA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服用</w:t>
            </w:r>
          </w:p>
        </w:tc>
        <w:tc>
          <w:tcPr>
            <w:tcW w:w="40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067167" w14:textId="28957019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00154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3D85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あり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966073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>なし</w:t>
            </w:r>
          </w:p>
        </w:tc>
      </w:tr>
      <w:tr w:rsidR="00671A23" w:rsidRPr="0037312A" w14:paraId="293A6205" w14:textId="77777777" w:rsidTr="006A6899">
        <w:trPr>
          <w:trHeight w:val="1620"/>
        </w:trPr>
        <w:tc>
          <w:tcPr>
            <w:tcW w:w="978" w:type="dxa"/>
            <w:vMerge/>
            <w:shd w:val="clear" w:color="auto" w:fill="FFFF00"/>
            <w:vAlign w:val="center"/>
          </w:tcPr>
          <w:p w14:paraId="32912FF5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109" w:type="dxa"/>
            <w:vMerge/>
            <w:vAlign w:val="center"/>
          </w:tcPr>
          <w:p w14:paraId="06E99F47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4" w:type="dxa"/>
            <w:vMerge/>
            <w:tcBorders>
              <w:right w:val="single" w:sz="8" w:space="0" w:color="auto"/>
            </w:tcBorders>
            <w:vAlign w:val="center"/>
          </w:tcPr>
          <w:p w14:paraId="4B900F07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09D6E2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薬名</w:t>
            </w:r>
          </w:p>
          <w:p w14:paraId="62971273" w14:textId="4BC11992" w:rsidR="00323D85" w:rsidRPr="0037312A" w:rsidRDefault="00323D85" w:rsidP="00323D8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5028D0" w14:textId="07FA373E" w:rsidR="00671A23" w:rsidRPr="0037312A" w:rsidRDefault="00671A23" w:rsidP="00323D8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1A23" w:rsidRPr="0037312A" w14:paraId="4ADFDD55" w14:textId="77777777" w:rsidTr="006A6899">
        <w:trPr>
          <w:trHeight w:val="1387"/>
        </w:trPr>
        <w:tc>
          <w:tcPr>
            <w:tcW w:w="978" w:type="dxa"/>
            <w:vMerge/>
            <w:shd w:val="clear" w:color="auto" w:fill="FFFF00"/>
            <w:vAlign w:val="center"/>
          </w:tcPr>
          <w:p w14:paraId="3FCF24F8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109" w:type="dxa"/>
            <w:vMerge/>
            <w:vAlign w:val="center"/>
          </w:tcPr>
          <w:p w14:paraId="08CA1F0E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161136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C212E89" w14:textId="1C82DDB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注意して欲しいこと</w:t>
            </w:r>
          </w:p>
          <w:p w14:paraId="5411A9ED" w14:textId="1F8ED8ED" w:rsidR="00323D85" w:rsidRPr="0037312A" w:rsidRDefault="00323D85" w:rsidP="00323D8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3B6C7561" w14:textId="49FEC2FD" w:rsidR="00147EA0" w:rsidRPr="0037312A" w:rsidRDefault="00147EA0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71A23" w:rsidRPr="0037312A" w14:paraId="6B5FD739" w14:textId="77777777" w:rsidTr="006A6899">
        <w:trPr>
          <w:trHeight w:val="949"/>
        </w:trPr>
        <w:tc>
          <w:tcPr>
            <w:tcW w:w="978" w:type="dxa"/>
            <w:vMerge/>
            <w:shd w:val="clear" w:color="auto" w:fill="FFFF00"/>
            <w:vAlign w:val="center"/>
          </w:tcPr>
          <w:p w14:paraId="093AF095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109" w:type="dxa"/>
            <w:vMerge/>
            <w:vAlign w:val="center"/>
          </w:tcPr>
          <w:p w14:paraId="352C2A6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41DBD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服薬管理</w:t>
            </w:r>
          </w:p>
        </w:tc>
        <w:tc>
          <w:tcPr>
            <w:tcW w:w="4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D5D7D0" w14:textId="77777777" w:rsidR="00671A23" w:rsidRPr="0037312A" w:rsidRDefault="00000000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8584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A23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671A23" w:rsidRPr="0037312A">
              <w:rPr>
                <w:rFonts w:ascii="BIZ UDPゴシック" w:eastAsia="BIZ UDPゴシック" w:hAnsi="BIZ UDPゴシック" w:hint="eastAsia"/>
              </w:rPr>
              <w:t>自分で行う</w:t>
            </w:r>
          </w:p>
          <w:p w14:paraId="3FC54604" w14:textId="325F1E40" w:rsidR="00671A23" w:rsidRPr="0037312A" w:rsidRDefault="00000000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08905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44E8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671A23" w:rsidRPr="0037312A">
              <w:rPr>
                <w:rFonts w:ascii="BIZ UDPゴシック" w:eastAsia="BIZ UDPゴシック" w:hAnsi="BIZ UDPゴシック" w:hint="eastAsia"/>
              </w:rPr>
              <w:t>支援者（　　　　　　　）が手伝う</w:t>
            </w:r>
          </w:p>
          <w:p w14:paraId="18F57B18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3B50BC4" w14:textId="77777777" w:rsidR="00323D85" w:rsidRPr="0037312A" w:rsidRDefault="00323D85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0528054C" w14:textId="4624B066" w:rsidR="00323D85" w:rsidRPr="0037312A" w:rsidRDefault="00323D85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69F57BA0" w14:textId="77777777" w:rsidTr="006A6899">
        <w:trPr>
          <w:trHeight w:val="403"/>
        </w:trPr>
        <w:tc>
          <w:tcPr>
            <w:tcW w:w="978" w:type="dxa"/>
            <w:vMerge/>
            <w:shd w:val="clear" w:color="auto" w:fill="FFFF00"/>
            <w:vAlign w:val="center"/>
          </w:tcPr>
          <w:p w14:paraId="56D0A2C3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109" w:type="dxa"/>
            <w:vMerge/>
            <w:vAlign w:val="center"/>
          </w:tcPr>
          <w:p w14:paraId="1D00F2D3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705647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平　熱</w:t>
            </w:r>
          </w:p>
        </w:tc>
        <w:tc>
          <w:tcPr>
            <w:tcW w:w="409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AAC287" w14:textId="07234BD3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5112C9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112C9" w:rsidRPr="0037312A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 w:rsidRPr="0037312A">
              <w:rPr>
                <w:rFonts w:ascii="BIZ UDPゴシック" w:eastAsia="BIZ UDPゴシック" w:hAnsi="BIZ UDPゴシック" w:hint="eastAsia"/>
              </w:rPr>
              <w:t>℃</w:t>
            </w:r>
          </w:p>
        </w:tc>
      </w:tr>
      <w:tr w:rsidR="00671A23" w:rsidRPr="0037312A" w14:paraId="729F10F3" w14:textId="77777777" w:rsidTr="006A6899">
        <w:trPr>
          <w:trHeight w:val="2807"/>
        </w:trPr>
        <w:tc>
          <w:tcPr>
            <w:tcW w:w="978" w:type="dxa"/>
            <w:shd w:val="clear" w:color="auto" w:fill="FFFF00"/>
            <w:vAlign w:val="center"/>
          </w:tcPr>
          <w:p w14:paraId="09948704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本人の</w:t>
            </w:r>
          </w:p>
          <w:p w14:paraId="220C486C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思い</w:t>
            </w:r>
          </w:p>
        </w:tc>
        <w:tc>
          <w:tcPr>
            <w:tcW w:w="9197" w:type="dxa"/>
            <w:gridSpan w:val="5"/>
          </w:tcPr>
          <w:p w14:paraId="4C4311E7" w14:textId="25A17D25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本人の困りごと、やってみたいこと等</w:t>
            </w:r>
          </w:p>
          <w:p w14:paraId="4412AD60" w14:textId="020E6F9A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76902D9" w14:textId="4572E42E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1A23" w:rsidRPr="0037312A" w14:paraId="5D18BFFC" w14:textId="77777777" w:rsidTr="006A6899">
        <w:trPr>
          <w:trHeight w:val="2266"/>
        </w:trPr>
        <w:tc>
          <w:tcPr>
            <w:tcW w:w="978" w:type="dxa"/>
            <w:shd w:val="clear" w:color="auto" w:fill="FFFF00"/>
            <w:vAlign w:val="center"/>
          </w:tcPr>
          <w:p w14:paraId="5B5A3D7A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保護者</w:t>
            </w:r>
          </w:p>
          <w:p w14:paraId="2FF54D42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</w:t>
            </w:r>
          </w:p>
          <w:p w14:paraId="70A1B1F1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ねがい</w:t>
            </w:r>
          </w:p>
        </w:tc>
        <w:tc>
          <w:tcPr>
            <w:tcW w:w="9197" w:type="dxa"/>
            <w:gridSpan w:val="5"/>
            <w:vAlign w:val="center"/>
          </w:tcPr>
          <w:p w14:paraId="59B703C7" w14:textId="33CDBBAF" w:rsidR="00671A23" w:rsidRPr="0037312A" w:rsidRDefault="00671A23" w:rsidP="003B6E71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1A23" w:rsidRPr="0037312A" w14:paraId="3BA295F1" w14:textId="77777777" w:rsidTr="006A6899">
        <w:trPr>
          <w:trHeight w:val="532"/>
        </w:trPr>
        <w:tc>
          <w:tcPr>
            <w:tcW w:w="978" w:type="dxa"/>
            <w:vMerge w:val="restart"/>
            <w:shd w:val="clear" w:color="auto" w:fill="FFFF00"/>
            <w:vAlign w:val="center"/>
          </w:tcPr>
          <w:p w14:paraId="198A0675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通学先</w:t>
            </w:r>
          </w:p>
          <w:p w14:paraId="5F267D29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通所先</w:t>
            </w:r>
          </w:p>
          <w:p w14:paraId="629C72BF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勤務先</w:t>
            </w:r>
          </w:p>
        </w:tc>
        <w:tc>
          <w:tcPr>
            <w:tcW w:w="4109" w:type="dxa"/>
            <w:vAlign w:val="center"/>
          </w:tcPr>
          <w:p w14:paraId="26EAF5F6" w14:textId="7952DF5F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名称：</w:t>
            </w:r>
            <w:r w:rsidR="00323D85" w:rsidRPr="0037312A">
              <w:rPr>
                <w:rFonts w:ascii="BIZ UDPゴシック" w:eastAsia="BIZ UDPゴシック" w:hAnsi="BIZ UDPゴシック"/>
                <w:b/>
                <w:bCs/>
                <w:color w:val="FF0000"/>
              </w:rPr>
              <w:t xml:space="preserve"> </w:t>
            </w:r>
          </w:p>
          <w:p w14:paraId="1EEA996A" w14:textId="7E78616F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担当者：</w:t>
            </w:r>
          </w:p>
          <w:p w14:paraId="290C3015" w14:textId="3CD4F5FC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ＴＥＬ：</w:t>
            </w:r>
          </w:p>
        </w:tc>
        <w:tc>
          <w:tcPr>
            <w:tcW w:w="5088" w:type="dxa"/>
            <w:gridSpan w:val="4"/>
          </w:tcPr>
          <w:p w14:paraId="54D6794C" w14:textId="0A0E8069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様子など</w:t>
            </w:r>
          </w:p>
          <w:p w14:paraId="40486168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8C7FF86" w14:textId="50ED8CB4" w:rsidR="00323D85" w:rsidRPr="0037312A" w:rsidRDefault="00323D85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08D65718" w14:textId="77777777" w:rsidTr="006A6899">
        <w:trPr>
          <w:trHeight w:val="532"/>
        </w:trPr>
        <w:tc>
          <w:tcPr>
            <w:tcW w:w="978" w:type="dxa"/>
            <w:vMerge/>
            <w:shd w:val="clear" w:color="auto" w:fill="FFFF00"/>
            <w:vAlign w:val="center"/>
          </w:tcPr>
          <w:p w14:paraId="675F055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109" w:type="dxa"/>
            <w:vAlign w:val="center"/>
          </w:tcPr>
          <w:p w14:paraId="435D66D9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名称：</w:t>
            </w:r>
          </w:p>
          <w:p w14:paraId="713F7729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担当者：</w:t>
            </w:r>
          </w:p>
          <w:p w14:paraId="2ACB420D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ＴＥＬ：</w:t>
            </w:r>
          </w:p>
        </w:tc>
        <w:tc>
          <w:tcPr>
            <w:tcW w:w="5088" w:type="dxa"/>
            <w:gridSpan w:val="4"/>
          </w:tcPr>
          <w:p w14:paraId="52B1C4C3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様子など</w:t>
            </w:r>
          </w:p>
        </w:tc>
      </w:tr>
      <w:tr w:rsidR="00671A23" w:rsidRPr="0037312A" w14:paraId="3B9A1AF5" w14:textId="77777777" w:rsidTr="006A6899">
        <w:trPr>
          <w:trHeight w:val="532"/>
        </w:trPr>
        <w:tc>
          <w:tcPr>
            <w:tcW w:w="978" w:type="dxa"/>
            <w:vMerge/>
            <w:shd w:val="clear" w:color="auto" w:fill="FFFF00"/>
            <w:vAlign w:val="center"/>
          </w:tcPr>
          <w:p w14:paraId="21D7D690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109" w:type="dxa"/>
            <w:vAlign w:val="center"/>
          </w:tcPr>
          <w:p w14:paraId="704F178B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名称：</w:t>
            </w:r>
          </w:p>
          <w:p w14:paraId="25472968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担当者：</w:t>
            </w:r>
          </w:p>
          <w:p w14:paraId="360C42A3" w14:textId="77777777" w:rsidR="00671A23" w:rsidRPr="0037312A" w:rsidRDefault="00671A23" w:rsidP="006A6899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ＴＥＬ：</w:t>
            </w:r>
          </w:p>
        </w:tc>
        <w:tc>
          <w:tcPr>
            <w:tcW w:w="5088" w:type="dxa"/>
            <w:gridSpan w:val="4"/>
          </w:tcPr>
          <w:p w14:paraId="0F65487A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様子など</w:t>
            </w:r>
          </w:p>
        </w:tc>
      </w:tr>
    </w:tbl>
    <w:p w14:paraId="2208EA0B" w14:textId="01C431BB" w:rsidR="00671A23" w:rsidRPr="0037312A" w:rsidRDefault="00671A23" w:rsidP="00671A23">
      <w:pPr>
        <w:jc w:val="right"/>
        <w:rPr>
          <w:rFonts w:ascii="BIZ UDPゴシック" w:eastAsia="BIZ UDPゴシック" w:hAnsi="BIZ UDPゴシック"/>
          <w:b/>
          <w:bCs/>
        </w:rPr>
      </w:pPr>
      <w:r w:rsidRPr="0037312A">
        <w:rPr>
          <w:rFonts w:ascii="BIZ UDPゴシック" w:eastAsia="BIZ UDPゴシック" w:hAnsi="BIZ UDPゴシック" w:hint="eastAsia"/>
          <w:b/>
          <w:bCs/>
        </w:rPr>
        <w:t>＊わかる範囲でご記入ください</w:t>
      </w:r>
      <w:r w:rsidR="007C4721">
        <w:rPr>
          <w:rFonts w:ascii="BIZ UDPゴシック" w:eastAsia="BIZ UDPゴシック" w:hAnsi="BIZ UDPゴシック" w:hint="eastAsia"/>
          <w:b/>
          <w:bCs/>
        </w:rPr>
        <w:t>。</w:t>
      </w:r>
    </w:p>
    <w:p w14:paraId="4B0774F2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成―1</w:t>
      </w:r>
    </w:p>
    <w:p w14:paraId="781E56A8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3EEF56B4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7EDE11FA" w14:textId="45BC4864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 xml:space="preserve">　（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歳のころ）　　記入年月日（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37312A">
        <w:rPr>
          <w:rFonts w:ascii="BIZ UDPゴシック" w:eastAsia="BIZ UDPゴシック" w:hAnsi="BIZ UDPゴシック" w:hint="eastAsia"/>
        </w:rPr>
        <w:t>年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月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9752"/>
      </w:tblGrid>
      <w:tr w:rsidR="00671A23" w:rsidRPr="0037312A" w14:paraId="35ADC61B" w14:textId="77777777" w:rsidTr="006A6899">
        <w:trPr>
          <w:jc w:val="center"/>
        </w:trPr>
        <w:tc>
          <w:tcPr>
            <w:tcW w:w="10195" w:type="dxa"/>
            <w:gridSpan w:val="2"/>
            <w:shd w:val="clear" w:color="auto" w:fill="FFFF00"/>
          </w:tcPr>
          <w:p w14:paraId="286494D0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睡眠・食事</w:t>
            </w:r>
          </w:p>
        </w:tc>
      </w:tr>
      <w:tr w:rsidR="00671A23" w:rsidRPr="0037312A" w14:paraId="6AB1D9B0" w14:textId="77777777" w:rsidTr="006A6899">
        <w:trPr>
          <w:jc w:val="center"/>
        </w:trPr>
        <w:tc>
          <w:tcPr>
            <w:tcW w:w="422" w:type="dxa"/>
            <w:vMerge w:val="restart"/>
            <w:shd w:val="clear" w:color="auto" w:fill="FFFF00"/>
            <w:textDirection w:val="tbRlV"/>
            <w:vAlign w:val="center"/>
          </w:tcPr>
          <w:p w14:paraId="6695CBC7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睡眠</w:t>
            </w:r>
          </w:p>
        </w:tc>
        <w:tc>
          <w:tcPr>
            <w:tcW w:w="9773" w:type="dxa"/>
          </w:tcPr>
          <w:p w14:paraId="1BB7868F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●睡眠時間など</w:t>
            </w:r>
          </w:p>
        </w:tc>
      </w:tr>
      <w:tr w:rsidR="00671A23" w:rsidRPr="0037312A" w14:paraId="25B0F5BF" w14:textId="77777777" w:rsidTr="006A6899">
        <w:trPr>
          <w:trHeight w:val="3762"/>
          <w:jc w:val="center"/>
        </w:trPr>
        <w:tc>
          <w:tcPr>
            <w:tcW w:w="422" w:type="dxa"/>
            <w:vMerge/>
            <w:shd w:val="clear" w:color="auto" w:fill="FFFF00"/>
            <w:vAlign w:val="center"/>
          </w:tcPr>
          <w:p w14:paraId="43F9288D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</w:tcPr>
          <w:p w14:paraId="48958D7A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睡眠薬の服薬　　：（　　有　　・　　無　　）</w:t>
            </w:r>
          </w:p>
          <w:p w14:paraId="2C615C8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E26C33D" w14:textId="5245A35E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寝る時間　　　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：　　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時　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7312A">
              <w:rPr>
                <w:rFonts w:ascii="BIZ UDPゴシック" w:eastAsia="BIZ UDPゴシック" w:hAnsi="BIZ UDPゴシック" w:hint="eastAsia"/>
              </w:rPr>
              <w:t>分ごろ</w:t>
            </w:r>
          </w:p>
          <w:p w14:paraId="201CD719" w14:textId="0EA911F4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起きる時間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7312A">
              <w:rPr>
                <w:rFonts w:ascii="BIZ UDPゴシック" w:eastAsia="BIZ UDPゴシック" w:hAnsi="BIZ UDPゴシック"/>
              </w:rPr>
              <w:t xml:space="preserve">   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：　　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時　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7312A">
              <w:rPr>
                <w:rFonts w:ascii="BIZ UDPゴシック" w:eastAsia="BIZ UDPゴシック" w:hAnsi="BIZ UDPゴシック" w:hint="eastAsia"/>
              </w:rPr>
              <w:t>分ごろ</w:t>
            </w:r>
          </w:p>
          <w:p w14:paraId="687E2A47" w14:textId="2099DDD9" w:rsidR="00671A23" w:rsidRPr="0037312A" w:rsidRDefault="00671A23" w:rsidP="00873E6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寝るときのくせ　：</w:t>
            </w:r>
          </w:p>
          <w:p w14:paraId="4B28C208" w14:textId="5EB4917F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寝つき　　　　</w:t>
            </w:r>
            <w:r w:rsidR="007C472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：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よい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・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ふつう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・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わるい　</w:t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5A87762" w14:textId="503EA8AE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目ざめ　　　　</w:t>
            </w:r>
            <w:r w:rsidR="007C472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：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よい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・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ふつう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・</w:t>
            </w:r>
            <w:r w:rsidR="0037312A">
              <w:rPr>
                <w:rFonts w:ascii="BIZ UDPゴシック" w:eastAsia="BIZ UDPゴシック" w:hAnsi="BIZ UDPゴシック" w:hint="eastAsia"/>
              </w:rPr>
              <w:t xml:space="preserve">　わるい　</w:t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AF8D992" w14:textId="6084B969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その他の特徴　　：</w:t>
            </w:r>
            <w:r w:rsidR="00C844E8" w:rsidRPr="0037312A">
              <w:rPr>
                <w:rFonts w:ascii="BIZ UDPゴシック" w:eastAsia="BIZ UDPゴシック" w:hAnsi="BIZ UDPゴシック"/>
                <w:color w:val="FF0000"/>
              </w:rPr>
              <w:t xml:space="preserve"> </w:t>
            </w:r>
          </w:p>
          <w:p w14:paraId="5AE3A506" w14:textId="5EC9CD61" w:rsidR="00873E6E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　　　　　</w:t>
            </w:r>
          </w:p>
          <w:p w14:paraId="63F2353C" w14:textId="77777777" w:rsidR="00C844E8" w:rsidRPr="0037312A" w:rsidRDefault="00C844E8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</w:p>
          <w:p w14:paraId="3BFB1CE1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注意してほしいこと：</w:t>
            </w:r>
          </w:p>
          <w:p w14:paraId="3D94B733" w14:textId="77777777" w:rsidR="00671A23" w:rsidRPr="0037312A" w:rsidRDefault="00671A23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</w:rPr>
            </w:pPr>
          </w:p>
          <w:p w14:paraId="28B80CFD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</w:rPr>
            </w:pPr>
          </w:p>
          <w:p w14:paraId="4301589A" w14:textId="5DF11915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671A23" w:rsidRPr="0037312A" w14:paraId="55507BB7" w14:textId="77777777" w:rsidTr="006A6899">
        <w:trPr>
          <w:trHeight w:val="402"/>
          <w:jc w:val="center"/>
        </w:trPr>
        <w:tc>
          <w:tcPr>
            <w:tcW w:w="422" w:type="dxa"/>
            <w:vMerge w:val="restart"/>
            <w:shd w:val="clear" w:color="auto" w:fill="FFFF00"/>
            <w:textDirection w:val="tbRlV"/>
            <w:vAlign w:val="center"/>
          </w:tcPr>
          <w:p w14:paraId="10D06626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食事</w:t>
            </w:r>
          </w:p>
        </w:tc>
        <w:tc>
          <w:tcPr>
            <w:tcW w:w="9773" w:type="dxa"/>
            <w:vAlign w:val="center"/>
          </w:tcPr>
          <w:p w14:paraId="25EB7767" w14:textId="7C403699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●食事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1367174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44E8"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821160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部分的に支援がいる（　　　　　　　　　　）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57003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671A23" w:rsidRPr="0037312A" w14:paraId="0A7DA9C7" w14:textId="77777777" w:rsidTr="006A6899">
        <w:trPr>
          <w:trHeight w:val="407"/>
          <w:jc w:val="center"/>
        </w:trPr>
        <w:tc>
          <w:tcPr>
            <w:tcW w:w="422" w:type="dxa"/>
            <w:vMerge/>
            <w:shd w:val="clear" w:color="auto" w:fill="FFFF00"/>
          </w:tcPr>
          <w:p w14:paraId="0BA6F865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bottom w:val="single" w:sz="8" w:space="0" w:color="auto"/>
            </w:tcBorders>
            <w:vAlign w:val="center"/>
          </w:tcPr>
          <w:p w14:paraId="1F93F729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食事形態等</w:t>
            </w:r>
          </w:p>
        </w:tc>
      </w:tr>
      <w:tr w:rsidR="00671A23" w:rsidRPr="0037312A" w14:paraId="21C30B05" w14:textId="77777777" w:rsidTr="006A6899">
        <w:trPr>
          <w:jc w:val="center"/>
        </w:trPr>
        <w:tc>
          <w:tcPr>
            <w:tcW w:w="422" w:type="dxa"/>
            <w:vMerge/>
            <w:shd w:val="clear" w:color="auto" w:fill="FFFF00"/>
          </w:tcPr>
          <w:p w14:paraId="11E6EE85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top w:val="single" w:sz="8" w:space="0" w:color="auto"/>
            </w:tcBorders>
            <w:vAlign w:val="center"/>
          </w:tcPr>
          <w:p w14:paraId="635912C5" w14:textId="311E9A5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食形態　　　　　：きざみ食・一口大・普通食・その他（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</w:t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8606395" w14:textId="7E13BB11" w:rsidR="00671A23" w:rsidRPr="0037312A" w:rsidRDefault="00671A23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 xml:space="preserve">　　　　　　　　　　　　　　　　　　　　　　　　　</w:t>
            </w:r>
          </w:p>
          <w:p w14:paraId="24D94D2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F70CA86" w14:textId="6800CA33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自分で使える道具：箸・スプーン・フォーク・その他（　</w:t>
            </w:r>
            <w:r w:rsidR="00C844E8" w:rsidRPr="0037312A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　　）</w:t>
            </w:r>
          </w:p>
          <w:p w14:paraId="5138B40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</w:t>
            </w:r>
          </w:p>
          <w:p w14:paraId="651640DB" w14:textId="0159FAD2" w:rsidR="00C844E8" w:rsidRPr="0037312A" w:rsidRDefault="00C844E8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71A23" w:rsidRPr="0037312A" w14:paraId="03C1BA2A" w14:textId="77777777" w:rsidTr="006A6899">
        <w:trPr>
          <w:trHeight w:val="340"/>
          <w:jc w:val="center"/>
        </w:trPr>
        <w:tc>
          <w:tcPr>
            <w:tcW w:w="422" w:type="dxa"/>
            <w:vMerge/>
            <w:shd w:val="clear" w:color="auto" w:fill="FFFF00"/>
          </w:tcPr>
          <w:p w14:paraId="528A8326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bottom w:val="single" w:sz="8" w:space="0" w:color="auto"/>
            </w:tcBorders>
            <w:vAlign w:val="center"/>
          </w:tcPr>
          <w:p w14:paraId="26D63BD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好きな食べ物</w:t>
            </w:r>
          </w:p>
        </w:tc>
      </w:tr>
      <w:tr w:rsidR="00671A23" w:rsidRPr="0037312A" w14:paraId="63FCB251" w14:textId="77777777" w:rsidTr="006A6899">
        <w:trPr>
          <w:jc w:val="center"/>
        </w:trPr>
        <w:tc>
          <w:tcPr>
            <w:tcW w:w="422" w:type="dxa"/>
            <w:vMerge/>
            <w:shd w:val="clear" w:color="auto" w:fill="FFFF00"/>
          </w:tcPr>
          <w:p w14:paraId="3A0F8CB0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top w:val="single" w:sz="8" w:space="0" w:color="auto"/>
            </w:tcBorders>
            <w:vAlign w:val="center"/>
          </w:tcPr>
          <w:p w14:paraId="019514F5" w14:textId="240E4238" w:rsidR="00C844E8" w:rsidRPr="0037312A" w:rsidRDefault="00671A23" w:rsidP="00C844E8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  <w:szCs w:val="21"/>
              </w:rPr>
              <w:t>好きな食べ物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（食材、メニュー、好きなお菓子など）</w:t>
            </w:r>
          </w:p>
          <w:p w14:paraId="2B2AC8EC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49A2CE3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356B71E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9D7B9B8" w14:textId="5A2560D2" w:rsidR="00671A23" w:rsidRPr="0037312A" w:rsidRDefault="00671A23" w:rsidP="00E36A7B">
            <w:pPr>
              <w:spacing w:line="240" w:lineRule="exact"/>
              <w:ind w:left="6354" w:hangingChars="3300" w:hanging="6354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71A23" w:rsidRPr="0037312A" w14:paraId="6A1E12EC" w14:textId="77777777" w:rsidTr="006A6899">
        <w:trPr>
          <w:trHeight w:val="302"/>
          <w:jc w:val="center"/>
        </w:trPr>
        <w:tc>
          <w:tcPr>
            <w:tcW w:w="422" w:type="dxa"/>
            <w:vMerge/>
            <w:shd w:val="clear" w:color="auto" w:fill="FFFF00"/>
          </w:tcPr>
          <w:p w14:paraId="7051AB9C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bottom w:val="single" w:sz="8" w:space="0" w:color="auto"/>
            </w:tcBorders>
            <w:vAlign w:val="center"/>
          </w:tcPr>
          <w:p w14:paraId="083165E1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嫌いな食べ物、食べてはいけないもの</w:t>
            </w:r>
          </w:p>
        </w:tc>
      </w:tr>
      <w:tr w:rsidR="00671A23" w:rsidRPr="0037312A" w14:paraId="1A756FDE" w14:textId="77777777" w:rsidTr="006A6899">
        <w:trPr>
          <w:jc w:val="center"/>
        </w:trPr>
        <w:tc>
          <w:tcPr>
            <w:tcW w:w="422" w:type="dxa"/>
            <w:vMerge/>
            <w:shd w:val="clear" w:color="auto" w:fill="FFFF00"/>
          </w:tcPr>
          <w:p w14:paraId="1EC8CBB1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top w:val="single" w:sz="8" w:space="0" w:color="auto"/>
            </w:tcBorders>
            <w:vAlign w:val="center"/>
          </w:tcPr>
          <w:p w14:paraId="183B049E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  <w:szCs w:val="21"/>
              </w:rPr>
              <w:t>嫌いな食べ物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（食材、メニュー、家では食べられるが場所や場面が変わると食べられないものなど）</w:t>
            </w:r>
          </w:p>
          <w:p w14:paraId="4ACE0F86" w14:textId="1D733AF7" w:rsidR="00671A23" w:rsidRPr="0037312A" w:rsidRDefault="00671A23" w:rsidP="00C844E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31525AE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5E3C116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E36669D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食べてはいけないもの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（食物アレルギーの有無・食材など）</w:t>
            </w:r>
          </w:p>
          <w:p w14:paraId="2B87CED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DE439C" w14:textId="77777777" w:rsidR="00C844E8" w:rsidRPr="0037312A" w:rsidRDefault="00C844E8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80B7431" w14:textId="10793BDA" w:rsidR="00C844E8" w:rsidRPr="0037312A" w:rsidRDefault="00C844E8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71A23" w:rsidRPr="0037312A" w14:paraId="4DE1AEC5" w14:textId="77777777" w:rsidTr="006A6899">
        <w:trPr>
          <w:trHeight w:val="423"/>
          <w:jc w:val="center"/>
        </w:trPr>
        <w:tc>
          <w:tcPr>
            <w:tcW w:w="422" w:type="dxa"/>
            <w:vMerge/>
            <w:shd w:val="clear" w:color="auto" w:fill="FFFF00"/>
          </w:tcPr>
          <w:p w14:paraId="265158FD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bottom w:val="single" w:sz="8" w:space="0" w:color="auto"/>
            </w:tcBorders>
            <w:vAlign w:val="center"/>
          </w:tcPr>
          <w:p w14:paraId="19CFA460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　注意してほしいこと、支援してほしいこと</w:t>
            </w:r>
          </w:p>
        </w:tc>
      </w:tr>
      <w:tr w:rsidR="00671A23" w:rsidRPr="0037312A" w14:paraId="44A4A720" w14:textId="77777777" w:rsidTr="006A6899">
        <w:trPr>
          <w:trHeight w:val="1408"/>
          <w:jc w:val="center"/>
        </w:trPr>
        <w:tc>
          <w:tcPr>
            <w:tcW w:w="422" w:type="dxa"/>
            <w:vMerge/>
            <w:shd w:val="clear" w:color="auto" w:fill="FFFF00"/>
          </w:tcPr>
          <w:p w14:paraId="65FAA8BC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3" w:type="dxa"/>
            <w:tcBorders>
              <w:top w:val="single" w:sz="8" w:space="0" w:color="auto"/>
            </w:tcBorders>
            <w:vAlign w:val="center"/>
          </w:tcPr>
          <w:p w14:paraId="5C282716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（食べ方の様子、好きな外食先、食事中のマナー、食事の終わりをどう伝えるかなど）</w:t>
            </w:r>
          </w:p>
          <w:p w14:paraId="706C3AF1" w14:textId="4F4D2DB9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FE534BA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6131026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88B0347" w14:textId="77777777" w:rsidR="00C844E8" w:rsidRPr="0037312A" w:rsidRDefault="00C844E8" w:rsidP="00C844E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7D01439" w14:textId="37D70959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4FAF6B7C" w14:textId="77777777" w:rsidR="0099652D" w:rsidRDefault="0099652D" w:rsidP="00671A23">
      <w:pPr>
        <w:jc w:val="center"/>
        <w:rPr>
          <w:rFonts w:ascii="BIZ UDPゴシック" w:eastAsia="BIZ UDPゴシック" w:hAnsi="BIZ UDPゴシック"/>
        </w:rPr>
      </w:pPr>
    </w:p>
    <w:p w14:paraId="7BAC4DFD" w14:textId="7FED5A55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成―2</w:t>
      </w:r>
    </w:p>
    <w:p w14:paraId="1C38DB2C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type w:val="continuous"/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4C3CEEFD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964" w:bottom="295" w:left="851" w:header="851" w:footer="992" w:gutter="0"/>
          <w:cols w:space="425"/>
          <w:docGrid w:type="linesAndChars" w:linePitch="290" w:charSpace="-3575"/>
        </w:sectPr>
      </w:pPr>
      <w:r w:rsidRPr="0037312A">
        <w:rPr>
          <w:rFonts w:ascii="BIZ UDPゴシック" w:eastAsia="BIZ UDPゴシック" w:hAnsi="BIZ UDPゴシック" w:hint="eastAsia"/>
        </w:rPr>
        <w:lastRenderedPageBreak/>
        <w:t xml:space="preserve">　</w:t>
      </w:r>
    </w:p>
    <w:p w14:paraId="58A94F1A" w14:textId="31581514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（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歳のころ）　　　記入年月日（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37312A">
        <w:rPr>
          <w:rFonts w:ascii="BIZ UDPゴシック" w:eastAsia="BIZ UDPゴシック" w:hAnsi="BIZ UDPゴシック" w:hint="eastAsia"/>
        </w:rPr>
        <w:t>年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月</w:t>
      </w:r>
      <w:r w:rsidR="00C844E8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9915"/>
      </w:tblGrid>
      <w:tr w:rsidR="00671A23" w:rsidRPr="0037312A" w14:paraId="7CF98776" w14:textId="77777777" w:rsidTr="006D67A8">
        <w:trPr>
          <w:jc w:val="center"/>
        </w:trPr>
        <w:tc>
          <w:tcPr>
            <w:tcW w:w="10307" w:type="dxa"/>
            <w:gridSpan w:val="2"/>
            <w:shd w:val="clear" w:color="auto" w:fill="FFFF00"/>
          </w:tcPr>
          <w:p w14:paraId="724C8790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排泄・洗面・入浴・衣服の着脱</w:t>
            </w:r>
          </w:p>
        </w:tc>
      </w:tr>
      <w:tr w:rsidR="00671A23" w:rsidRPr="0037312A" w14:paraId="2F579BBE" w14:textId="77777777" w:rsidTr="006D67A8">
        <w:trPr>
          <w:trHeight w:val="346"/>
          <w:jc w:val="center"/>
        </w:trPr>
        <w:tc>
          <w:tcPr>
            <w:tcW w:w="392" w:type="dxa"/>
            <w:vMerge w:val="restart"/>
            <w:shd w:val="clear" w:color="auto" w:fill="FFFF00"/>
            <w:textDirection w:val="tbRlV"/>
            <w:vAlign w:val="center"/>
          </w:tcPr>
          <w:p w14:paraId="0BCEA64B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排泄</w:t>
            </w: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006D921B" w14:textId="20201EED" w:rsidR="00332DA5" w:rsidRPr="0037312A" w:rsidRDefault="00671A23" w:rsidP="00332DA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●排尿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205056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2DA5"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214325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  <w:r w:rsidR="00FE2CD0"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</w:t>
            </w:r>
          </w:p>
          <w:p w14:paraId="11CE386E" w14:textId="54FD7A77" w:rsidR="005F6FB2" w:rsidRPr="0037312A" w:rsidRDefault="005F6FB2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5C81E7C1" w14:textId="77777777" w:rsidTr="006D67A8">
        <w:trPr>
          <w:trHeight w:val="1247"/>
          <w:jc w:val="center"/>
        </w:trPr>
        <w:tc>
          <w:tcPr>
            <w:tcW w:w="392" w:type="dxa"/>
            <w:vMerge/>
            <w:shd w:val="clear" w:color="auto" w:fill="FFFF00"/>
            <w:vAlign w:val="center"/>
          </w:tcPr>
          <w:p w14:paraId="4EFEA250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top w:val="single" w:sz="4" w:space="0" w:color="auto"/>
            </w:tcBorders>
          </w:tcPr>
          <w:p w14:paraId="19A5AC2F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家で　　　　　　　　　　　具体的な支援内容</w:t>
            </w:r>
          </w:p>
          <w:p w14:paraId="288BEE23" w14:textId="1A7C6630" w:rsidR="00671A23" w:rsidRPr="0037312A" w:rsidRDefault="00671A23" w:rsidP="00FE2CD0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（和式・洋式・おむつ）　</w:t>
            </w:r>
            <w:r w:rsidR="00FE2CD0" w:rsidRPr="0037312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="00573E94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2DA5" w:rsidRPr="0037312A">
              <w:rPr>
                <w:rFonts w:ascii="BIZ UDPゴシック" w:eastAsia="BIZ UDPゴシック" w:hAnsi="BIZ UDPゴシック" w:hint="eastAsia"/>
                <w:b/>
                <w:bCs/>
                <w:color w:val="0070C0"/>
              </w:rPr>
              <w:t xml:space="preserve">　　　　　　　　　　　　　　　　</w:t>
            </w:r>
            <w:r w:rsidR="00573E94" w:rsidRPr="0037312A">
              <w:rPr>
                <w:rFonts w:ascii="BIZ UDPゴシック" w:eastAsia="BIZ UDPゴシック" w:hAnsi="BIZ UDPゴシック" w:hint="eastAsia"/>
                <w:b/>
                <w:bCs/>
                <w:color w:val="0070C0"/>
              </w:rPr>
              <w:t xml:space="preserve">　　　　　　　　　　　　　</w:t>
            </w:r>
            <w:r w:rsidR="00FE2CD0" w:rsidRPr="0037312A">
              <w:rPr>
                <w:rFonts w:ascii="BIZ UDPゴシック" w:eastAsia="BIZ UDPゴシック" w:hAnsi="BIZ UDPゴシック" w:hint="eastAsia"/>
                <w:b/>
                <w:bCs/>
                <w:color w:val="0070C0"/>
              </w:rPr>
              <w:t xml:space="preserve">　</w:t>
            </w:r>
            <w:r w:rsidR="00FE2CD0"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0B923E65" w14:textId="3168F84F" w:rsidR="00FE2CD0" w:rsidRPr="0037312A" w:rsidRDefault="00573E94" w:rsidP="00573E9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  <w:r w:rsidRPr="0037312A">
              <w:rPr>
                <w:rFonts w:ascii="BIZ UDPゴシック" w:eastAsia="BIZ UDPゴシック" w:hAnsi="BIZ UDPゴシック" w:hint="eastAsia"/>
                <w:color w:val="0070C0"/>
              </w:rPr>
              <w:t xml:space="preserve">　　　　　　　　　　　　　　　　　</w:t>
            </w:r>
          </w:p>
          <w:p w14:paraId="1B3B6B57" w14:textId="036AE681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外で　　　　　　　　　　　具体的な支援内容</w:t>
            </w:r>
          </w:p>
          <w:p w14:paraId="54FB63CB" w14:textId="7D47DBBB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（和式・洋式・おむつ）　</w:t>
            </w:r>
            <w:r w:rsidR="00FE2CD0" w:rsidRPr="0037312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332DA5"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　　　　　　　　　　　　　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　　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573E94" w:rsidRPr="0037312A">
              <w:rPr>
                <w:rFonts w:ascii="BIZ UDPゴシック" w:eastAsia="BIZ UDPゴシック" w:hAnsi="BIZ UDPゴシック" w:hint="eastAsia"/>
                <w:b/>
                <w:bCs/>
                <w:color w:val="0070C0"/>
              </w:rPr>
              <w:t xml:space="preserve">　　　　　　　　　　　　　　　　　　　　　　　　　　　　　</w:t>
            </w:r>
          </w:p>
          <w:p w14:paraId="27CC3D61" w14:textId="51E6086A" w:rsidR="00332DA5" w:rsidRPr="0037312A" w:rsidRDefault="00573E94" w:rsidP="00332DA5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color w:val="0070C0"/>
              </w:rPr>
              <w:t xml:space="preserve">　　　　　　　　　　　　　　　　　</w:t>
            </w:r>
          </w:p>
          <w:p w14:paraId="5191AC0A" w14:textId="6542FE81" w:rsidR="00573E94" w:rsidRPr="0037312A" w:rsidRDefault="00332DA5" w:rsidP="00332DA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color w:val="0070C0"/>
              </w:rPr>
              <w:t xml:space="preserve">　　　　　　　　　　　　　　　　　</w:t>
            </w:r>
          </w:p>
        </w:tc>
      </w:tr>
      <w:tr w:rsidR="00671A23" w:rsidRPr="0037312A" w14:paraId="56F46083" w14:textId="77777777" w:rsidTr="0017512D">
        <w:trPr>
          <w:trHeight w:val="187"/>
          <w:jc w:val="center"/>
        </w:trPr>
        <w:tc>
          <w:tcPr>
            <w:tcW w:w="392" w:type="dxa"/>
            <w:vMerge/>
            <w:shd w:val="clear" w:color="auto" w:fill="FFFF00"/>
            <w:vAlign w:val="center"/>
          </w:tcPr>
          <w:p w14:paraId="7EA4B512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0FC36B34" w14:textId="499BA8EB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●排便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66087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B3F"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315956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いらない　　</w:t>
            </w:r>
          </w:p>
        </w:tc>
      </w:tr>
      <w:tr w:rsidR="00671A23" w:rsidRPr="0037312A" w14:paraId="78FF0E41" w14:textId="77777777" w:rsidTr="0017512D">
        <w:trPr>
          <w:trHeight w:val="1003"/>
          <w:jc w:val="center"/>
        </w:trPr>
        <w:tc>
          <w:tcPr>
            <w:tcW w:w="392" w:type="dxa"/>
            <w:vMerge/>
            <w:shd w:val="clear" w:color="auto" w:fill="FFFF00"/>
            <w:vAlign w:val="center"/>
          </w:tcPr>
          <w:p w14:paraId="78276B63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58507989"/>
          </w:p>
        </w:tc>
        <w:tc>
          <w:tcPr>
            <w:tcW w:w="9915" w:type="dxa"/>
            <w:tcBorders>
              <w:top w:val="single" w:sz="4" w:space="0" w:color="auto"/>
            </w:tcBorders>
          </w:tcPr>
          <w:p w14:paraId="1B4FA117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家で　　　　　　　　　　　具体的な支援内容</w:t>
            </w:r>
          </w:p>
          <w:p w14:paraId="308B8FCF" w14:textId="4B40277B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（和式・洋式・おむつ）　　　　（</w:t>
            </w:r>
            <w:r w:rsidR="001A388E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52B3F" w:rsidRPr="0037312A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 xml:space="preserve">　　　　　　　　　　　　　　　　　　　　　　　　　　　</w:t>
            </w:r>
            <w:r w:rsidR="001A388E" w:rsidRPr="0037312A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 xml:space="preserve">　</w:t>
            </w:r>
            <w:r w:rsidR="00FE2CD0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DF28DD6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518D0FD" w14:textId="1C9B8663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外で　　　　　　　　　　　具体的な支援内容</w:t>
            </w:r>
          </w:p>
          <w:p w14:paraId="6AE0BC5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（和式・洋式・おむつ）　　　　（　</w:t>
            </w:r>
            <w:r w:rsidR="00E6201D" w:rsidRPr="0037312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</w:t>
            </w:r>
            <w:r w:rsidR="00346B38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4165D1D" w14:textId="24791071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E6201D" w:rsidRPr="0037312A" w14:paraId="56CFD763" w14:textId="77777777" w:rsidTr="006D67A8">
        <w:trPr>
          <w:trHeight w:val="474"/>
          <w:jc w:val="center"/>
        </w:trPr>
        <w:tc>
          <w:tcPr>
            <w:tcW w:w="392" w:type="dxa"/>
            <w:vMerge/>
            <w:shd w:val="clear" w:color="auto" w:fill="FFFF00"/>
            <w:vAlign w:val="center"/>
          </w:tcPr>
          <w:p w14:paraId="6BD2C2F4" w14:textId="77777777" w:rsidR="00E6201D" w:rsidRPr="0037312A" w:rsidRDefault="00E6201D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0F8E07D9" w14:textId="6FB9C499" w:rsidR="00E6201D" w:rsidRPr="0037312A" w:rsidRDefault="00E6201D" w:rsidP="006D67A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●生理の手当（＊女性のみ）</w:t>
            </w:r>
            <w:r w:rsidRPr="0037312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1557545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822743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E6201D" w:rsidRPr="0037312A" w14:paraId="3DDDC48F" w14:textId="77777777" w:rsidTr="0040648A">
        <w:trPr>
          <w:trHeight w:val="253"/>
          <w:jc w:val="center"/>
        </w:trPr>
        <w:tc>
          <w:tcPr>
            <w:tcW w:w="392" w:type="dxa"/>
            <w:vMerge/>
            <w:shd w:val="clear" w:color="auto" w:fill="FFFF00"/>
            <w:vAlign w:val="center"/>
          </w:tcPr>
          <w:p w14:paraId="7E86DCB5" w14:textId="77777777" w:rsidR="00E6201D" w:rsidRPr="0037312A" w:rsidRDefault="00E6201D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top w:val="single" w:sz="4" w:space="0" w:color="auto"/>
            </w:tcBorders>
          </w:tcPr>
          <w:p w14:paraId="6750E9A0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261F9510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67F588B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7283DF5" w14:textId="44B8242F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E6201D" w:rsidRPr="0037312A" w14:paraId="5170B329" w14:textId="77777777" w:rsidTr="0040648A">
        <w:trPr>
          <w:trHeight w:val="438"/>
          <w:jc w:val="center"/>
        </w:trPr>
        <w:tc>
          <w:tcPr>
            <w:tcW w:w="392" w:type="dxa"/>
            <w:vMerge w:val="restart"/>
            <w:shd w:val="clear" w:color="auto" w:fill="FFFF00"/>
            <w:textDirection w:val="tbRlV"/>
            <w:vAlign w:val="center"/>
          </w:tcPr>
          <w:p w14:paraId="7FCA7E1C" w14:textId="77777777" w:rsidR="00E6201D" w:rsidRPr="0037312A" w:rsidRDefault="00E6201D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洗面・入浴など</w:t>
            </w: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1654E20C" w14:textId="1CD9DE0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●洗面・歯磨き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1017543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573743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E6201D" w:rsidRPr="0037312A" w14:paraId="5E552842" w14:textId="77777777" w:rsidTr="0040648A">
        <w:trPr>
          <w:trHeight w:val="221"/>
          <w:jc w:val="center"/>
        </w:trPr>
        <w:tc>
          <w:tcPr>
            <w:tcW w:w="392" w:type="dxa"/>
            <w:vMerge/>
            <w:shd w:val="clear" w:color="auto" w:fill="FFFF00"/>
          </w:tcPr>
          <w:p w14:paraId="6B960CB3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top w:val="single" w:sz="4" w:space="0" w:color="auto"/>
            </w:tcBorders>
          </w:tcPr>
          <w:p w14:paraId="1D842857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注意してほしいこと、支援して欲しいこと</w:t>
            </w:r>
          </w:p>
          <w:p w14:paraId="720C624D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</w:p>
          <w:p w14:paraId="602415DD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</w:p>
          <w:p w14:paraId="61463B13" w14:textId="6D27736E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</w:tc>
      </w:tr>
      <w:tr w:rsidR="00E6201D" w:rsidRPr="0037312A" w14:paraId="06BC95F5" w14:textId="77777777" w:rsidTr="0040648A">
        <w:trPr>
          <w:trHeight w:val="340"/>
          <w:jc w:val="center"/>
        </w:trPr>
        <w:tc>
          <w:tcPr>
            <w:tcW w:w="392" w:type="dxa"/>
            <w:vMerge/>
            <w:shd w:val="clear" w:color="auto" w:fill="FFFF00"/>
          </w:tcPr>
          <w:p w14:paraId="03F65C73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bottom w:val="single" w:sz="8" w:space="0" w:color="auto"/>
            </w:tcBorders>
            <w:vAlign w:val="center"/>
          </w:tcPr>
          <w:p w14:paraId="1D454D8B" w14:textId="68AC9388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●入浴　　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95956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72829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E6201D" w:rsidRPr="0037312A" w14:paraId="09151BD0" w14:textId="77777777" w:rsidTr="0040648A">
        <w:trPr>
          <w:trHeight w:val="111"/>
          <w:jc w:val="center"/>
        </w:trPr>
        <w:tc>
          <w:tcPr>
            <w:tcW w:w="392" w:type="dxa"/>
            <w:vMerge/>
            <w:shd w:val="clear" w:color="auto" w:fill="FFFF00"/>
          </w:tcPr>
          <w:p w14:paraId="0BD17DEC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top w:val="single" w:sz="8" w:space="0" w:color="auto"/>
            </w:tcBorders>
          </w:tcPr>
          <w:p w14:paraId="2EDF03C9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3CA10957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（洗髪、お湯につかることが苦手、入浴することが苦手、入浴する曜日、など）</w:t>
            </w:r>
          </w:p>
          <w:p w14:paraId="08F027D9" w14:textId="77777777" w:rsidR="00E6201D" w:rsidRPr="0037312A" w:rsidRDefault="00E6201D" w:rsidP="00E91D7C">
            <w:pPr>
              <w:spacing w:line="240" w:lineRule="exact"/>
              <w:ind w:left="1540" w:hangingChars="800" w:hanging="1540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0357020" w14:textId="77777777" w:rsidR="00E6201D" w:rsidRPr="0037312A" w:rsidRDefault="00E6201D" w:rsidP="00E91D7C">
            <w:pPr>
              <w:spacing w:line="240" w:lineRule="exact"/>
              <w:ind w:left="1540" w:hangingChars="800" w:hanging="1540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D1B2942" w14:textId="77777777" w:rsidR="00E6201D" w:rsidRPr="0037312A" w:rsidRDefault="00E6201D" w:rsidP="00E91D7C">
            <w:pPr>
              <w:spacing w:line="240" w:lineRule="exact"/>
              <w:ind w:left="1540" w:hangingChars="800" w:hanging="1540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AAD6555" w14:textId="3FA4C324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E6201D" w:rsidRPr="0037312A" w14:paraId="5397CB5F" w14:textId="77777777" w:rsidTr="0040648A">
        <w:trPr>
          <w:trHeight w:val="302"/>
          <w:jc w:val="center"/>
        </w:trPr>
        <w:tc>
          <w:tcPr>
            <w:tcW w:w="392" w:type="dxa"/>
            <w:vMerge/>
            <w:shd w:val="clear" w:color="auto" w:fill="FFFF00"/>
          </w:tcPr>
          <w:p w14:paraId="09D8BB4E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bottom w:val="single" w:sz="8" w:space="0" w:color="auto"/>
            </w:tcBorders>
            <w:vAlign w:val="center"/>
          </w:tcPr>
          <w:p w14:paraId="5A96506A" w14:textId="4DDD6C4E" w:rsidR="00E6201D" w:rsidRPr="0037312A" w:rsidRDefault="00E6201D" w:rsidP="00E91D7C">
            <w:pPr>
              <w:spacing w:line="240" w:lineRule="exact"/>
              <w:ind w:left="1780" w:hangingChars="800" w:hanging="17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●爪切り</w:t>
            </w:r>
            <w:r w:rsidRPr="0037312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81329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60522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E6201D" w:rsidRPr="0037312A" w14:paraId="21177915" w14:textId="77777777" w:rsidTr="0040648A">
        <w:trPr>
          <w:trHeight w:val="20"/>
          <w:jc w:val="center"/>
        </w:trPr>
        <w:tc>
          <w:tcPr>
            <w:tcW w:w="392" w:type="dxa"/>
            <w:vMerge/>
            <w:shd w:val="clear" w:color="auto" w:fill="FFFF00"/>
          </w:tcPr>
          <w:p w14:paraId="0161E5B0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top w:val="single" w:sz="8" w:space="0" w:color="auto"/>
            </w:tcBorders>
          </w:tcPr>
          <w:p w14:paraId="459F8E93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152D6D34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B6104A4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CFB55CE" w14:textId="4290BC96" w:rsidR="00E6201D" w:rsidRPr="0037312A" w:rsidRDefault="00E6201D" w:rsidP="0008489F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</w:p>
        </w:tc>
      </w:tr>
      <w:tr w:rsidR="00E6201D" w:rsidRPr="0037312A" w14:paraId="169D1BC7" w14:textId="77777777" w:rsidTr="0040648A">
        <w:trPr>
          <w:trHeight w:val="423"/>
          <w:jc w:val="center"/>
        </w:trPr>
        <w:tc>
          <w:tcPr>
            <w:tcW w:w="392" w:type="dxa"/>
            <w:vMerge w:val="restart"/>
            <w:shd w:val="clear" w:color="auto" w:fill="FFFF00"/>
            <w:textDirection w:val="tbRlV"/>
            <w:vAlign w:val="center"/>
          </w:tcPr>
          <w:p w14:paraId="1C8CEBC7" w14:textId="77777777" w:rsidR="00E6201D" w:rsidRPr="0037312A" w:rsidRDefault="00E6201D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衣服の着脱</w:t>
            </w:r>
          </w:p>
        </w:tc>
        <w:tc>
          <w:tcPr>
            <w:tcW w:w="9915" w:type="dxa"/>
            <w:tcBorders>
              <w:bottom w:val="single" w:sz="8" w:space="0" w:color="auto"/>
            </w:tcBorders>
            <w:vAlign w:val="center"/>
          </w:tcPr>
          <w:p w14:paraId="653E0044" w14:textId="5F6E783E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●衣服の着脱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670531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233320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E6201D" w:rsidRPr="0037312A" w14:paraId="23A84C20" w14:textId="77777777" w:rsidTr="0040648A">
        <w:trPr>
          <w:trHeight w:val="243"/>
          <w:jc w:val="center"/>
        </w:trPr>
        <w:tc>
          <w:tcPr>
            <w:tcW w:w="392" w:type="dxa"/>
            <w:vMerge/>
            <w:shd w:val="clear" w:color="auto" w:fill="FFFF00"/>
          </w:tcPr>
          <w:p w14:paraId="243F6A6D" w14:textId="77777777" w:rsidR="00E6201D" w:rsidRPr="0037312A" w:rsidRDefault="00E6201D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  <w:tcBorders>
              <w:top w:val="single" w:sz="8" w:space="0" w:color="auto"/>
            </w:tcBorders>
          </w:tcPr>
          <w:p w14:paraId="4491F6C1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2EB412A5" w14:textId="1292365D" w:rsidR="00E6201D" w:rsidRPr="0037312A" w:rsidRDefault="00E6201D" w:rsidP="00112AF7">
            <w:pPr>
              <w:spacing w:line="240" w:lineRule="exact"/>
              <w:ind w:firstLineChars="500" w:firstLine="91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（衣服</w:t>
            </w:r>
            <w:r w:rsidR="00105A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へ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のこだわり、着る順番、衣服の選択、体温調節　など）</w:t>
            </w:r>
          </w:p>
          <w:p w14:paraId="4D3C1730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7149451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6643106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002E870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750B372" w14:textId="730E4EA6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65700F2" w14:textId="77777777" w:rsidR="00E6201D" w:rsidRPr="0037312A" w:rsidRDefault="00E6201D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C95A358" w14:textId="2C07DC0F" w:rsidR="00E6201D" w:rsidRPr="0037312A" w:rsidRDefault="00E6201D" w:rsidP="00374E8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</w:tc>
      </w:tr>
    </w:tbl>
    <w:p w14:paraId="0A7D2359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type w:val="continuous"/>
          <w:pgSz w:w="11906" w:h="16838" w:code="9"/>
          <w:pgMar w:top="289" w:right="964" w:bottom="295" w:left="851" w:header="851" w:footer="992" w:gutter="0"/>
          <w:cols w:space="425"/>
          <w:docGrid w:type="linesAndChars" w:linePitch="290" w:charSpace="-3575"/>
        </w:sectPr>
      </w:pPr>
      <w:r w:rsidRPr="0037312A">
        <w:rPr>
          <w:rFonts w:ascii="BIZ UDPゴシック" w:eastAsia="BIZ UDPゴシック" w:hAnsi="BIZ UDPゴシック" w:hint="eastAsia"/>
        </w:rPr>
        <w:t>成―3</w:t>
      </w:r>
    </w:p>
    <w:p w14:paraId="7DC1B7E3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</w:p>
    <w:p w14:paraId="0BB88644" w14:textId="19E440D1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 xml:space="preserve">　（</w:t>
      </w:r>
      <w:r w:rsidR="00B51726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歳のころ）　　　記入年月日（</w:t>
      </w:r>
      <w:r w:rsidR="00B51726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37312A">
        <w:rPr>
          <w:rFonts w:ascii="BIZ UDPゴシック" w:eastAsia="BIZ UDPゴシック" w:hAnsi="BIZ UDPゴシック" w:hint="eastAsia"/>
        </w:rPr>
        <w:t>年</w:t>
      </w:r>
      <w:r w:rsidR="00B51726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月</w:t>
      </w:r>
      <w:r w:rsidR="00B51726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635"/>
      </w:tblGrid>
      <w:tr w:rsidR="00671A23" w:rsidRPr="0037312A" w14:paraId="3FBE4F63" w14:textId="77777777" w:rsidTr="006A6899">
        <w:trPr>
          <w:trHeight w:val="585"/>
          <w:jc w:val="center"/>
        </w:trPr>
        <w:tc>
          <w:tcPr>
            <w:tcW w:w="10145" w:type="dxa"/>
            <w:gridSpan w:val="2"/>
            <w:shd w:val="clear" w:color="auto" w:fill="FFFF00"/>
          </w:tcPr>
          <w:p w14:paraId="4103897D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移動・余暇</w:t>
            </w:r>
          </w:p>
        </w:tc>
      </w:tr>
      <w:tr w:rsidR="00671A23" w:rsidRPr="0037312A" w14:paraId="4FED9173" w14:textId="77777777" w:rsidTr="006A6899">
        <w:trPr>
          <w:trHeight w:val="366"/>
          <w:jc w:val="center"/>
        </w:trPr>
        <w:tc>
          <w:tcPr>
            <w:tcW w:w="427" w:type="dxa"/>
            <w:vMerge w:val="restart"/>
            <w:shd w:val="clear" w:color="auto" w:fill="FFFF00"/>
            <w:textDirection w:val="tbRlV"/>
            <w:vAlign w:val="center"/>
          </w:tcPr>
          <w:p w14:paraId="02F84DAE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移動</w:t>
            </w:r>
          </w:p>
        </w:tc>
        <w:tc>
          <w:tcPr>
            <w:tcW w:w="9718" w:type="dxa"/>
            <w:tcBorders>
              <w:bottom w:val="single" w:sz="4" w:space="0" w:color="auto"/>
            </w:tcBorders>
            <w:vAlign w:val="center"/>
          </w:tcPr>
          <w:p w14:paraId="0AC8AEFB" w14:textId="1A3FF2BD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●移動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091281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51726"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84341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671A23" w:rsidRPr="0037312A" w14:paraId="6D0BB1BE" w14:textId="77777777" w:rsidTr="006A6899">
        <w:trPr>
          <w:trHeight w:val="5984"/>
          <w:jc w:val="center"/>
        </w:trPr>
        <w:tc>
          <w:tcPr>
            <w:tcW w:w="427" w:type="dxa"/>
            <w:vMerge/>
            <w:shd w:val="clear" w:color="auto" w:fill="FFFF00"/>
            <w:vAlign w:val="center"/>
          </w:tcPr>
          <w:p w14:paraId="67F1D76F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8" w:type="dxa"/>
            <w:tcBorders>
              <w:top w:val="single" w:sz="4" w:space="0" w:color="auto"/>
            </w:tcBorders>
          </w:tcPr>
          <w:p w14:paraId="43E2B91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通学/通所/通勤方法</w:t>
            </w:r>
          </w:p>
          <w:p w14:paraId="5C0677E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D618AF9" w14:textId="77777777" w:rsidR="00B51726" w:rsidRPr="0037312A" w:rsidRDefault="00B51726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0821B2B" w14:textId="77777777" w:rsidR="00B51726" w:rsidRPr="0037312A" w:rsidRDefault="00B51726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B60E41C" w14:textId="77777777" w:rsidR="00B51726" w:rsidRDefault="00B51726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0E3164F" w14:textId="77777777" w:rsidR="00105AF8" w:rsidRPr="0037312A" w:rsidRDefault="00105AF8" w:rsidP="006A6899">
            <w:pPr>
              <w:spacing w:line="240" w:lineRule="exact"/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</w:pPr>
          </w:p>
          <w:p w14:paraId="3AE891B9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交通機関を利用する時の注意点など</w:t>
            </w:r>
          </w:p>
          <w:p w14:paraId="04FC02B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DE04891" w14:textId="77777777" w:rsidR="00B51726" w:rsidRDefault="00B51726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1702E0C" w14:textId="77777777" w:rsidR="00105AF8" w:rsidRPr="0037312A" w:rsidRDefault="00105AF8" w:rsidP="006A6899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</w:p>
          <w:p w14:paraId="0E303FDD" w14:textId="77777777" w:rsidR="00B51726" w:rsidRPr="0037312A" w:rsidRDefault="00B51726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ECB8564" w14:textId="77777777" w:rsidR="00B51726" w:rsidRPr="0037312A" w:rsidRDefault="00B51726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B44F644" w14:textId="02EA026C" w:rsidR="00671A23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行動範囲</w:t>
            </w:r>
          </w:p>
          <w:p w14:paraId="4A7317C4" w14:textId="77777777" w:rsidR="00105AF8" w:rsidRPr="00105AF8" w:rsidRDefault="00105AF8" w:rsidP="006A6899">
            <w:pPr>
              <w:spacing w:line="240" w:lineRule="exact"/>
              <w:rPr>
                <w:rFonts w:ascii="BIZ UDPゴシック" w:eastAsia="BIZ UDPゴシック" w:hAnsi="BIZ UDPゴシック" w:hint="eastAsia"/>
                <w:b/>
                <w:bCs/>
              </w:rPr>
            </w:pPr>
          </w:p>
          <w:p w14:paraId="5FA85FEC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</w:p>
          <w:p w14:paraId="3BB9D551" w14:textId="77777777" w:rsidR="00105AF8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CD651E0" w14:textId="77777777" w:rsidR="00105AF8" w:rsidRDefault="00105AF8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7DBB636" w14:textId="77777777" w:rsidR="00105AF8" w:rsidRDefault="00105AF8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974DD0A" w14:textId="350FBD3E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・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移動時に注意していること</w:t>
            </w:r>
          </w:p>
          <w:p w14:paraId="7350AF95" w14:textId="6C97894D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（初めての場所に行くとき、道路を歩くときなど）</w:t>
            </w:r>
          </w:p>
          <w:p w14:paraId="796CD6FE" w14:textId="7CBBD75D" w:rsidR="00B51726" w:rsidRPr="0037312A" w:rsidRDefault="00B51726" w:rsidP="00B51726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C97A364" w14:textId="5D36D068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</w:p>
          <w:p w14:paraId="106425D2" w14:textId="42DEBF63" w:rsidR="00671A23" w:rsidRPr="0037312A" w:rsidRDefault="00671A23" w:rsidP="006A6899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71A23" w:rsidRPr="0037312A" w14:paraId="0AE9E406" w14:textId="77777777" w:rsidTr="006A6899">
        <w:trPr>
          <w:trHeight w:val="306"/>
          <w:jc w:val="center"/>
        </w:trPr>
        <w:tc>
          <w:tcPr>
            <w:tcW w:w="427" w:type="dxa"/>
            <w:vMerge w:val="restart"/>
            <w:shd w:val="clear" w:color="auto" w:fill="FFFF00"/>
            <w:textDirection w:val="tbRlV"/>
            <w:vAlign w:val="center"/>
          </w:tcPr>
          <w:p w14:paraId="74AEB8A9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余暇</w:t>
            </w:r>
          </w:p>
        </w:tc>
        <w:tc>
          <w:tcPr>
            <w:tcW w:w="9718" w:type="dxa"/>
            <w:tcBorders>
              <w:bottom w:val="single" w:sz="4" w:space="0" w:color="auto"/>
            </w:tcBorders>
            <w:vAlign w:val="center"/>
          </w:tcPr>
          <w:p w14:paraId="6DEF284C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好きなこと</w:t>
            </w:r>
          </w:p>
        </w:tc>
      </w:tr>
      <w:tr w:rsidR="00671A23" w:rsidRPr="0037312A" w14:paraId="223E2682" w14:textId="77777777" w:rsidTr="006A6899">
        <w:trPr>
          <w:trHeight w:val="2982"/>
          <w:jc w:val="center"/>
        </w:trPr>
        <w:tc>
          <w:tcPr>
            <w:tcW w:w="427" w:type="dxa"/>
            <w:vMerge/>
            <w:shd w:val="clear" w:color="auto" w:fill="FFFF00"/>
          </w:tcPr>
          <w:p w14:paraId="49DD69C2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8" w:type="dxa"/>
            <w:tcBorders>
              <w:top w:val="single" w:sz="4" w:space="0" w:color="auto"/>
            </w:tcBorders>
          </w:tcPr>
          <w:p w14:paraId="4E2F1E6D" w14:textId="546770F0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2DA0D54" w14:textId="59F60755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6E603AAB" w14:textId="77777777" w:rsidTr="006A6899">
        <w:trPr>
          <w:trHeight w:val="356"/>
          <w:jc w:val="center"/>
        </w:trPr>
        <w:tc>
          <w:tcPr>
            <w:tcW w:w="427" w:type="dxa"/>
            <w:vMerge/>
            <w:shd w:val="clear" w:color="auto" w:fill="FFFF00"/>
          </w:tcPr>
          <w:p w14:paraId="45581EA5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8" w:type="dxa"/>
            <w:tcBorders>
              <w:bottom w:val="single" w:sz="8" w:space="0" w:color="auto"/>
            </w:tcBorders>
            <w:vAlign w:val="center"/>
          </w:tcPr>
          <w:p w14:paraId="609C7C7A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注意して欲しいこと・支援して欲しいこと（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水に入りたがる、高いところに登りたがる　等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）　</w:t>
            </w:r>
          </w:p>
        </w:tc>
      </w:tr>
      <w:tr w:rsidR="00671A23" w:rsidRPr="0037312A" w14:paraId="1B2ADE68" w14:textId="77777777" w:rsidTr="006A6899">
        <w:trPr>
          <w:trHeight w:val="3659"/>
          <w:jc w:val="center"/>
        </w:trPr>
        <w:tc>
          <w:tcPr>
            <w:tcW w:w="427" w:type="dxa"/>
            <w:vMerge/>
            <w:shd w:val="clear" w:color="auto" w:fill="FFFF00"/>
          </w:tcPr>
          <w:p w14:paraId="7CB7B6F7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8" w:type="dxa"/>
            <w:tcBorders>
              <w:top w:val="single" w:sz="8" w:space="0" w:color="auto"/>
            </w:tcBorders>
          </w:tcPr>
          <w:p w14:paraId="0BDCC64E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487072C" w14:textId="1F6495A2" w:rsidR="0050201E" w:rsidRPr="0037312A" w:rsidRDefault="0050201E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56A2F0D4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成―4</w:t>
      </w:r>
    </w:p>
    <w:p w14:paraId="43FDE5EF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964" w:bottom="295" w:left="851" w:header="851" w:footer="992" w:gutter="0"/>
          <w:cols w:space="425"/>
          <w:docGrid w:type="linesAndChars" w:linePitch="290" w:charSpace="-3575"/>
        </w:sectPr>
      </w:pPr>
    </w:p>
    <w:p w14:paraId="7E6AD165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  <w:r w:rsidRPr="0037312A">
        <w:rPr>
          <w:rFonts w:ascii="BIZ UDPゴシック" w:eastAsia="BIZ UDPゴシック" w:hAnsi="BIZ UDPゴシック" w:hint="eastAsia"/>
        </w:rPr>
        <w:lastRenderedPageBreak/>
        <w:t xml:space="preserve">　</w:t>
      </w:r>
    </w:p>
    <w:p w14:paraId="62F00C25" w14:textId="462E8E1C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（</w:t>
      </w:r>
      <w:r w:rsidR="0050201E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歳のころ）　　　記入年月日（</w:t>
      </w:r>
      <w:r w:rsidR="0050201E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37312A">
        <w:rPr>
          <w:rFonts w:ascii="BIZ UDPゴシック" w:eastAsia="BIZ UDPゴシック" w:hAnsi="BIZ UDPゴシック" w:hint="eastAsia"/>
        </w:rPr>
        <w:t>年</w:t>
      </w:r>
      <w:r w:rsidR="0050201E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月</w:t>
      </w:r>
      <w:r w:rsidR="0050201E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3070"/>
        <w:gridCol w:w="6645"/>
      </w:tblGrid>
      <w:tr w:rsidR="00671A23" w:rsidRPr="0037312A" w14:paraId="0B2A4A04" w14:textId="77777777" w:rsidTr="006A6899">
        <w:trPr>
          <w:jc w:val="center"/>
        </w:trPr>
        <w:tc>
          <w:tcPr>
            <w:tcW w:w="10175" w:type="dxa"/>
            <w:gridSpan w:val="3"/>
            <w:shd w:val="clear" w:color="auto" w:fill="FFFF00"/>
          </w:tcPr>
          <w:p w14:paraId="2E0EDC68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対人関係・ことば・コミュニケーション</w:t>
            </w:r>
          </w:p>
        </w:tc>
      </w:tr>
      <w:tr w:rsidR="00671A23" w:rsidRPr="0037312A" w14:paraId="16949E35" w14:textId="77777777" w:rsidTr="006A6899">
        <w:trPr>
          <w:trHeight w:val="356"/>
          <w:jc w:val="center"/>
        </w:trPr>
        <w:tc>
          <w:tcPr>
            <w:tcW w:w="459" w:type="dxa"/>
            <w:vMerge w:val="restart"/>
            <w:shd w:val="clear" w:color="auto" w:fill="FFFF00"/>
            <w:textDirection w:val="tbRlV"/>
            <w:vAlign w:val="center"/>
          </w:tcPr>
          <w:p w14:paraId="706632D3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対人関係</w:t>
            </w:r>
          </w:p>
        </w:tc>
        <w:tc>
          <w:tcPr>
            <w:tcW w:w="9716" w:type="dxa"/>
            <w:gridSpan w:val="2"/>
            <w:tcBorders>
              <w:bottom w:val="single" w:sz="4" w:space="0" w:color="auto"/>
            </w:tcBorders>
            <w:vAlign w:val="center"/>
          </w:tcPr>
          <w:p w14:paraId="1BB8AB69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●他者との関係</w:t>
            </w:r>
          </w:p>
        </w:tc>
      </w:tr>
      <w:tr w:rsidR="00671A23" w:rsidRPr="0037312A" w14:paraId="575F5888" w14:textId="77777777" w:rsidTr="006A6899">
        <w:trPr>
          <w:trHeight w:val="2367"/>
          <w:jc w:val="center"/>
        </w:trPr>
        <w:tc>
          <w:tcPr>
            <w:tcW w:w="459" w:type="dxa"/>
            <w:vMerge/>
            <w:shd w:val="clear" w:color="auto" w:fill="FFFF00"/>
            <w:vAlign w:val="center"/>
          </w:tcPr>
          <w:p w14:paraId="5E862088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14:paraId="5A9AF3F8" w14:textId="3E193670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関わりの様子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（誰とでも親しくする、人見知りがある、初対面の人が苦手、</w:t>
            </w:r>
            <w:r w:rsidR="007D5135"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子ども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が苦手など）</w:t>
            </w:r>
          </w:p>
          <w:p w14:paraId="430DB442" w14:textId="60D4FC81" w:rsidR="00671A23" w:rsidRPr="0037312A" w:rsidRDefault="00671A23" w:rsidP="0050201E">
            <w:pPr>
              <w:spacing w:line="240" w:lineRule="exact"/>
              <w:ind w:left="578" w:hangingChars="300" w:hanging="578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9F1C607" w14:textId="77777777" w:rsidR="0050201E" w:rsidRPr="0037312A" w:rsidRDefault="0050201E" w:rsidP="0050201E">
            <w:pPr>
              <w:spacing w:line="240" w:lineRule="exact"/>
              <w:ind w:left="578" w:hangingChars="300" w:hanging="578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FC91EBD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CEB4BBF" w14:textId="77777777" w:rsidR="0050201E" w:rsidRPr="0037312A" w:rsidRDefault="0050201E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1AD45E6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</w:p>
          <w:p w14:paraId="047D05BD" w14:textId="77777777" w:rsidR="00671A23" w:rsidRPr="0037312A" w:rsidRDefault="00671A23" w:rsidP="0050201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D6F4E9F" w14:textId="77777777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947ED16" w14:textId="77777777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017B273F" w14:textId="77777777" w:rsidTr="006A6899">
        <w:trPr>
          <w:trHeight w:val="402"/>
          <w:jc w:val="center"/>
        </w:trPr>
        <w:tc>
          <w:tcPr>
            <w:tcW w:w="459" w:type="dxa"/>
            <w:vMerge/>
            <w:shd w:val="clear" w:color="auto" w:fill="FFFF00"/>
            <w:vAlign w:val="center"/>
          </w:tcPr>
          <w:p w14:paraId="7FD436D7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bottom w:val="single" w:sz="4" w:space="0" w:color="auto"/>
            </w:tcBorders>
            <w:vAlign w:val="center"/>
          </w:tcPr>
          <w:p w14:paraId="0B48C35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●集団での様子</w:t>
            </w:r>
            <w:r w:rsidRPr="0037312A">
              <w:rPr>
                <w:rFonts w:ascii="BIZ UDPゴシック" w:eastAsia="BIZ UDPゴシック" w:hAnsi="BIZ UDPゴシック" w:hint="eastAsia"/>
              </w:rPr>
              <w:t>（通所先・勤務先・地域活動での様子など）</w:t>
            </w:r>
          </w:p>
        </w:tc>
      </w:tr>
      <w:tr w:rsidR="00671A23" w:rsidRPr="0037312A" w14:paraId="0E9679FF" w14:textId="77777777" w:rsidTr="006A6899">
        <w:trPr>
          <w:trHeight w:val="2242"/>
          <w:jc w:val="center"/>
        </w:trPr>
        <w:tc>
          <w:tcPr>
            <w:tcW w:w="459" w:type="dxa"/>
            <w:vMerge/>
            <w:shd w:val="clear" w:color="auto" w:fill="FFFF00"/>
            <w:vAlign w:val="center"/>
          </w:tcPr>
          <w:p w14:paraId="6C9D3D4D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14:paraId="6745B3A0" w14:textId="77777777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関わりの様子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（誰とでも親しくする、人見知りがある、初対面の人が苦手、子供が苦手など）</w:t>
            </w:r>
          </w:p>
          <w:p w14:paraId="07CD7B82" w14:textId="2102BD34" w:rsidR="00671A23" w:rsidRPr="0037312A" w:rsidRDefault="00671A23" w:rsidP="0050201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01B30E1" w14:textId="77777777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107E1E5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6720CD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</w:p>
          <w:p w14:paraId="7062AD3A" w14:textId="76340DC9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C7B1AF0" w14:textId="77777777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9C9678E" w14:textId="5E2F100A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6B550FD9" w14:textId="77777777" w:rsidTr="006A6899">
        <w:trPr>
          <w:trHeight w:val="404"/>
          <w:jc w:val="center"/>
        </w:trPr>
        <w:tc>
          <w:tcPr>
            <w:tcW w:w="459" w:type="dxa"/>
            <w:vMerge/>
            <w:shd w:val="clear" w:color="auto" w:fill="FFFF00"/>
            <w:vAlign w:val="center"/>
          </w:tcPr>
          <w:p w14:paraId="3DD2E316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bottom w:val="single" w:sz="4" w:space="0" w:color="auto"/>
            </w:tcBorders>
            <w:vAlign w:val="center"/>
          </w:tcPr>
          <w:p w14:paraId="5E5E865A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●困ったときに本人が相談できる人</w:t>
            </w:r>
          </w:p>
        </w:tc>
      </w:tr>
      <w:tr w:rsidR="00671A23" w:rsidRPr="0037312A" w14:paraId="40218AFD" w14:textId="77777777" w:rsidTr="006A6899">
        <w:trPr>
          <w:trHeight w:val="726"/>
          <w:jc w:val="center"/>
        </w:trPr>
        <w:tc>
          <w:tcPr>
            <w:tcW w:w="459" w:type="dxa"/>
            <w:vMerge/>
            <w:shd w:val="clear" w:color="auto" w:fill="FFFF00"/>
            <w:vAlign w:val="center"/>
          </w:tcPr>
          <w:p w14:paraId="394DD9EA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14:paraId="484A633B" w14:textId="77777777" w:rsidR="00671A23" w:rsidRPr="0037312A" w:rsidRDefault="00671A23" w:rsidP="0050201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A559427" w14:textId="77777777" w:rsidR="0050201E" w:rsidRPr="0037312A" w:rsidRDefault="0050201E" w:rsidP="0050201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206A3C4F" w14:textId="77777777" w:rsidTr="006A6899">
        <w:trPr>
          <w:trHeight w:val="311"/>
          <w:jc w:val="center"/>
        </w:trPr>
        <w:tc>
          <w:tcPr>
            <w:tcW w:w="459" w:type="dxa"/>
            <w:vMerge w:val="restart"/>
            <w:shd w:val="clear" w:color="auto" w:fill="FFFF00"/>
            <w:textDirection w:val="tbRlV"/>
            <w:vAlign w:val="center"/>
          </w:tcPr>
          <w:p w14:paraId="61DDD843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ことば・コミュニケーション</w:t>
            </w:r>
          </w:p>
        </w:tc>
        <w:tc>
          <w:tcPr>
            <w:tcW w:w="9716" w:type="dxa"/>
            <w:gridSpan w:val="2"/>
            <w:tcBorders>
              <w:bottom w:val="single" w:sz="4" w:space="0" w:color="auto"/>
            </w:tcBorders>
            <w:vAlign w:val="center"/>
          </w:tcPr>
          <w:p w14:paraId="16BE5FB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●理解</w:t>
            </w:r>
          </w:p>
        </w:tc>
      </w:tr>
      <w:tr w:rsidR="00671A23" w:rsidRPr="0037312A" w14:paraId="3894F25D" w14:textId="77777777" w:rsidTr="006A6899">
        <w:trPr>
          <w:trHeight w:val="1794"/>
          <w:jc w:val="center"/>
        </w:trPr>
        <w:tc>
          <w:tcPr>
            <w:tcW w:w="459" w:type="dxa"/>
            <w:vMerge/>
            <w:shd w:val="clear" w:color="auto" w:fill="FFFF00"/>
          </w:tcPr>
          <w:p w14:paraId="269853DB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14:paraId="3CD5B207" w14:textId="6FDDDF24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伝わりやすい方法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（ことば、文字、絵カードや写真、ジェスチャーなど）</w:t>
            </w:r>
            <w:r w:rsidR="00C07241"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57535C31" w14:textId="7115E422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404B013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2E38E70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注意してほしいこと・支援してほしいこと（社会のルールに関する理解など）</w:t>
            </w:r>
          </w:p>
          <w:p w14:paraId="390295F3" w14:textId="77777777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EED81AF" w14:textId="2DC64C69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4206E2F1" w14:textId="77777777" w:rsidTr="006A6899">
        <w:trPr>
          <w:trHeight w:val="340"/>
          <w:jc w:val="center"/>
        </w:trPr>
        <w:tc>
          <w:tcPr>
            <w:tcW w:w="459" w:type="dxa"/>
            <w:vMerge/>
            <w:shd w:val="clear" w:color="auto" w:fill="FFFF00"/>
          </w:tcPr>
          <w:p w14:paraId="4522A0D1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bottom w:val="single" w:sz="8" w:space="0" w:color="auto"/>
            </w:tcBorders>
            <w:vAlign w:val="center"/>
          </w:tcPr>
          <w:p w14:paraId="5C80534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●表現　（該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当するところに</w:t>
            </w:r>
            <w:r w:rsidRPr="0037312A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4"/>
              </w:rPr>
              <w:t>✓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をしてください。）</w:t>
            </w:r>
          </w:p>
        </w:tc>
      </w:tr>
      <w:tr w:rsidR="00671A23" w:rsidRPr="0037312A" w14:paraId="6F2FB83C" w14:textId="77777777" w:rsidTr="006A6899">
        <w:trPr>
          <w:trHeight w:val="1815"/>
          <w:jc w:val="center"/>
        </w:trPr>
        <w:tc>
          <w:tcPr>
            <w:tcW w:w="459" w:type="dxa"/>
            <w:vMerge/>
            <w:shd w:val="clear" w:color="auto" w:fill="FFFF00"/>
          </w:tcPr>
          <w:p w14:paraId="1D3D1AD5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70" w:type="dxa"/>
            <w:tcBorders>
              <w:top w:val="single" w:sz="8" w:space="0" w:color="auto"/>
            </w:tcBorders>
          </w:tcPr>
          <w:p w14:paraId="4C3B2AB4" w14:textId="77777777" w:rsidR="00671A23" w:rsidRPr="0037312A" w:rsidRDefault="00000000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9612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A23" w:rsidRPr="00105AF8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671A23" w:rsidRPr="00105AF8">
              <w:rPr>
                <w:rFonts w:ascii="BIZ UDPゴシック" w:eastAsia="BIZ UDPゴシック" w:hAnsi="BIZ UDPゴシック" w:hint="eastAsia"/>
              </w:rPr>
              <w:t>会話ができ</w:t>
            </w:r>
            <w:r w:rsidR="00671A23" w:rsidRPr="0037312A">
              <w:rPr>
                <w:rFonts w:ascii="BIZ UDPゴシック" w:eastAsia="BIZ UDPゴシック" w:hAnsi="BIZ UDPゴシック" w:hint="eastAsia"/>
                <w:b/>
                <w:bCs/>
              </w:rPr>
              <w:t>る</w:t>
            </w:r>
          </w:p>
          <w:p w14:paraId="14E2269E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2F02C1A" w14:textId="77777777" w:rsidR="00671A23" w:rsidRPr="0037312A" w:rsidRDefault="00000000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-29305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A23" w:rsidRPr="0037312A">
                  <w:rPr>
                    <w:rFonts w:ascii="Segoe UI Symbol" w:eastAsia="BIZ UDPゴシック" w:hAnsi="Segoe UI Symbol" w:cs="Segoe UI Symbol"/>
                    <w:b/>
                    <w:bCs/>
                  </w:rPr>
                  <w:t>☐</w:t>
                </w:r>
              </w:sdtContent>
            </w:sdt>
            <w:r w:rsidR="00671A23" w:rsidRPr="00105AF8">
              <w:rPr>
                <w:rFonts w:ascii="BIZ UDPゴシック" w:eastAsia="BIZ UDPゴシック" w:hAnsi="BIZ UDPゴシック" w:hint="eastAsia"/>
              </w:rPr>
              <w:t>２～３語文を話す</w:t>
            </w:r>
            <w:r w:rsidR="00671A23"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</w:p>
          <w:p w14:paraId="12D8BDD6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FF76CCC" w14:textId="5EC0785B" w:rsidR="00671A23" w:rsidRPr="0037312A" w:rsidRDefault="00000000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195282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46CC" w:rsidRPr="0037312A">
                  <w:rPr>
                    <w:rFonts w:ascii="Segoe UI Symbol" w:eastAsia="BIZ UDPゴシック" w:hAnsi="Segoe UI Symbol" w:cs="Segoe UI Symbol"/>
                    <w:b/>
                    <w:bCs/>
                  </w:rPr>
                  <w:t>☐</w:t>
                </w:r>
              </w:sdtContent>
            </w:sdt>
            <w:r w:rsidR="00671A23" w:rsidRPr="00105AF8">
              <w:rPr>
                <w:rFonts w:ascii="BIZ UDPゴシック" w:eastAsia="BIZ UDPゴシック" w:hAnsi="BIZ UDPゴシック" w:hint="eastAsia"/>
              </w:rPr>
              <w:t>単語</w:t>
            </w:r>
          </w:p>
          <w:p w14:paraId="72158E78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00792EC" w14:textId="77777777" w:rsidR="00671A23" w:rsidRPr="0037312A" w:rsidRDefault="00000000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-1418624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A23" w:rsidRPr="0037312A">
                  <w:rPr>
                    <w:rFonts w:ascii="Segoe UI Symbol" w:eastAsia="BIZ UDPゴシック" w:hAnsi="Segoe UI Symbol" w:cs="Segoe UI Symbol"/>
                    <w:b/>
                    <w:bCs/>
                  </w:rPr>
                  <w:t>☐</w:t>
                </w:r>
              </w:sdtContent>
            </w:sdt>
            <w:r w:rsidR="00671A23" w:rsidRPr="00105AF8">
              <w:rPr>
                <w:rFonts w:ascii="BIZ UDPゴシック" w:eastAsia="BIZ UDPゴシック" w:hAnsi="BIZ UDPゴシック" w:hint="eastAsia"/>
              </w:rPr>
              <w:t>発語なし</w:t>
            </w:r>
            <w:r w:rsidR="00671A23" w:rsidRPr="0037312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</w:p>
        </w:tc>
        <w:tc>
          <w:tcPr>
            <w:tcW w:w="6646" w:type="dxa"/>
            <w:tcBorders>
              <w:top w:val="single" w:sz="8" w:space="0" w:color="auto"/>
            </w:tcBorders>
          </w:tcPr>
          <w:p w14:paraId="7D9C2EFD" w14:textId="45ABD1D8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伝わりやすい方法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（ことば、文字、絵カードや写真、ジェスチャーなど）</w:t>
            </w:r>
          </w:p>
          <w:p w14:paraId="6BC39625" w14:textId="21D7C46B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494C0B9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963FB8F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BB66901" w14:textId="1A03D775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困ったとき、援助が求められますか？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7876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727798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46CC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>いいえ</w:t>
            </w:r>
          </w:p>
          <w:p w14:paraId="3FE70CDA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DE4D799" w14:textId="3337BC30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わからないことを質問することができますか？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8101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5760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46CC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>いいえ</w:t>
            </w:r>
          </w:p>
        </w:tc>
      </w:tr>
      <w:tr w:rsidR="00671A23" w:rsidRPr="0037312A" w14:paraId="5933856C" w14:textId="77777777" w:rsidTr="006A6899">
        <w:trPr>
          <w:trHeight w:val="302"/>
          <w:jc w:val="center"/>
        </w:trPr>
        <w:tc>
          <w:tcPr>
            <w:tcW w:w="459" w:type="dxa"/>
            <w:vMerge/>
            <w:shd w:val="clear" w:color="auto" w:fill="FFFF00"/>
          </w:tcPr>
          <w:p w14:paraId="14BBC3B8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bottom w:val="single" w:sz="8" w:space="0" w:color="auto"/>
            </w:tcBorders>
            <w:vAlign w:val="center"/>
          </w:tcPr>
          <w:p w14:paraId="02502F4E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注意してほしいこと・支援してほしいこと</w:t>
            </w:r>
          </w:p>
        </w:tc>
      </w:tr>
      <w:tr w:rsidR="00671A23" w:rsidRPr="0037312A" w14:paraId="602626D4" w14:textId="77777777" w:rsidTr="006A6899">
        <w:trPr>
          <w:trHeight w:val="1143"/>
          <w:jc w:val="center"/>
        </w:trPr>
        <w:tc>
          <w:tcPr>
            <w:tcW w:w="459" w:type="dxa"/>
            <w:vMerge/>
            <w:shd w:val="clear" w:color="auto" w:fill="FFFF00"/>
          </w:tcPr>
          <w:p w14:paraId="28926205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16" w:type="dxa"/>
            <w:gridSpan w:val="2"/>
            <w:tcBorders>
              <w:top w:val="single" w:sz="8" w:space="0" w:color="auto"/>
            </w:tcBorders>
          </w:tcPr>
          <w:p w14:paraId="01AB351D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6B4335D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90AD8A5" w14:textId="7C3B496A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080F4A7C" w14:textId="77777777" w:rsidR="0099652D" w:rsidRDefault="0099652D" w:rsidP="00671A23">
      <w:pPr>
        <w:jc w:val="center"/>
        <w:rPr>
          <w:rFonts w:ascii="BIZ UDPゴシック" w:eastAsia="BIZ UDPゴシック" w:hAnsi="BIZ UDPゴシック"/>
        </w:rPr>
      </w:pPr>
    </w:p>
    <w:p w14:paraId="32AC7AA5" w14:textId="17BB5096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成―5</w:t>
      </w:r>
    </w:p>
    <w:p w14:paraId="1DE9C770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type w:val="continuous"/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2C94CFB5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  <w:r w:rsidRPr="0037312A">
        <w:rPr>
          <w:rFonts w:ascii="BIZ UDPゴシック" w:eastAsia="BIZ UDPゴシック" w:hAnsi="BIZ UDPゴシック" w:hint="eastAsia"/>
        </w:rPr>
        <w:lastRenderedPageBreak/>
        <w:t xml:space="preserve">　</w:t>
      </w:r>
    </w:p>
    <w:p w14:paraId="63F1192F" w14:textId="6568C3A5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（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歳のころ）　　　記入年月日（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37312A">
        <w:rPr>
          <w:rFonts w:ascii="BIZ UDPゴシック" w:eastAsia="BIZ UDPゴシック" w:hAnsi="BIZ UDPゴシック" w:hint="eastAsia"/>
        </w:rPr>
        <w:t>年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月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9722"/>
      </w:tblGrid>
      <w:tr w:rsidR="00671A23" w:rsidRPr="0037312A" w14:paraId="0847A68A" w14:textId="77777777" w:rsidTr="006A6899">
        <w:trPr>
          <w:trHeight w:val="575"/>
          <w:jc w:val="center"/>
        </w:trPr>
        <w:tc>
          <w:tcPr>
            <w:tcW w:w="10112" w:type="dxa"/>
            <w:gridSpan w:val="2"/>
            <w:shd w:val="clear" w:color="auto" w:fill="FFFF00"/>
          </w:tcPr>
          <w:p w14:paraId="33601663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感覚・こだわり・パニック</w:t>
            </w:r>
          </w:p>
        </w:tc>
      </w:tr>
      <w:tr w:rsidR="00671A23" w:rsidRPr="0037312A" w14:paraId="283C2CF5" w14:textId="77777777" w:rsidTr="006A6899">
        <w:trPr>
          <w:trHeight w:val="355"/>
          <w:jc w:val="center"/>
        </w:trPr>
        <w:tc>
          <w:tcPr>
            <w:tcW w:w="390" w:type="dxa"/>
            <w:vMerge w:val="restart"/>
            <w:shd w:val="clear" w:color="auto" w:fill="FFFF00"/>
            <w:textDirection w:val="tbRlV"/>
            <w:vAlign w:val="center"/>
          </w:tcPr>
          <w:p w14:paraId="3FCCB60D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感覚</w:t>
            </w:r>
          </w:p>
        </w:tc>
        <w:tc>
          <w:tcPr>
            <w:tcW w:w="9722" w:type="dxa"/>
            <w:tcBorders>
              <w:bottom w:val="single" w:sz="4" w:space="0" w:color="auto"/>
            </w:tcBorders>
            <w:vAlign w:val="center"/>
          </w:tcPr>
          <w:p w14:paraId="2B70FA39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●感覚面の特性（感覚の過敏さ、感覚の鈍さ）・注意してほしいこと</w:t>
            </w:r>
          </w:p>
        </w:tc>
      </w:tr>
      <w:tr w:rsidR="00671A23" w:rsidRPr="0037312A" w14:paraId="412FD097" w14:textId="77777777" w:rsidTr="006A6899">
        <w:trPr>
          <w:trHeight w:val="1232"/>
          <w:jc w:val="center"/>
        </w:trPr>
        <w:tc>
          <w:tcPr>
            <w:tcW w:w="390" w:type="dxa"/>
            <w:vMerge/>
            <w:shd w:val="clear" w:color="auto" w:fill="FFFF00"/>
            <w:vAlign w:val="center"/>
          </w:tcPr>
          <w:p w14:paraId="27957B16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2" w:type="dxa"/>
            <w:tcBorders>
              <w:top w:val="single" w:sz="4" w:space="0" w:color="auto"/>
            </w:tcBorders>
          </w:tcPr>
          <w:p w14:paraId="2C9FCACB" w14:textId="77777777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具体的な様子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（音、感触、匂い、味、運動、触られること、食べられないものを口に入れる　など　）</w:t>
            </w:r>
          </w:p>
          <w:p w14:paraId="41B16EC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A837BC4" w14:textId="7F268860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46284C59" w14:textId="77777777" w:rsidTr="006A6899">
        <w:trPr>
          <w:trHeight w:val="337"/>
          <w:jc w:val="center"/>
        </w:trPr>
        <w:tc>
          <w:tcPr>
            <w:tcW w:w="390" w:type="dxa"/>
            <w:vMerge w:val="restart"/>
            <w:shd w:val="clear" w:color="auto" w:fill="FFFF00"/>
            <w:textDirection w:val="tbRlV"/>
            <w:vAlign w:val="center"/>
          </w:tcPr>
          <w:p w14:paraId="62620825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こだわり</w:t>
            </w:r>
          </w:p>
        </w:tc>
        <w:tc>
          <w:tcPr>
            <w:tcW w:w="9722" w:type="dxa"/>
            <w:tcBorders>
              <w:bottom w:val="single" w:sz="4" w:space="0" w:color="auto"/>
            </w:tcBorders>
            <w:vAlign w:val="center"/>
          </w:tcPr>
          <w:p w14:paraId="65DF64B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●こだわっていること・もの・くせ</w:t>
            </w:r>
          </w:p>
        </w:tc>
      </w:tr>
      <w:tr w:rsidR="00671A23" w:rsidRPr="0037312A" w14:paraId="0C4056D9" w14:textId="77777777" w:rsidTr="006A6899">
        <w:trPr>
          <w:trHeight w:val="2207"/>
          <w:jc w:val="center"/>
        </w:trPr>
        <w:tc>
          <w:tcPr>
            <w:tcW w:w="390" w:type="dxa"/>
            <w:vMerge/>
            <w:shd w:val="clear" w:color="auto" w:fill="FFFF00"/>
            <w:vAlign w:val="center"/>
          </w:tcPr>
          <w:p w14:paraId="1305DA30" w14:textId="77777777" w:rsidR="00671A23" w:rsidRPr="0037312A" w:rsidRDefault="00671A23" w:rsidP="006A689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2" w:type="dxa"/>
            <w:tcBorders>
              <w:top w:val="single" w:sz="4" w:space="0" w:color="auto"/>
            </w:tcBorders>
          </w:tcPr>
          <w:p w14:paraId="62900D78" w14:textId="77777777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具体的な様子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（音、感触、匂い、味、運動、触られること、食べられないものを口に入れる　など　）</w:t>
            </w:r>
          </w:p>
          <w:p w14:paraId="103304A0" w14:textId="7BC9A8BC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B99C805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0452966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851D52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対処法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（それに対する配慮・安全上の配慮）</w:t>
            </w:r>
          </w:p>
          <w:p w14:paraId="774F5407" w14:textId="77777777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C3C8508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AE131CC" w14:textId="759B26C1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38263140" w14:textId="77777777" w:rsidTr="006A6899">
        <w:trPr>
          <w:trHeight w:val="437"/>
          <w:jc w:val="center"/>
        </w:trPr>
        <w:tc>
          <w:tcPr>
            <w:tcW w:w="390" w:type="dxa"/>
            <w:vMerge w:val="restart"/>
            <w:shd w:val="clear" w:color="auto" w:fill="FFFF00"/>
            <w:textDirection w:val="tbRlV"/>
            <w:vAlign w:val="center"/>
          </w:tcPr>
          <w:p w14:paraId="1B50805A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パニック</w:t>
            </w:r>
          </w:p>
        </w:tc>
        <w:tc>
          <w:tcPr>
            <w:tcW w:w="9722" w:type="dxa"/>
            <w:tcBorders>
              <w:bottom w:val="single" w:sz="4" w:space="0" w:color="auto"/>
            </w:tcBorders>
            <w:vAlign w:val="center"/>
          </w:tcPr>
          <w:p w14:paraId="7A58B50A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●ちょっとイライラしているかな？というとき・不安なとき</w:t>
            </w:r>
          </w:p>
        </w:tc>
      </w:tr>
      <w:tr w:rsidR="00671A23" w:rsidRPr="0037312A" w14:paraId="33128EB3" w14:textId="77777777" w:rsidTr="006A6899">
        <w:trPr>
          <w:trHeight w:val="3331"/>
          <w:jc w:val="center"/>
        </w:trPr>
        <w:tc>
          <w:tcPr>
            <w:tcW w:w="390" w:type="dxa"/>
            <w:vMerge/>
            <w:shd w:val="clear" w:color="auto" w:fill="FFFF00"/>
          </w:tcPr>
          <w:p w14:paraId="2C3C3E64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2" w:type="dxa"/>
            <w:tcBorders>
              <w:top w:val="single" w:sz="4" w:space="0" w:color="auto"/>
            </w:tcBorders>
          </w:tcPr>
          <w:p w14:paraId="1E324983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考えられること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（どのような時にそうなるのかなど）</w:t>
            </w:r>
          </w:p>
          <w:p w14:paraId="1202AADD" w14:textId="6A5F5318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5B35744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B619DF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AF55FED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具体的な様子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（不安やイライラすると現れる行動）</w:t>
            </w:r>
          </w:p>
          <w:p w14:paraId="78C911FB" w14:textId="55BF116C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4C3D01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7127FE1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BC0DB2B" w14:textId="77777777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対処法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（そのときすれば良いこと、してはいけないこと）</w:t>
            </w:r>
          </w:p>
          <w:p w14:paraId="6DA29A45" w14:textId="77777777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</w:p>
          <w:p w14:paraId="6DF5C38A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</w:p>
          <w:p w14:paraId="5B8C5E82" w14:textId="1E0C2E35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71A23" w:rsidRPr="0037312A" w14:paraId="60CC000E" w14:textId="77777777" w:rsidTr="006A6899">
        <w:trPr>
          <w:trHeight w:val="388"/>
          <w:jc w:val="center"/>
        </w:trPr>
        <w:tc>
          <w:tcPr>
            <w:tcW w:w="390" w:type="dxa"/>
            <w:vMerge/>
            <w:shd w:val="clear" w:color="auto" w:fill="FFFF00"/>
          </w:tcPr>
          <w:p w14:paraId="69F92AF6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2" w:type="dxa"/>
            <w:tcBorders>
              <w:bottom w:val="single" w:sz="8" w:space="0" w:color="auto"/>
            </w:tcBorders>
            <w:vAlign w:val="center"/>
          </w:tcPr>
          <w:p w14:paraId="16F21994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●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パニック</w:t>
            </w:r>
          </w:p>
        </w:tc>
      </w:tr>
      <w:tr w:rsidR="00671A23" w:rsidRPr="0037312A" w14:paraId="24776393" w14:textId="77777777" w:rsidTr="006A6899">
        <w:trPr>
          <w:trHeight w:val="4596"/>
          <w:jc w:val="center"/>
        </w:trPr>
        <w:tc>
          <w:tcPr>
            <w:tcW w:w="390" w:type="dxa"/>
            <w:vMerge/>
            <w:shd w:val="clear" w:color="auto" w:fill="FFFF00"/>
          </w:tcPr>
          <w:p w14:paraId="0D2B0942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2" w:type="dxa"/>
            <w:tcBorders>
              <w:top w:val="single" w:sz="8" w:space="0" w:color="auto"/>
            </w:tcBorders>
          </w:tcPr>
          <w:p w14:paraId="470ED93B" w14:textId="77777777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考えられること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（どのような時にそうなるのかなど）</w:t>
            </w:r>
          </w:p>
          <w:p w14:paraId="1FB08560" w14:textId="359659ED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1F97EA7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B7CB125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9A4C889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1ADFF6B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具体的な様子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（不安やイライラすると現れる行動）</w:t>
            </w:r>
          </w:p>
          <w:p w14:paraId="515860D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200738C1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B886EE0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B3349C2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68728E9" w14:textId="3E79A624" w:rsidR="00671A23" w:rsidRPr="0037312A" w:rsidRDefault="00671A23" w:rsidP="006A6899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対処法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（そのときすれば良いこと、してはいけないこと</w:t>
            </w:r>
            <w:r w:rsidR="00105A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、落ち着く場所や方法など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1D83754F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D29B446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28F52B83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7380840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BA17411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日常的なパニックの頻度</w:t>
            </w:r>
            <w:r w:rsidRPr="003731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（日頃家庭でパニックを起こしている割合）</w:t>
            </w:r>
          </w:p>
          <w:p w14:paraId="384AAD3A" w14:textId="77777777" w:rsidR="00671A23" w:rsidRPr="0037312A" w:rsidRDefault="00671A23" w:rsidP="003C576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BEE6A79" w14:textId="6092FDA8" w:rsidR="007F46CC" w:rsidRPr="0037312A" w:rsidRDefault="007F46CC" w:rsidP="003C576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</w:tc>
      </w:tr>
    </w:tbl>
    <w:p w14:paraId="6E836055" w14:textId="77777777" w:rsidR="0099652D" w:rsidRDefault="0099652D" w:rsidP="00671A23">
      <w:pPr>
        <w:jc w:val="center"/>
        <w:rPr>
          <w:rFonts w:ascii="BIZ UDPゴシック" w:eastAsia="BIZ UDPゴシック" w:hAnsi="BIZ UDPゴシック"/>
        </w:rPr>
      </w:pPr>
    </w:p>
    <w:p w14:paraId="1333BA0C" w14:textId="4DA92F2B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成―6</w:t>
      </w:r>
    </w:p>
    <w:p w14:paraId="42752850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type w:val="continuous"/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2398699E" w14:textId="77777777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  <w:sectPr w:rsidR="00671A23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  <w:r w:rsidRPr="0037312A">
        <w:rPr>
          <w:rFonts w:ascii="BIZ UDPゴシック" w:eastAsia="BIZ UDPゴシック" w:hAnsi="BIZ UDPゴシック" w:hint="eastAsia"/>
        </w:rPr>
        <w:lastRenderedPageBreak/>
        <w:t xml:space="preserve">　</w:t>
      </w:r>
    </w:p>
    <w:p w14:paraId="2918A319" w14:textId="5A6FF3E2" w:rsidR="00671A23" w:rsidRPr="0037312A" w:rsidRDefault="00671A23" w:rsidP="00671A23">
      <w:pPr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（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歳のころ）　　　記入年月日（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>年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月</w:t>
      </w:r>
      <w:r w:rsidR="007F46CC" w:rsidRPr="0037312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37312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9743"/>
      </w:tblGrid>
      <w:tr w:rsidR="00671A23" w:rsidRPr="0037312A" w14:paraId="76515B1B" w14:textId="77777777" w:rsidTr="006A6899">
        <w:trPr>
          <w:jc w:val="center"/>
        </w:trPr>
        <w:tc>
          <w:tcPr>
            <w:tcW w:w="10175" w:type="dxa"/>
            <w:gridSpan w:val="2"/>
            <w:shd w:val="clear" w:color="auto" w:fill="FFFF00"/>
          </w:tcPr>
          <w:p w14:paraId="3135C19C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社会生活・将来の希望</w:t>
            </w:r>
          </w:p>
        </w:tc>
      </w:tr>
      <w:tr w:rsidR="00671A23" w:rsidRPr="0037312A" w14:paraId="157012A3" w14:textId="77777777" w:rsidTr="006A6899">
        <w:trPr>
          <w:trHeight w:val="498"/>
          <w:jc w:val="center"/>
        </w:trPr>
        <w:tc>
          <w:tcPr>
            <w:tcW w:w="431" w:type="dxa"/>
            <w:vMerge w:val="restart"/>
            <w:shd w:val="clear" w:color="auto" w:fill="FFFF00"/>
            <w:textDirection w:val="tbRlV"/>
            <w:vAlign w:val="center"/>
          </w:tcPr>
          <w:p w14:paraId="2A21080E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社会生活</w:t>
            </w:r>
          </w:p>
        </w:tc>
        <w:tc>
          <w:tcPr>
            <w:tcW w:w="9744" w:type="dxa"/>
            <w:tcBorders>
              <w:bottom w:val="single" w:sz="4" w:space="0" w:color="auto"/>
            </w:tcBorders>
            <w:vAlign w:val="center"/>
          </w:tcPr>
          <w:p w14:paraId="503ED4A1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●社会生活に必要なこと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（できること、できないこと、具体的な様子など）</w:t>
            </w:r>
          </w:p>
        </w:tc>
      </w:tr>
      <w:tr w:rsidR="00671A23" w:rsidRPr="0037312A" w14:paraId="72B7AAAB" w14:textId="77777777" w:rsidTr="006A6899">
        <w:trPr>
          <w:trHeight w:val="10732"/>
          <w:jc w:val="center"/>
        </w:trPr>
        <w:tc>
          <w:tcPr>
            <w:tcW w:w="431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787AB25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44" w:type="dxa"/>
            <w:tcBorders>
              <w:top w:val="single" w:sz="4" w:space="0" w:color="auto"/>
              <w:bottom w:val="single" w:sz="12" w:space="0" w:color="auto"/>
            </w:tcBorders>
          </w:tcPr>
          <w:p w14:paraId="4D13BA31" w14:textId="115E16A4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お金の管理</w:t>
            </w:r>
          </w:p>
          <w:p w14:paraId="3E84098B" w14:textId="13EC07EF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A6EE2C6" w14:textId="7B0D28DF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AF2A14D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922C982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19D96F8" w14:textId="338209C9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買い物</w:t>
            </w:r>
          </w:p>
          <w:p w14:paraId="00C2D058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5FC4243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0C559BB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5B57A10" w14:textId="47912A08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/>
              </w:rPr>
              <w:t xml:space="preserve">                                                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6323614" w14:textId="66487968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時間の理解　</w:t>
            </w:r>
          </w:p>
          <w:p w14:paraId="4728B729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CD57070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F515217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638FBE2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9CFE30A" w14:textId="63475E4A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日付の理解　</w:t>
            </w:r>
          </w:p>
          <w:p w14:paraId="49B51D2B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50819C1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745B054" w14:textId="396830A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u w:val="single"/>
              </w:rPr>
            </w:pPr>
          </w:p>
          <w:p w14:paraId="278A5B1D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F4B472F" w14:textId="6D1F4484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計算　　　</w:t>
            </w:r>
          </w:p>
          <w:p w14:paraId="50D68E96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98F8F94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F408CAF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C890BE5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0ABD2C2" w14:textId="6383C4BB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住所・氏名・電話番号の理解　</w:t>
            </w:r>
          </w:p>
          <w:p w14:paraId="315A5830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40B61F0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AC10F80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168B353" w14:textId="77777777" w:rsidR="007F46CC" w:rsidRPr="0037312A" w:rsidRDefault="007F46CC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596BC1B" w14:textId="43B8E0C5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文字の読み書き</w:t>
            </w:r>
          </w:p>
          <w:p w14:paraId="0D92E56A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7F1708B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979E799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2BB4A27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C924A18" w14:textId="23B6CC68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家事</w:t>
            </w:r>
            <w:r w:rsidR="00A272B3">
              <w:rPr>
                <w:rFonts w:ascii="BIZ UDPゴシック" w:eastAsia="BIZ UDPゴシック" w:hAnsi="BIZ UDPゴシック" w:hint="eastAsia"/>
              </w:rPr>
              <w:t>・</w:t>
            </w:r>
            <w:r w:rsidRPr="0037312A">
              <w:rPr>
                <w:rFonts w:ascii="BIZ UDPゴシック" w:eastAsia="BIZ UDPゴシック" w:hAnsi="BIZ UDPゴシック" w:hint="eastAsia"/>
              </w:rPr>
              <w:t>手伝い</w:t>
            </w:r>
          </w:p>
          <w:p w14:paraId="0CF67F81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20B50D7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B1FEB19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DB10CB7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ABFB51F" w14:textId="77777777" w:rsidR="00671A23" w:rsidRPr="0037312A" w:rsidRDefault="00671A23" w:rsidP="007F46C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電話・メールの使用</w:t>
            </w:r>
          </w:p>
          <w:p w14:paraId="4EB3A860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3908339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9E43069" w14:textId="77777777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B645258" w14:textId="3C41BF05" w:rsidR="007F46CC" w:rsidRPr="0037312A" w:rsidRDefault="007F46CC" w:rsidP="007F46C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6635F731" w14:textId="77777777" w:rsidTr="006A6899">
        <w:trPr>
          <w:trHeight w:val="438"/>
          <w:jc w:val="center"/>
        </w:trPr>
        <w:tc>
          <w:tcPr>
            <w:tcW w:w="431" w:type="dxa"/>
            <w:vMerge w:val="restart"/>
            <w:shd w:val="clear" w:color="auto" w:fill="FFFF00"/>
            <w:textDirection w:val="tbRlV"/>
            <w:vAlign w:val="center"/>
          </w:tcPr>
          <w:p w14:paraId="0B1B64E0" w14:textId="77777777" w:rsidR="00671A23" w:rsidRPr="0037312A" w:rsidRDefault="00671A23" w:rsidP="006A68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将来の希望</w:t>
            </w:r>
          </w:p>
        </w:tc>
        <w:tc>
          <w:tcPr>
            <w:tcW w:w="9744" w:type="dxa"/>
            <w:tcBorders>
              <w:bottom w:val="single" w:sz="4" w:space="0" w:color="auto"/>
            </w:tcBorders>
            <w:vAlign w:val="center"/>
          </w:tcPr>
          <w:p w14:paraId="34F99781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●将来に向けて</w:t>
            </w:r>
          </w:p>
        </w:tc>
      </w:tr>
      <w:tr w:rsidR="00671A23" w:rsidRPr="0037312A" w14:paraId="5BA9DA82" w14:textId="77777777" w:rsidTr="006A6899">
        <w:trPr>
          <w:trHeight w:val="1091"/>
          <w:jc w:val="center"/>
        </w:trPr>
        <w:tc>
          <w:tcPr>
            <w:tcW w:w="431" w:type="dxa"/>
            <w:vMerge/>
            <w:shd w:val="clear" w:color="auto" w:fill="FFFF00"/>
          </w:tcPr>
          <w:p w14:paraId="3F591002" w14:textId="77777777" w:rsidR="00671A23" w:rsidRPr="0037312A" w:rsidRDefault="00671A23" w:rsidP="006A68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44" w:type="dxa"/>
            <w:tcBorders>
              <w:top w:val="single" w:sz="4" w:space="0" w:color="auto"/>
            </w:tcBorders>
          </w:tcPr>
          <w:p w14:paraId="56C7E435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D8AAA08" w14:textId="77777777" w:rsidR="00671A23" w:rsidRPr="0037312A" w:rsidRDefault="00671A23" w:rsidP="006A689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4A12CDE" w14:textId="77777777" w:rsidR="0099652D" w:rsidRDefault="0099652D" w:rsidP="00671A23">
      <w:pPr>
        <w:jc w:val="center"/>
        <w:rPr>
          <w:rFonts w:ascii="BIZ UDPゴシック" w:eastAsia="BIZ UDPゴシック" w:hAnsi="BIZ UDPゴシック"/>
        </w:rPr>
      </w:pPr>
    </w:p>
    <w:p w14:paraId="1E3092C2" w14:textId="4113834E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成―7</w:t>
      </w:r>
    </w:p>
    <w:p w14:paraId="487AD4AC" w14:textId="77777777" w:rsidR="00671A23" w:rsidRPr="0037312A" w:rsidRDefault="00671A23" w:rsidP="00671A23">
      <w:pPr>
        <w:jc w:val="center"/>
        <w:rPr>
          <w:rFonts w:ascii="BIZ UDPゴシック" w:eastAsia="BIZ UDPゴシック" w:hAnsi="BIZ UDPゴシック"/>
        </w:rPr>
        <w:sectPr w:rsidR="00671A23" w:rsidRPr="0037312A" w:rsidSect="005E2C77">
          <w:type w:val="continuous"/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2B3DAD2B" w14:textId="77777777" w:rsidR="00671A23" w:rsidRPr="0037312A" w:rsidRDefault="00671A23" w:rsidP="00671A23">
      <w:pPr>
        <w:ind w:right="579"/>
        <w:jc w:val="right"/>
        <w:rPr>
          <w:rFonts w:ascii="BIZ UDPゴシック" w:eastAsia="BIZ UDPゴシック" w:hAnsi="BIZ UDPゴシック"/>
        </w:rPr>
        <w:sectPr w:rsidR="00671A23" w:rsidRPr="0037312A" w:rsidSect="005E2C77">
          <w:pgSz w:w="16838" w:h="11906" w:orient="landscape" w:code="9"/>
          <w:pgMar w:top="851" w:right="289" w:bottom="851" w:left="295" w:header="851" w:footer="992" w:gutter="0"/>
          <w:cols w:space="425"/>
          <w:docGrid w:type="linesAndChars" w:linePitch="291" w:charSpace="-3380"/>
        </w:sectPr>
      </w:pPr>
    </w:p>
    <w:p w14:paraId="78290690" w14:textId="77777777" w:rsidR="00671A23" w:rsidRPr="0037312A" w:rsidRDefault="00671A23" w:rsidP="00671A23">
      <w:pPr>
        <w:ind w:right="579"/>
        <w:jc w:val="right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（　　歳のころ）　　　記入年月日（　　年　　月　　日）</w:t>
      </w:r>
    </w:p>
    <w:tbl>
      <w:tblPr>
        <w:tblStyle w:val="a3"/>
        <w:tblW w:w="14659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7"/>
        <w:gridCol w:w="720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3"/>
        <w:gridCol w:w="743"/>
        <w:gridCol w:w="675"/>
      </w:tblGrid>
      <w:tr w:rsidR="00671A23" w:rsidRPr="0037312A" w14:paraId="30584139" w14:textId="77777777" w:rsidTr="006A6899">
        <w:trPr>
          <w:trHeight w:val="694"/>
        </w:trPr>
        <w:tc>
          <w:tcPr>
            <w:tcW w:w="14659" w:type="dxa"/>
            <w:gridSpan w:val="20"/>
            <w:shd w:val="clear" w:color="auto" w:fill="FFFF00"/>
          </w:tcPr>
          <w:p w14:paraId="58EDA824" w14:textId="77777777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日常生活</w:t>
            </w:r>
          </w:p>
        </w:tc>
      </w:tr>
      <w:tr w:rsidR="00671A23" w:rsidRPr="0037312A" w14:paraId="5F014D08" w14:textId="77777777" w:rsidTr="006A6899">
        <w:trPr>
          <w:cantSplit/>
          <w:trHeight w:val="2297"/>
        </w:trPr>
        <w:tc>
          <w:tcPr>
            <w:tcW w:w="647" w:type="dxa"/>
            <w:tcBorders>
              <w:bottom w:val="single" w:sz="12" w:space="0" w:color="auto"/>
              <w:right w:val="dashSmallGap" w:sz="4" w:space="0" w:color="auto"/>
            </w:tcBorders>
            <w:textDirection w:val="tbRlV"/>
            <w:tcFitText/>
            <w:vAlign w:val="center"/>
          </w:tcPr>
          <w:p w14:paraId="44CB00DF" w14:textId="77777777" w:rsidR="00671A23" w:rsidRPr="0037312A" w:rsidRDefault="00671A23" w:rsidP="006A689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kern w:val="0"/>
                <w:szCs w:val="21"/>
              </w:rPr>
              <w:t>平日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AED4AB2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C5766C8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00ED184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38853AC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FFED975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EE93B2A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48F960C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37C1165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9B40AA9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B09CD5D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21825B3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36B37B7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34552B4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5829A76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E6C56E5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D4E413E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E29CE3F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4DA4837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textDirection w:val="tbRlV"/>
          </w:tcPr>
          <w:p w14:paraId="65112D3C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71A23" w:rsidRPr="0037312A" w14:paraId="6930B476" w14:textId="77777777" w:rsidTr="006A6899">
        <w:trPr>
          <w:cantSplit/>
          <w:trHeight w:val="442"/>
        </w:trPr>
        <w:tc>
          <w:tcPr>
            <w:tcW w:w="647" w:type="dxa"/>
            <w:tcBorders>
              <w:right w:val="single" w:sz="12" w:space="0" w:color="auto"/>
              <w:tr2bl w:val="single" w:sz="12" w:space="0" w:color="auto"/>
            </w:tcBorders>
            <w:textDirection w:val="tbRlV"/>
            <w:tcFitText/>
            <w:vAlign w:val="center"/>
          </w:tcPr>
          <w:p w14:paraId="4FF51DDF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EDB2FA5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6</w:t>
            </w:r>
          </w:p>
          <w:p w14:paraId="0987D86B" w14:textId="1B20A809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B216C8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7</w:t>
            </w:r>
          </w:p>
          <w:p w14:paraId="3B8643A2" w14:textId="759FDB6F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E934EB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8</w:t>
            </w:r>
          </w:p>
          <w:p w14:paraId="28DD71A0" w14:textId="7C6D51D4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94B193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9</w:t>
            </w:r>
          </w:p>
          <w:p w14:paraId="525CBD72" w14:textId="09286418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7E9BB5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10</w:t>
            </w:r>
          </w:p>
          <w:p w14:paraId="4ADCB2B4" w14:textId="57552BCF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ADD1C3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11</w:t>
            </w:r>
          </w:p>
          <w:p w14:paraId="0FC079A3" w14:textId="33DAEC73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93F2EA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12</w:t>
            </w:r>
          </w:p>
          <w:p w14:paraId="66071850" w14:textId="401A71FE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5229CD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13</w:t>
            </w:r>
          </w:p>
          <w:p w14:paraId="393C9472" w14:textId="2FCCA7E8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9C21E1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14</w:t>
            </w:r>
          </w:p>
          <w:p w14:paraId="6417BC05" w14:textId="6C2C53EA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F647C5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15</w:t>
            </w:r>
          </w:p>
          <w:p w14:paraId="7D94E727" w14:textId="0719A5B2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353AB3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16</w:t>
            </w:r>
          </w:p>
          <w:p w14:paraId="5474AD1E" w14:textId="546DFAA4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FBA822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17</w:t>
            </w:r>
          </w:p>
          <w:p w14:paraId="1B222BBF" w14:textId="0D646822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A0C2F8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18</w:t>
            </w:r>
          </w:p>
          <w:p w14:paraId="08F4FBAF" w14:textId="02FF4FB0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F08A89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19</w:t>
            </w:r>
          </w:p>
          <w:p w14:paraId="39680C04" w14:textId="5936232E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A1CC11" w14:textId="77777777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20時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B18487" w14:textId="77777777" w:rsid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21</w:t>
            </w:r>
          </w:p>
          <w:p w14:paraId="451EA77B" w14:textId="35FE37DA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0BE476" w14:textId="77777777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22時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86759" w14:textId="77777777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23時</w:t>
            </w:r>
          </w:p>
        </w:tc>
        <w:tc>
          <w:tcPr>
            <w:tcW w:w="675" w:type="dxa"/>
            <w:tcBorders>
              <w:left w:val="dashSmallGap" w:sz="4" w:space="0" w:color="auto"/>
            </w:tcBorders>
            <w:vAlign w:val="center"/>
          </w:tcPr>
          <w:p w14:paraId="4FB18B10" w14:textId="77777777" w:rsidR="00671A23" w:rsidRPr="0037312A" w:rsidRDefault="00671A23" w:rsidP="006A6899">
            <w:pPr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24時</w:t>
            </w:r>
          </w:p>
        </w:tc>
      </w:tr>
      <w:tr w:rsidR="00671A23" w:rsidRPr="0037312A" w14:paraId="0DA76364" w14:textId="77777777" w:rsidTr="006A6899">
        <w:trPr>
          <w:cantSplit/>
          <w:trHeight w:val="2360"/>
        </w:trPr>
        <w:tc>
          <w:tcPr>
            <w:tcW w:w="647" w:type="dxa"/>
            <w:tcBorders>
              <w:right w:val="dashSmallGap" w:sz="4" w:space="0" w:color="auto"/>
            </w:tcBorders>
            <w:textDirection w:val="tbRlV"/>
            <w:tcFitText/>
            <w:vAlign w:val="center"/>
          </w:tcPr>
          <w:p w14:paraId="0C87EFEE" w14:textId="77777777" w:rsidR="00671A23" w:rsidRPr="0037312A" w:rsidRDefault="00671A23" w:rsidP="006A689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休日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60C47DD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02DD149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8C2BBDA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1AD8E56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A3A418C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7F17C90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6447EF2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CC6F390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77AB980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A2B2358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3F79128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B88691F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B35AFF0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5AB76AF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DF4F204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8F54026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3AAAA39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551444B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textDirection w:val="tbRlV"/>
          </w:tcPr>
          <w:p w14:paraId="39B5C731" w14:textId="77777777" w:rsidR="00671A23" w:rsidRPr="0037312A" w:rsidRDefault="00671A23" w:rsidP="006A6899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99CBCD5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14657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4086"/>
      </w:tblGrid>
      <w:tr w:rsidR="00671A23" w:rsidRPr="0037312A" w14:paraId="38F5C564" w14:textId="77777777" w:rsidTr="006A6899">
        <w:trPr>
          <w:trHeight w:hRule="exact" w:val="2578"/>
        </w:trPr>
        <w:tc>
          <w:tcPr>
            <w:tcW w:w="573" w:type="dxa"/>
            <w:shd w:val="clear" w:color="auto" w:fill="auto"/>
            <w:textDirection w:val="tbRlV"/>
          </w:tcPr>
          <w:p w14:paraId="3D05187D" w14:textId="77777777" w:rsidR="00671A23" w:rsidRPr="0037312A" w:rsidRDefault="00671A23" w:rsidP="006A689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14178" w:type="dxa"/>
            <w:shd w:val="clear" w:color="auto" w:fill="auto"/>
          </w:tcPr>
          <w:p w14:paraId="0789367A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  <w:szCs w:val="21"/>
              </w:rPr>
              <w:t>特別な日（毎週〇曜日〇時～習い事など）</w:t>
            </w:r>
          </w:p>
          <w:p w14:paraId="35FB893D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0DCCB55E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1568037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6E815FC5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744405B2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709B7014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16279732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07E00A3F" w14:textId="77777777" w:rsidR="00671A23" w:rsidRPr="0037312A" w:rsidRDefault="00671A23" w:rsidP="006A689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</w:tbl>
    <w:p w14:paraId="47A25123" w14:textId="77777777" w:rsidR="00671A23" w:rsidRPr="0037312A" w:rsidRDefault="00671A23" w:rsidP="00671A23">
      <w:pPr>
        <w:jc w:val="left"/>
        <w:rPr>
          <w:rFonts w:ascii="BIZ UDPゴシック" w:eastAsia="BIZ UDPゴシック" w:hAnsi="BIZ UDPゴシック"/>
        </w:rPr>
      </w:pPr>
    </w:p>
    <w:p w14:paraId="431F17D5" w14:textId="77777777" w:rsidR="0099652D" w:rsidRDefault="00671A23" w:rsidP="007F46CC">
      <w:pPr>
        <w:jc w:val="center"/>
        <w:rPr>
          <w:rFonts w:ascii="BIZ UDPゴシック" w:eastAsia="BIZ UDPゴシック" w:hAnsi="BIZ UDPゴシック"/>
        </w:rPr>
        <w:sectPr w:rsidR="0099652D" w:rsidSect="005E2C77">
          <w:type w:val="continuous"/>
          <w:pgSz w:w="16838" w:h="11906" w:orient="landscape" w:code="9"/>
          <w:pgMar w:top="851" w:right="289" w:bottom="851" w:left="295" w:header="851" w:footer="992" w:gutter="0"/>
          <w:cols w:space="425"/>
          <w:docGrid w:type="linesAndChars" w:linePitch="291" w:charSpace="-3380"/>
        </w:sectPr>
      </w:pPr>
      <w:r w:rsidRPr="0037312A">
        <w:rPr>
          <w:rFonts w:ascii="BIZ UDPゴシック" w:eastAsia="BIZ UDPゴシック" w:hAnsi="BIZ UDPゴシック" w:hint="eastAsia"/>
        </w:rPr>
        <w:t>成-8</w:t>
      </w:r>
    </w:p>
    <w:p w14:paraId="1D845AC7" w14:textId="04B6C18F" w:rsidR="002E4B08" w:rsidRDefault="002E4B08" w:rsidP="007F46CC">
      <w:pPr>
        <w:jc w:val="center"/>
        <w:rPr>
          <w:rFonts w:ascii="BIZ UDPゴシック" w:eastAsia="BIZ UDPゴシック" w:hAnsi="BIZ UDPゴシック"/>
        </w:rPr>
      </w:pPr>
    </w:p>
    <w:p w14:paraId="7844E5E6" w14:textId="77777777" w:rsidR="0099652D" w:rsidRPr="007E32FA" w:rsidRDefault="0099652D" w:rsidP="0099652D">
      <w:pPr>
        <w:ind w:right="840"/>
        <w:rPr>
          <w:rFonts w:ascii="BIZ UDPゴシック" w:eastAsia="BIZ UDPゴシック" w:hAnsi="BIZ UDPゴシック"/>
        </w:rPr>
      </w:pPr>
    </w:p>
    <w:tbl>
      <w:tblPr>
        <w:tblStyle w:val="a3"/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028"/>
      </w:tblGrid>
      <w:tr w:rsidR="0099652D" w:rsidRPr="007E32FA" w14:paraId="2B3E2331" w14:textId="77777777" w:rsidTr="00A272B3">
        <w:trPr>
          <w:trHeight w:val="518"/>
          <w:jc w:val="center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6349B80" w14:textId="77777777" w:rsidR="0099652D" w:rsidRPr="007E32F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思い出</w:t>
            </w:r>
          </w:p>
        </w:tc>
      </w:tr>
      <w:tr w:rsidR="00A272B3" w:rsidRPr="007E32FA" w14:paraId="4C52CDBD" w14:textId="77777777" w:rsidTr="00A272B3">
        <w:trPr>
          <w:trHeight w:val="14293"/>
          <w:jc w:val="center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8D04B" w14:textId="77777777" w:rsidR="00A272B3" w:rsidRPr="007E32FA" w:rsidRDefault="00A272B3" w:rsidP="00D51EA6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BB7748" w14:textId="77777777" w:rsidR="00A272B3" w:rsidRPr="007E32FA" w:rsidRDefault="00A272B3" w:rsidP="00D51EA6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C7414E8" w14:textId="77777777" w:rsidR="00A272B3" w:rsidRPr="007E32FA" w:rsidRDefault="00A272B3" w:rsidP="00A272B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C769E38" w14:textId="77777777" w:rsidR="00A272B3" w:rsidRDefault="00A272B3" w:rsidP="00A272B3">
      <w:pPr>
        <w:rPr>
          <w:rFonts w:ascii="BIZ UDPゴシック" w:eastAsia="BIZ UDPゴシック" w:hAnsi="BIZ UDPゴシック" w:hint="eastAsia"/>
        </w:rPr>
      </w:pPr>
    </w:p>
    <w:p w14:paraId="79748EA3" w14:textId="2749D1C8" w:rsidR="0099652D" w:rsidRPr="007E32FA" w:rsidRDefault="0099652D" w:rsidP="0099652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成</w:t>
      </w:r>
      <w:r w:rsidRPr="007E32FA">
        <w:rPr>
          <w:rFonts w:ascii="BIZ UDPゴシック" w:eastAsia="BIZ UDPゴシック" w:hAnsi="BIZ UDPゴシック" w:hint="eastAsia"/>
        </w:rPr>
        <w:t>―9</w:t>
      </w:r>
    </w:p>
    <w:p w14:paraId="7CBDE22E" w14:textId="77777777" w:rsidR="0099652D" w:rsidRDefault="0099652D" w:rsidP="00A272B3">
      <w:pPr>
        <w:rPr>
          <w:rFonts w:ascii="BIZ UDPゴシック" w:eastAsia="BIZ UDPゴシック" w:hAnsi="BIZ UDPゴシック" w:hint="eastAsia"/>
        </w:rPr>
      </w:pPr>
    </w:p>
    <w:p w14:paraId="1925021E" w14:textId="2CF9F919" w:rsidR="0099652D" w:rsidRPr="0037312A" w:rsidRDefault="0099652D" w:rsidP="0099652D">
      <w:pPr>
        <w:jc w:val="right"/>
        <w:rPr>
          <w:rFonts w:ascii="BIZ UDPゴシック" w:eastAsia="BIZ UDPゴシック" w:hAnsi="BIZ UDPゴシック"/>
        </w:rPr>
      </w:pPr>
      <w:r w:rsidRPr="0099652D">
        <w:rPr>
          <w:rFonts w:ascii="BIZ UDPゴシック" w:eastAsia="BIZ UDPゴシック" w:hAnsi="BIZ UDPゴシック" w:hint="eastAsia"/>
          <w:b/>
          <w:bCs/>
          <w:sz w:val="24"/>
          <w:szCs w:val="28"/>
        </w:rPr>
        <w:t>生活シート[要約版]</w:t>
      </w:r>
      <w:r w:rsidRPr="0099652D">
        <w:rPr>
          <w:rFonts w:ascii="BIZ UDPゴシック" w:eastAsia="BIZ UDPゴシック" w:hAnsi="BIZ UDPゴシック" w:hint="eastAsia"/>
          <w:sz w:val="24"/>
          <w:szCs w:val="28"/>
        </w:rPr>
        <w:t xml:space="preserve">　No.1</w:t>
      </w:r>
      <w:r w:rsidRPr="0037312A">
        <w:rPr>
          <w:rFonts w:ascii="BIZ UDPゴシック" w:eastAsia="BIZ UDPゴシック" w:hAnsi="BIZ UDPゴシック" w:hint="eastAsia"/>
        </w:rPr>
        <w:t xml:space="preserve">　　　　記入年月日（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Pr="0037312A">
        <w:rPr>
          <w:rFonts w:ascii="BIZ UDPゴシック" w:eastAsia="BIZ UDPゴシック" w:hAnsi="BIZ UDPゴシック" w:hint="eastAsia"/>
        </w:rPr>
        <w:t xml:space="preserve">　　年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7312A">
        <w:rPr>
          <w:rFonts w:ascii="BIZ UDPゴシック" w:eastAsia="BIZ UDPゴシック" w:hAnsi="BIZ UDPゴシック" w:hint="eastAsia"/>
        </w:rPr>
        <w:t xml:space="preserve">　月　　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992"/>
        <w:gridCol w:w="2675"/>
        <w:gridCol w:w="303"/>
        <w:gridCol w:w="1132"/>
        <w:gridCol w:w="549"/>
        <w:gridCol w:w="993"/>
        <w:gridCol w:w="2270"/>
      </w:tblGrid>
      <w:tr w:rsidR="0099652D" w:rsidRPr="0037312A" w14:paraId="1F16216F" w14:textId="77777777" w:rsidTr="00D51EA6">
        <w:trPr>
          <w:trHeight w:val="260"/>
        </w:trPr>
        <w:tc>
          <w:tcPr>
            <w:tcW w:w="1261" w:type="dxa"/>
            <w:vMerge w:val="restart"/>
            <w:shd w:val="clear" w:color="auto" w:fill="FFFF00"/>
            <w:vAlign w:val="center"/>
          </w:tcPr>
          <w:p w14:paraId="3BCEE974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なまえ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名前</w:t>
                  </w:r>
                </w:rubyBase>
              </w:ruby>
            </w:r>
          </w:p>
        </w:tc>
        <w:tc>
          <w:tcPr>
            <w:tcW w:w="3667" w:type="dxa"/>
            <w:gridSpan w:val="2"/>
            <w:vAlign w:val="center"/>
          </w:tcPr>
          <w:p w14:paraId="0BDED598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  <w:bCs/>
                <w:szCs w:val="21"/>
              </w:rPr>
              <w:t>ふりがな</w:t>
            </w:r>
          </w:p>
        </w:tc>
        <w:tc>
          <w:tcPr>
            <w:tcW w:w="1984" w:type="dxa"/>
            <w:gridSpan w:val="3"/>
            <w:vAlign w:val="center"/>
          </w:tcPr>
          <w:p w14:paraId="7EB4E282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37312A">
              <w:rPr>
                <w:rFonts w:ascii="BIZ UDPゴシック" w:eastAsia="BIZ UDPゴシック" w:hAnsi="BIZ UDPゴシック" w:hint="eastAsia"/>
                <w:bCs/>
                <w:szCs w:val="21"/>
              </w:rPr>
              <w:t>年　齢</w:t>
            </w:r>
          </w:p>
        </w:tc>
        <w:tc>
          <w:tcPr>
            <w:tcW w:w="993" w:type="dxa"/>
            <w:vMerge w:val="restart"/>
            <w:shd w:val="clear" w:color="auto" w:fill="FFFF00"/>
            <w:vAlign w:val="center"/>
          </w:tcPr>
          <w:p w14:paraId="7C62A190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つうしょさき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通所先</w:t>
                  </w:r>
                </w:rubyBase>
              </w:ruby>
            </w:r>
          </w:p>
          <w:p w14:paraId="6EDD19C1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きんむさき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勤務先</w:t>
                  </w:r>
                </w:rubyBase>
              </w:ruby>
            </w:r>
          </w:p>
        </w:tc>
        <w:tc>
          <w:tcPr>
            <w:tcW w:w="2270" w:type="dxa"/>
            <w:vMerge w:val="restart"/>
            <w:vAlign w:val="center"/>
          </w:tcPr>
          <w:p w14:paraId="3331F87A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99652D" w:rsidRPr="0037312A" w14:paraId="7ECD5346" w14:textId="77777777" w:rsidTr="00D51EA6">
        <w:trPr>
          <w:trHeight w:val="563"/>
        </w:trPr>
        <w:tc>
          <w:tcPr>
            <w:tcW w:w="1261" w:type="dxa"/>
            <w:vMerge/>
            <w:shd w:val="clear" w:color="auto" w:fill="FFFF00"/>
            <w:vAlign w:val="center"/>
          </w:tcPr>
          <w:p w14:paraId="2F0D733F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320AFC26" w14:textId="77777777" w:rsidR="0099652D" w:rsidRPr="0037312A" w:rsidRDefault="0099652D" w:rsidP="00D51EA6">
            <w:pPr>
              <w:spacing w:line="400" w:lineRule="exact"/>
              <w:ind w:firstLineChars="100" w:firstLine="193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A78037C" w14:textId="77777777" w:rsidR="0099652D" w:rsidRPr="0037312A" w:rsidRDefault="0099652D" w:rsidP="00D51EA6">
            <w:pPr>
              <w:spacing w:line="400" w:lineRule="exact"/>
              <w:jc w:val="righ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歳</w:t>
            </w:r>
          </w:p>
        </w:tc>
        <w:tc>
          <w:tcPr>
            <w:tcW w:w="993" w:type="dxa"/>
            <w:vMerge/>
            <w:shd w:val="clear" w:color="auto" w:fill="FFFF00"/>
            <w:vAlign w:val="center"/>
          </w:tcPr>
          <w:p w14:paraId="192AA968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270" w:type="dxa"/>
            <w:vMerge/>
            <w:vAlign w:val="center"/>
          </w:tcPr>
          <w:p w14:paraId="14B1A9D7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99652D" w:rsidRPr="0037312A" w14:paraId="61AA2868" w14:textId="77777777" w:rsidTr="00D51EA6">
        <w:trPr>
          <w:trHeight w:val="557"/>
        </w:trPr>
        <w:tc>
          <w:tcPr>
            <w:tcW w:w="1261" w:type="dxa"/>
            <w:shd w:val="clear" w:color="auto" w:fill="FFFF00"/>
            <w:vAlign w:val="center"/>
          </w:tcPr>
          <w:p w14:paraId="2600B126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ちょうしょ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/>
                      <w:b/>
                      <w:bCs/>
                    </w:rPr>
                    <w:t>長所</w:t>
                  </w:r>
                </w:rubyBase>
              </w:ruby>
            </w:r>
          </w:p>
        </w:tc>
        <w:tc>
          <w:tcPr>
            <w:tcW w:w="8914" w:type="dxa"/>
            <w:gridSpan w:val="7"/>
            <w:vAlign w:val="center"/>
          </w:tcPr>
          <w:p w14:paraId="0398B714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4B43D8E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99652D" w:rsidRPr="0037312A" w14:paraId="5B2EFB29" w14:textId="77777777" w:rsidTr="00D51EA6">
        <w:trPr>
          <w:trHeight w:val="20"/>
        </w:trPr>
        <w:tc>
          <w:tcPr>
            <w:tcW w:w="1261" w:type="dxa"/>
            <w:shd w:val="clear" w:color="auto" w:fill="FFFF00"/>
            <w:vAlign w:val="center"/>
          </w:tcPr>
          <w:p w14:paraId="57DD03FB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たんしょ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/>
                      <w:b/>
                      <w:bCs/>
                    </w:rPr>
                    <w:t>短所</w:t>
                  </w:r>
                </w:rubyBase>
              </w:ruby>
            </w:r>
          </w:p>
        </w:tc>
        <w:tc>
          <w:tcPr>
            <w:tcW w:w="8914" w:type="dxa"/>
            <w:gridSpan w:val="7"/>
            <w:vAlign w:val="center"/>
          </w:tcPr>
          <w:p w14:paraId="54EEAB18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3269BAC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99652D" w:rsidRPr="0037312A" w14:paraId="2C17C423" w14:textId="77777777" w:rsidTr="00D51EA6">
        <w:trPr>
          <w:trHeight w:val="680"/>
        </w:trPr>
        <w:tc>
          <w:tcPr>
            <w:tcW w:w="1261" w:type="dxa"/>
            <w:shd w:val="clear" w:color="auto" w:fill="FFFF00"/>
            <w:vAlign w:val="center"/>
          </w:tcPr>
          <w:p w14:paraId="34664064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ほんにん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本人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の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ねがい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願い</w:t>
                  </w:r>
                </w:rubyBase>
              </w:ruby>
            </w:r>
          </w:p>
          <w:p w14:paraId="51C116C4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きぼう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希望</w:t>
                  </w:r>
                </w:rubyBase>
              </w:ruby>
            </w:r>
          </w:p>
        </w:tc>
        <w:tc>
          <w:tcPr>
            <w:tcW w:w="8914" w:type="dxa"/>
            <w:gridSpan w:val="7"/>
            <w:vAlign w:val="center"/>
          </w:tcPr>
          <w:p w14:paraId="77934041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71502C2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99652D" w:rsidRPr="0037312A" w14:paraId="3B64627E" w14:textId="77777777" w:rsidTr="00D51EA6">
        <w:trPr>
          <w:trHeight w:val="1683"/>
        </w:trPr>
        <w:tc>
          <w:tcPr>
            <w:tcW w:w="1261" w:type="dxa"/>
            <w:shd w:val="clear" w:color="auto" w:fill="FFFF00"/>
            <w:vAlign w:val="center"/>
          </w:tcPr>
          <w:p w14:paraId="26CC4FA1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けんこう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健康</w:t>
                  </w:r>
                </w:rubyBase>
              </w:ruby>
            </w:r>
          </w:p>
          <w:p w14:paraId="07178FF6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たいちょう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体調</w:t>
                  </w:r>
                </w:rubyBase>
              </w:ruby>
            </w:r>
          </w:p>
        </w:tc>
        <w:tc>
          <w:tcPr>
            <w:tcW w:w="3970" w:type="dxa"/>
            <w:gridSpan w:val="3"/>
          </w:tcPr>
          <w:p w14:paraId="2DFA73E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じびょう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持病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きそ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基礎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しっかん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疾患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）・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たいしつ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体質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など</w:t>
            </w:r>
          </w:p>
          <w:p w14:paraId="7C3C82A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86E6EC2" w14:textId="77777777" w:rsidR="0099652D" w:rsidRPr="0037312A" w:rsidRDefault="0099652D" w:rsidP="00D51EA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32" w:type="dxa"/>
            <w:shd w:val="clear" w:color="auto" w:fill="FFFF00"/>
            <w:vAlign w:val="center"/>
          </w:tcPr>
          <w:p w14:paraId="7F9BD3A0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くすり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薬</w:t>
                  </w:r>
                </w:rubyBase>
              </w:ruby>
            </w:r>
          </w:p>
        </w:tc>
        <w:tc>
          <w:tcPr>
            <w:tcW w:w="3812" w:type="dxa"/>
            <w:gridSpan w:val="3"/>
            <w:vAlign w:val="center"/>
          </w:tcPr>
          <w:p w14:paraId="1812A873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しゅるい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種類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：</w:t>
            </w:r>
          </w:p>
          <w:p w14:paraId="1ED4F90E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6B63472E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5AAE9949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773B5CC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じかん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時間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99652D" w:rsidRPr="0037312A" w14:paraId="66276C91" w14:textId="77777777" w:rsidTr="00D51EA6">
        <w:trPr>
          <w:trHeight w:val="600"/>
        </w:trPr>
        <w:tc>
          <w:tcPr>
            <w:tcW w:w="1261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52347D4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まいにち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毎日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の</w:t>
            </w:r>
          </w:p>
          <w:p w14:paraId="05875182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せいかつ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生活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のこと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9243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すいみん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睡眠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4DEA5B" w14:textId="6BD3403A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102492F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75B855F8" w14:textId="77777777" w:rsidTr="00D51EA6">
        <w:trPr>
          <w:trHeight w:val="299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17CD829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D5C6E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FE95D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してほしいこと：</w:t>
            </w:r>
          </w:p>
          <w:p w14:paraId="0DB862F0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230D839E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BC7018E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93852B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しょくじ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食事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68A1A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た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食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べてはいけない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もの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物</w:t>
                  </w:r>
                </w:rubyBase>
              </w:ruby>
            </w:r>
          </w:p>
        </w:tc>
      </w:tr>
      <w:tr w:rsidR="0099652D" w:rsidRPr="0037312A" w14:paraId="042F1494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87F0DFA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817E6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9917E" w14:textId="77777777" w:rsidR="0099652D" w:rsidRPr="0037312A" w:rsidRDefault="00000000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94791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677383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>いらない</w:t>
            </w:r>
          </w:p>
          <w:p w14:paraId="5CDF7ECA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してほしいこと：</w:t>
            </w:r>
          </w:p>
          <w:p w14:paraId="050FFA81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5109E8A6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5404F086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D35374D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74E08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はいせつ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排泄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994034" w14:textId="77777777" w:rsidR="0099652D" w:rsidRPr="0037312A" w:rsidRDefault="00000000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72336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4145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>いらない</w:t>
            </w:r>
          </w:p>
          <w:p w14:paraId="2240E6AE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してほしいこと（＊おむつの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うむ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有無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じょせい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女性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のみ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せいり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生理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てあて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手当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とう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等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2EDE683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2551F3D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1738D059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C8C27F5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5D5B2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ちゃく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着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だつい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脱衣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3D287" w14:textId="77777777" w:rsidR="0099652D" w:rsidRPr="0037312A" w:rsidRDefault="00000000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35584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773552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>いらない</w:t>
            </w:r>
          </w:p>
          <w:p w14:paraId="1FF035C0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してほしいこと：</w:t>
            </w:r>
          </w:p>
          <w:p w14:paraId="5D4ABCC6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7636F1F4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799DA6B1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0D5A1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はみがき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歯磨き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E048C0" w14:textId="77777777" w:rsidR="0099652D" w:rsidRPr="0037312A" w:rsidRDefault="00000000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35418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849636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いらない　　</w:t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ひんど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頻度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72647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あさ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朝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50881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ひる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昼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90399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よる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夜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82451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>その</w:t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た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他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>（　　　）</w:t>
            </w:r>
          </w:p>
          <w:p w14:paraId="07539744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してほしいこと：</w:t>
            </w:r>
          </w:p>
          <w:p w14:paraId="2CDEB0F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0B338E2A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4ED06C4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9610D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にゅうよく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入浴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7CED04" w14:textId="77777777" w:rsidR="0099652D" w:rsidRPr="0037312A" w:rsidRDefault="00000000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42072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810478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いらない　　</w:t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ひんど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頻度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しゅう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週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>（　　　）</w:t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かい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回</w:t>
                  </w:r>
                </w:rubyBase>
              </w:ruby>
            </w:r>
          </w:p>
          <w:p w14:paraId="4D9D7C4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してほしいこと：</w:t>
            </w:r>
          </w:p>
          <w:p w14:paraId="2DB4C698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05D10A85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3E185AC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D1FBF7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いどう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移動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BBFC76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いどう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移動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しゅだん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手段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225514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じてんしゃ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自転車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19298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くるま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車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6612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バス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005699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でんしゃ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電車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588979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37312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くるま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車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いす</w:t>
            </w:r>
          </w:p>
        </w:tc>
      </w:tr>
      <w:tr w:rsidR="0099652D" w:rsidRPr="0037312A" w14:paraId="391408EA" w14:textId="77777777" w:rsidTr="00D51EA6">
        <w:trPr>
          <w:trHeight w:val="20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F8D4704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A2EDC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146F90" w14:textId="77777777" w:rsidR="0099652D" w:rsidRPr="0037312A" w:rsidRDefault="00000000" w:rsidP="00D51EA6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86262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55061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>いらない</w:t>
            </w:r>
          </w:p>
          <w:p w14:paraId="63089F48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してほしいこと：</w:t>
            </w:r>
          </w:p>
          <w:p w14:paraId="5CD3814B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7815BD5C" w14:textId="77777777" w:rsidTr="00D51EA6">
        <w:trPr>
          <w:trHeight w:val="117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0A6DDB6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946DC1" w14:textId="77777777" w:rsidR="0099652D" w:rsidRPr="0037312A" w:rsidRDefault="0099652D" w:rsidP="00D51E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よか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余暇</w:t>
                  </w:r>
                </w:rubyBase>
              </w:ruby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434866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</w:rPr>
            </w:pPr>
          </w:p>
          <w:p w14:paraId="113D4F3E" w14:textId="77777777" w:rsidR="0099652D" w:rsidRPr="0037312A" w:rsidRDefault="0099652D" w:rsidP="00D51EA6">
            <w:pPr>
              <w:spacing w:line="4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750E6955" w14:textId="77777777" w:rsidR="0099652D" w:rsidRPr="0037312A" w:rsidRDefault="0099652D" w:rsidP="0099652D">
      <w:pPr>
        <w:jc w:val="center"/>
        <w:rPr>
          <w:rFonts w:ascii="BIZ UDPゴシック" w:eastAsia="BIZ UDPゴシック" w:hAnsi="BIZ UDPゴシック"/>
        </w:rPr>
        <w:sectPr w:rsidR="0099652D" w:rsidRPr="0037312A" w:rsidSect="005E2C77">
          <w:pgSz w:w="11906" w:h="16838" w:code="9"/>
          <w:pgMar w:top="289" w:right="851" w:bottom="295" w:left="851" w:header="851" w:footer="992" w:gutter="0"/>
          <w:cols w:space="425"/>
          <w:docGrid w:type="linesAndChars" w:linePitch="286" w:charSpace="-3575"/>
        </w:sectPr>
      </w:pPr>
      <w:r w:rsidRPr="0037312A">
        <w:rPr>
          <w:rFonts w:ascii="BIZ UDPゴシック" w:eastAsia="BIZ UDPゴシック" w:hAnsi="BIZ UDPゴシック" w:hint="eastAsia"/>
        </w:rPr>
        <w:t>成―要</w:t>
      </w:r>
    </w:p>
    <w:p w14:paraId="44EBC5E9" w14:textId="404D833D" w:rsidR="0099652D" w:rsidRPr="0037312A" w:rsidRDefault="0099652D" w:rsidP="0099652D">
      <w:pPr>
        <w:jc w:val="right"/>
        <w:rPr>
          <w:rFonts w:ascii="BIZ UDPゴシック" w:eastAsia="BIZ UDPゴシック" w:hAnsi="BIZ UDPゴシック"/>
        </w:rPr>
      </w:pPr>
      <w:r w:rsidRPr="0099652D">
        <w:rPr>
          <w:rFonts w:ascii="BIZ UDPゴシック" w:eastAsia="BIZ UDPゴシック" w:hAnsi="BIZ UDPゴシック" w:hint="eastAsia"/>
          <w:b/>
          <w:bCs/>
          <w:sz w:val="24"/>
          <w:szCs w:val="28"/>
        </w:rPr>
        <w:lastRenderedPageBreak/>
        <w:t>生活シート[要約版]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</w:rPr>
        <w:t>No.2</w:t>
      </w:r>
      <w:r w:rsidRPr="0037312A">
        <w:rPr>
          <w:rFonts w:ascii="BIZ UDPゴシック" w:eastAsia="BIZ UDPゴシック" w:hAnsi="BIZ UDPゴシック" w:hint="eastAsia"/>
        </w:rPr>
        <w:t xml:space="preserve">　　　　記入年月日（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37312A">
        <w:rPr>
          <w:rFonts w:ascii="BIZ UDPゴシック" w:eastAsia="BIZ UDPゴシック" w:hAnsi="BIZ UDPゴシック" w:hint="eastAsia"/>
        </w:rPr>
        <w:t xml:space="preserve">　年　　月　　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1282"/>
        <w:gridCol w:w="1001"/>
        <w:gridCol w:w="6481"/>
      </w:tblGrid>
      <w:tr w:rsidR="0099652D" w:rsidRPr="0037312A" w14:paraId="6F9CF932" w14:textId="77777777" w:rsidTr="00D51EA6">
        <w:trPr>
          <w:trHeight w:val="1137"/>
        </w:trPr>
        <w:tc>
          <w:tcPr>
            <w:tcW w:w="1420" w:type="dxa"/>
            <w:vMerge w:val="restart"/>
            <w:shd w:val="clear" w:color="auto" w:fill="FFFF00"/>
            <w:vAlign w:val="center"/>
          </w:tcPr>
          <w:p w14:paraId="24144201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たいじんめん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対人面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</w:p>
          <w:p w14:paraId="3834E958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しゃかいせい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社会性</w:t>
                  </w:r>
                </w:rubyBase>
              </w:ruby>
            </w:r>
          </w:p>
        </w:tc>
        <w:tc>
          <w:tcPr>
            <w:tcW w:w="8875" w:type="dxa"/>
            <w:gridSpan w:val="3"/>
            <w:tcBorders>
              <w:bottom w:val="single" w:sz="8" w:space="0" w:color="auto"/>
            </w:tcBorders>
          </w:tcPr>
          <w:p w14:paraId="60E8ABA9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こま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困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っていること</w:t>
            </w:r>
          </w:p>
          <w:p w14:paraId="590E524D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157840F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41623521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52C930AF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  <w:vAlign w:val="center"/>
          </w:tcPr>
          <w:p w14:paraId="7410D491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875" w:type="dxa"/>
            <w:gridSpan w:val="3"/>
            <w:tcBorders>
              <w:top w:val="single" w:sz="8" w:space="0" w:color="auto"/>
            </w:tcBorders>
          </w:tcPr>
          <w:p w14:paraId="44B7C3F9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ほ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欲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しいこと</w:t>
            </w:r>
          </w:p>
          <w:p w14:paraId="58E606B1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0B9B88F9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68E275AC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57E5C62D" w14:textId="77777777" w:rsidTr="00D51EA6">
        <w:trPr>
          <w:trHeight w:val="952"/>
        </w:trPr>
        <w:tc>
          <w:tcPr>
            <w:tcW w:w="1420" w:type="dxa"/>
            <w:vMerge w:val="restart"/>
            <w:shd w:val="clear" w:color="auto" w:fill="FFFF00"/>
            <w:vAlign w:val="center"/>
          </w:tcPr>
          <w:p w14:paraId="0B5D8451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  <w:sz w:val="10"/>
                    </w:rPr>
                    <w:t>かんかく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感覚</w:t>
                  </w:r>
                </w:rubyBase>
              </w:ruby>
            </w:r>
          </w:p>
        </w:tc>
        <w:tc>
          <w:tcPr>
            <w:tcW w:w="1291" w:type="dxa"/>
            <w:vMerge w:val="restart"/>
            <w:tcBorders>
              <w:right w:val="single" w:sz="8" w:space="0" w:color="auto"/>
            </w:tcBorders>
            <w:vAlign w:val="center"/>
          </w:tcPr>
          <w:p w14:paraId="1DA9C9A1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はいりょ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配慮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</w:t>
            </w:r>
          </w:p>
          <w:p w14:paraId="15A8F3CB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ほしいこと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D5F1B" w14:textId="77777777" w:rsidR="0099652D" w:rsidRPr="0037312A" w:rsidRDefault="0099652D" w:rsidP="007C56FE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おと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音</w:t>
                  </w:r>
                </w:rubyBase>
              </w:ruby>
            </w:r>
          </w:p>
        </w:tc>
        <w:tc>
          <w:tcPr>
            <w:tcW w:w="6581" w:type="dxa"/>
            <w:tcBorders>
              <w:left w:val="single" w:sz="8" w:space="0" w:color="auto"/>
              <w:bottom w:val="single" w:sz="8" w:space="0" w:color="auto"/>
            </w:tcBorders>
          </w:tcPr>
          <w:p w14:paraId="695656AA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れい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例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：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はっぽう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発砲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スチールの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おと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音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、大きな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おと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音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が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いや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嫌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など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等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0479904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45C5FF73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22D65773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  <w:vAlign w:val="center"/>
          </w:tcPr>
          <w:p w14:paraId="24F09FAA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291" w:type="dxa"/>
            <w:vMerge/>
            <w:tcBorders>
              <w:right w:val="single" w:sz="8" w:space="0" w:color="auto"/>
            </w:tcBorders>
          </w:tcPr>
          <w:p w14:paraId="3E2A0524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3FB62" w14:textId="77777777" w:rsidR="0099652D" w:rsidRPr="0037312A" w:rsidRDefault="0099652D" w:rsidP="007C56FE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かんしょく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感触</w:t>
                  </w:r>
                </w:rubyBase>
              </w:ruby>
            </w:r>
          </w:p>
        </w:tc>
        <w:tc>
          <w:tcPr>
            <w:tcW w:w="6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9FDF7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れい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例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：べたべたしたものが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ふ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触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れない　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など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等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A4D3558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3F044BA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5469F8DD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  <w:vAlign w:val="center"/>
          </w:tcPr>
          <w:p w14:paraId="13E5A934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291" w:type="dxa"/>
            <w:vMerge/>
            <w:tcBorders>
              <w:right w:val="single" w:sz="8" w:space="0" w:color="auto"/>
            </w:tcBorders>
          </w:tcPr>
          <w:p w14:paraId="6C98DBD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7EBC1" w14:textId="77777777" w:rsidR="0099652D" w:rsidRPr="0037312A" w:rsidRDefault="0099652D" w:rsidP="007C56FE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におい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5C1AC3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（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れい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例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：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とうゆ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灯油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のにおいが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きら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嫌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い　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など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等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6B7B87E6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7D19735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38DB222E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  <w:vAlign w:val="center"/>
          </w:tcPr>
          <w:p w14:paraId="007D1BAB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291" w:type="dxa"/>
            <w:vMerge/>
            <w:tcBorders>
              <w:right w:val="single" w:sz="8" w:space="0" w:color="auto"/>
            </w:tcBorders>
          </w:tcPr>
          <w:p w14:paraId="5A9B1961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29892A" w14:textId="77777777" w:rsidR="0099652D" w:rsidRPr="0037312A" w:rsidRDefault="0099652D" w:rsidP="007C56FE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その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た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他</w:t>
                  </w:r>
                </w:rubyBase>
              </w:ruby>
            </w:r>
          </w:p>
        </w:tc>
        <w:tc>
          <w:tcPr>
            <w:tcW w:w="6581" w:type="dxa"/>
            <w:tcBorders>
              <w:top w:val="single" w:sz="8" w:space="0" w:color="auto"/>
              <w:left w:val="single" w:sz="8" w:space="0" w:color="auto"/>
            </w:tcBorders>
          </w:tcPr>
          <w:p w14:paraId="537FD6EA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6A64B3DC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3454EB7E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3D99012E" w14:textId="77777777" w:rsidTr="00D51EA6">
        <w:trPr>
          <w:trHeight w:val="1137"/>
        </w:trPr>
        <w:tc>
          <w:tcPr>
            <w:tcW w:w="1420" w:type="dxa"/>
            <w:vMerge w:val="restart"/>
            <w:shd w:val="clear" w:color="auto" w:fill="FFFF00"/>
            <w:vAlign w:val="center"/>
          </w:tcPr>
          <w:p w14:paraId="49BB1DA5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こだわり</w:t>
            </w:r>
          </w:p>
        </w:tc>
        <w:tc>
          <w:tcPr>
            <w:tcW w:w="8875" w:type="dxa"/>
            <w:gridSpan w:val="3"/>
            <w:tcBorders>
              <w:bottom w:val="single" w:sz="8" w:space="0" w:color="auto"/>
            </w:tcBorders>
          </w:tcPr>
          <w:p w14:paraId="2A6D221A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ぐたいてき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具体的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な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ようす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様子</w:t>
                  </w:r>
                </w:rubyBase>
              </w:ruby>
            </w:r>
          </w:p>
          <w:p w14:paraId="37C20D26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2A7F2C25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6BCD49E7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084E66B3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  <w:vAlign w:val="center"/>
          </w:tcPr>
          <w:p w14:paraId="31CF08AB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875" w:type="dxa"/>
            <w:gridSpan w:val="3"/>
            <w:tcBorders>
              <w:top w:val="single" w:sz="8" w:space="0" w:color="auto"/>
            </w:tcBorders>
          </w:tcPr>
          <w:p w14:paraId="6E8C627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はいりょ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配慮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</w:t>
            </w:r>
          </w:p>
          <w:p w14:paraId="3BEBC694" w14:textId="77777777" w:rsidR="0099652D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2ED6FA55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3CF87E1F" w14:textId="77777777" w:rsidTr="00D51EA6">
        <w:trPr>
          <w:trHeight w:val="1137"/>
        </w:trPr>
        <w:tc>
          <w:tcPr>
            <w:tcW w:w="1420" w:type="dxa"/>
            <w:vMerge w:val="restart"/>
            <w:shd w:val="clear" w:color="auto" w:fill="FFFF00"/>
            <w:vAlign w:val="center"/>
          </w:tcPr>
          <w:p w14:paraId="42C69002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パニック</w:t>
            </w:r>
          </w:p>
        </w:tc>
        <w:tc>
          <w:tcPr>
            <w:tcW w:w="8875" w:type="dxa"/>
            <w:gridSpan w:val="3"/>
            <w:tcBorders>
              <w:bottom w:val="single" w:sz="8" w:space="0" w:color="auto"/>
            </w:tcBorders>
          </w:tcPr>
          <w:p w14:paraId="568F724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げんいん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原因</w:t>
                  </w:r>
                </w:rubyBase>
              </w:ruby>
            </w:r>
          </w:p>
          <w:p w14:paraId="582091B8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74831DF3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6520F8D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58C47E1D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</w:tcPr>
          <w:p w14:paraId="240B2F73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87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C280D7E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>その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とき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時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ようす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様子</w:t>
                  </w:r>
                </w:rubyBase>
              </w:ruby>
            </w:r>
          </w:p>
          <w:p w14:paraId="079A75E4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4BA95A82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3B020D49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68DE116A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</w:tcPr>
          <w:p w14:paraId="0526FB27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875" w:type="dxa"/>
            <w:gridSpan w:val="3"/>
            <w:tcBorders>
              <w:top w:val="single" w:sz="8" w:space="0" w:color="auto"/>
            </w:tcBorders>
          </w:tcPr>
          <w:p w14:paraId="437DA7C3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はいりょ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配慮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</w:t>
            </w:r>
          </w:p>
          <w:p w14:paraId="1322ACF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3452D5BA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9652D" w:rsidRPr="0037312A" w14:paraId="58832924" w14:textId="77777777" w:rsidTr="00D51EA6">
        <w:trPr>
          <w:trHeight w:val="391"/>
        </w:trPr>
        <w:tc>
          <w:tcPr>
            <w:tcW w:w="1420" w:type="dxa"/>
            <w:vMerge w:val="restart"/>
            <w:shd w:val="clear" w:color="auto" w:fill="FFFF00"/>
            <w:vAlign w:val="center"/>
          </w:tcPr>
          <w:p w14:paraId="2A4F0F56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コミュニ</w:t>
            </w:r>
          </w:p>
          <w:p w14:paraId="360C2B70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7312A">
              <w:rPr>
                <w:rFonts w:ascii="BIZ UDPゴシック" w:eastAsia="BIZ UDPゴシック" w:hAnsi="BIZ UDPゴシック" w:hint="eastAsia"/>
                <w:b/>
                <w:bCs/>
              </w:rPr>
              <w:t>ケーション</w:t>
            </w:r>
          </w:p>
        </w:tc>
        <w:tc>
          <w:tcPr>
            <w:tcW w:w="8875" w:type="dxa"/>
            <w:gridSpan w:val="3"/>
            <w:tcBorders>
              <w:bottom w:val="single" w:sz="8" w:space="0" w:color="auto"/>
            </w:tcBorders>
          </w:tcPr>
          <w:p w14:paraId="0BEB2F53" w14:textId="77777777" w:rsidR="0099652D" w:rsidRPr="0037312A" w:rsidRDefault="00000000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85853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="0099652D" w:rsidRPr="0037312A">
              <w:rPr>
                <w:rFonts w:ascii="BIZ UDPゴシック" w:eastAsia="BIZ UDPゴシック" w:hAnsi="BIZ UDPゴシック" w:hint="eastAsia"/>
              </w:rPr>
              <w:t xml:space="preserve">がいる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10993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652D" w:rsidRPr="0037312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652D" w:rsidRPr="0037312A">
              <w:rPr>
                <w:rFonts w:ascii="BIZ UDPゴシック" w:eastAsia="BIZ UDPゴシック" w:hAnsi="BIZ UDPゴシック" w:hint="eastAsia"/>
              </w:rPr>
              <w:t>いらない</w:t>
            </w:r>
          </w:p>
        </w:tc>
      </w:tr>
      <w:tr w:rsidR="0099652D" w:rsidRPr="0037312A" w14:paraId="2A4F6412" w14:textId="77777777" w:rsidTr="00D51EA6">
        <w:trPr>
          <w:trHeight w:val="170"/>
        </w:trPr>
        <w:tc>
          <w:tcPr>
            <w:tcW w:w="1420" w:type="dxa"/>
            <w:vMerge/>
            <w:shd w:val="clear" w:color="auto" w:fill="FFFF00"/>
          </w:tcPr>
          <w:p w14:paraId="3ACE2770" w14:textId="77777777" w:rsidR="0099652D" w:rsidRPr="0037312A" w:rsidRDefault="0099652D" w:rsidP="00D51EA6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75" w:type="dxa"/>
            <w:gridSpan w:val="3"/>
            <w:tcBorders>
              <w:top w:val="single" w:sz="8" w:space="0" w:color="auto"/>
            </w:tcBorders>
          </w:tcPr>
          <w:p w14:paraId="11CBD9F8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しえん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支援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してほしいこと</w:t>
            </w:r>
          </w:p>
          <w:p w14:paraId="5475B03F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41F740B8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457AB8E5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14:paraId="1014122B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いし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意思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を</w:t>
            </w:r>
            <w:r w:rsidRPr="0037312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/>
                      <w:sz w:val="10"/>
                    </w:rPr>
                    <w:t>つた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/>
                    </w:rPr>
                    <w:t>伝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える</w:t>
            </w:r>
            <w:r w:rsidRPr="0037312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/>
                      <w:sz w:val="10"/>
                    </w:rPr>
                    <w:t>ほうほう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/>
                    </w:rPr>
                    <w:t>方法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　　　　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たんご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単語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ひっき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筆記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しゃしん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写真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え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絵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カード</w:t>
            </w:r>
          </w:p>
          <w:p w14:paraId="6D09C174" w14:textId="77777777" w:rsidR="0099652D" w:rsidRPr="0037312A" w:rsidRDefault="0099652D" w:rsidP="00D51EA6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37312A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</w:t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　・ジェスチャー　・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ぐたいぶつ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具体物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 xml:space="preserve">　・その</w:t>
            </w:r>
            <w:r w:rsidRPr="0037312A">
              <w:rPr>
                <w:rFonts w:ascii="BIZ UDPゴシック" w:eastAsia="BIZ UDPゴシック" w:hAnsi="BIZ UDP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652D" w:rsidRPr="0037312A">
                    <w:rPr>
                      <w:rFonts w:ascii="BIZ UDPゴシック" w:eastAsia="BIZ UDPゴシック" w:hAnsi="BIZ UDPゴシック" w:hint="eastAsia"/>
                      <w:sz w:val="10"/>
                    </w:rPr>
                    <w:t>た</w:t>
                  </w:r>
                </w:rt>
                <w:rubyBase>
                  <w:r w:rsidR="0099652D" w:rsidRPr="0037312A">
                    <w:rPr>
                      <w:rFonts w:ascii="BIZ UDPゴシック" w:eastAsia="BIZ UDPゴシック" w:hAnsi="BIZ UDPゴシック" w:hint="eastAsia"/>
                    </w:rPr>
                    <w:t>他</w:t>
                  </w:r>
                </w:rubyBase>
              </w:ruby>
            </w:r>
            <w:r w:rsidRPr="0037312A">
              <w:rPr>
                <w:rFonts w:ascii="BIZ UDPゴシック" w:eastAsia="BIZ UDPゴシック" w:hAnsi="BIZ UDPゴシック" w:hint="eastAsia"/>
              </w:rPr>
              <w:t>（　　　　　　　）</w:t>
            </w:r>
          </w:p>
        </w:tc>
      </w:tr>
    </w:tbl>
    <w:p w14:paraId="42BED3CA" w14:textId="77777777" w:rsidR="0099652D" w:rsidRPr="0037312A" w:rsidRDefault="0099652D" w:rsidP="0099652D">
      <w:pPr>
        <w:rPr>
          <w:rFonts w:ascii="BIZ UDPゴシック" w:eastAsia="BIZ UDPゴシック" w:hAnsi="BIZ UDPゴシック"/>
        </w:rPr>
      </w:pPr>
    </w:p>
    <w:p w14:paraId="05BC5A92" w14:textId="1883D868" w:rsidR="0099652D" w:rsidRDefault="0099652D" w:rsidP="0099652D">
      <w:pPr>
        <w:jc w:val="center"/>
        <w:rPr>
          <w:rFonts w:ascii="BIZ UDPゴシック" w:eastAsia="BIZ UDPゴシック" w:hAnsi="BIZ UDPゴシック"/>
        </w:rPr>
      </w:pPr>
      <w:r w:rsidRPr="0037312A">
        <w:rPr>
          <w:rFonts w:ascii="BIZ UDPゴシック" w:eastAsia="BIZ UDPゴシック" w:hAnsi="BIZ UDPゴシック" w:hint="eastAsia"/>
        </w:rPr>
        <w:t>成―要</w:t>
      </w:r>
    </w:p>
    <w:sectPr w:rsidR="0099652D" w:rsidSect="005E2C77">
      <w:pgSz w:w="11906" w:h="16838" w:code="9"/>
      <w:pgMar w:top="289" w:right="851" w:bottom="295" w:left="851" w:header="851" w:footer="992" w:gutter="0"/>
      <w:cols w:space="425"/>
      <w:docGrid w:type="linesAndChars" w:linePitch="291" w:charSpace="-3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A3FF" w14:textId="77777777" w:rsidR="00CF360D" w:rsidRDefault="00CF360D" w:rsidP="00323D85">
      <w:r>
        <w:separator/>
      </w:r>
    </w:p>
  </w:endnote>
  <w:endnote w:type="continuationSeparator" w:id="0">
    <w:p w14:paraId="02914C92" w14:textId="77777777" w:rsidR="00CF360D" w:rsidRDefault="00CF360D" w:rsidP="003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FBEF" w14:textId="77777777" w:rsidR="00CF360D" w:rsidRDefault="00CF360D" w:rsidP="00323D85">
      <w:r>
        <w:separator/>
      </w:r>
    </w:p>
  </w:footnote>
  <w:footnote w:type="continuationSeparator" w:id="0">
    <w:p w14:paraId="565310E9" w14:textId="77777777" w:rsidR="00CF360D" w:rsidRDefault="00CF360D" w:rsidP="003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214"/>
    <w:multiLevelType w:val="hybridMultilevel"/>
    <w:tmpl w:val="F90CC45E"/>
    <w:lvl w:ilvl="0" w:tplc="3A4A9E6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50691BC2"/>
    <w:multiLevelType w:val="hybridMultilevel"/>
    <w:tmpl w:val="3830F132"/>
    <w:lvl w:ilvl="0" w:tplc="27C86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CC50F5"/>
    <w:multiLevelType w:val="hybridMultilevel"/>
    <w:tmpl w:val="37DA3412"/>
    <w:lvl w:ilvl="0" w:tplc="E12CFBBE">
      <w:start w:val="1"/>
      <w:numFmt w:val="decimalEnclosedCircle"/>
      <w:lvlText w:val="%1"/>
      <w:lvlJc w:val="left"/>
      <w:pPr>
        <w:ind w:left="553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874345294">
    <w:abstractNumId w:val="0"/>
  </w:num>
  <w:num w:numId="2" w16cid:durableId="1344555085">
    <w:abstractNumId w:val="1"/>
  </w:num>
  <w:num w:numId="3" w16cid:durableId="82216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3"/>
    <w:rsid w:val="00052B3F"/>
    <w:rsid w:val="0008489F"/>
    <w:rsid w:val="000B5F95"/>
    <w:rsid w:val="000C5C97"/>
    <w:rsid w:val="000E79F7"/>
    <w:rsid w:val="00105AF8"/>
    <w:rsid w:val="00112AF7"/>
    <w:rsid w:val="001362BF"/>
    <w:rsid w:val="00147EA0"/>
    <w:rsid w:val="0017512D"/>
    <w:rsid w:val="00197BD4"/>
    <w:rsid w:val="001A388E"/>
    <w:rsid w:val="00211A31"/>
    <w:rsid w:val="002840B9"/>
    <w:rsid w:val="002C6F56"/>
    <w:rsid w:val="002E4B08"/>
    <w:rsid w:val="003115B3"/>
    <w:rsid w:val="00323D85"/>
    <w:rsid w:val="00332DA5"/>
    <w:rsid w:val="00346B38"/>
    <w:rsid w:val="0037312A"/>
    <w:rsid w:val="00374E84"/>
    <w:rsid w:val="00384985"/>
    <w:rsid w:val="00384E13"/>
    <w:rsid w:val="003B6E71"/>
    <w:rsid w:val="003C5764"/>
    <w:rsid w:val="003D5AB3"/>
    <w:rsid w:val="003E5294"/>
    <w:rsid w:val="003F4677"/>
    <w:rsid w:val="004200AC"/>
    <w:rsid w:val="004211C6"/>
    <w:rsid w:val="00464E05"/>
    <w:rsid w:val="0049604F"/>
    <w:rsid w:val="004C17D5"/>
    <w:rsid w:val="004C5E11"/>
    <w:rsid w:val="004D7D5A"/>
    <w:rsid w:val="004E5B9B"/>
    <w:rsid w:val="0050201E"/>
    <w:rsid w:val="005112C9"/>
    <w:rsid w:val="0052497C"/>
    <w:rsid w:val="00564EC3"/>
    <w:rsid w:val="00570FD7"/>
    <w:rsid w:val="00571468"/>
    <w:rsid w:val="00573E94"/>
    <w:rsid w:val="005D2DAD"/>
    <w:rsid w:val="005E2C77"/>
    <w:rsid w:val="005F6FB2"/>
    <w:rsid w:val="00622B32"/>
    <w:rsid w:val="00671A23"/>
    <w:rsid w:val="0068211D"/>
    <w:rsid w:val="006D67A8"/>
    <w:rsid w:val="00722345"/>
    <w:rsid w:val="00766C07"/>
    <w:rsid w:val="00792CB6"/>
    <w:rsid w:val="007C3DD6"/>
    <w:rsid w:val="007C4721"/>
    <w:rsid w:val="007C56FE"/>
    <w:rsid w:val="007D166F"/>
    <w:rsid w:val="007D5135"/>
    <w:rsid w:val="007E381C"/>
    <w:rsid w:val="007F46CC"/>
    <w:rsid w:val="00811A72"/>
    <w:rsid w:val="008264F6"/>
    <w:rsid w:val="00873E6E"/>
    <w:rsid w:val="008855FB"/>
    <w:rsid w:val="00897168"/>
    <w:rsid w:val="00970332"/>
    <w:rsid w:val="0099652D"/>
    <w:rsid w:val="009D5CB3"/>
    <w:rsid w:val="00A14295"/>
    <w:rsid w:val="00A272B3"/>
    <w:rsid w:val="00A50701"/>
    <w:rsid w:val="00AC2682"/>
    <w:rsid w:val="00AD35C2"/>
    <w:rsid w:val="00B51726"/>
    <w:rsid w:val="00B731C7"/>
    <w:rsid w:val="00B87D47"/>
    <w:rsid w:val="00C07241"/>
    <w:rsid w:val="00C139CC"/>
    <w:rsid w:val="00C16DF4"/>
    <w:rsid w:val="00C25949"/>
    <w:rsid w:val="00C844E8"/>
    <w:rsid w:val="00CA5D79"/>
    <w:rsid w:val="00CF360D"/>
    <w:rsid w:val="00D71C53"/>
    <w:rsid w:val="00D81683"/>
    <w:rsid w:val="00DB2786"/>
    <w:rsid w:val="00DC58D3"/>
    <w:rsid w:val="00DF28D0"/>
    <w:rsid w:val="00E36A7B"/>
    <w:rsid w:val="00E45DF9"/>
    <w:rsid w:val="00E53270"/>
    <w:rsid w:val="00E6201D"/>
    <w:rsid w:val="00E80AAA"/>
    <w:rsid w:val="00E91D7C"/>
    <w:rsid w:val="00EA3D74"/>
    <w:rsid w:val="00EE79D6"/>
    <w:rsid w:val="00EF1F52"/>
    <w:rsid w:val="00F016B0"/>
    <w:rsid w:val="00F22FD0"/>
    <w:rsid w:val="00F37A76"/>
    <w:rsid w:val="00F6399D"/>
    <w:rsid w:val="00FB6E46"/>
    <w:rsid w:val="00FD044A"/>
    <w:rsid w:val="00FE2CD0"/>
    <w:rsid w:val="00FE75A3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13B7A"/>
  <w15:chartTrackingRefBased/>
  <w15:docId w15:val="{EB715C35-FD61-4A5C-A8DA-2144F5AF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A23"/>
  </w:style>
  <w:style w:type="paragraph" w:styleId="a8">
    <w:name w:val="footer"/>
    <w:basedOn w:val="a"/>
    <w:link w:val="a9"/>
    <w:uiPriority w:val="99"/>
    <w:unhideWhenUsed/>
    <w:rsid w:val="00671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A23"/>
  </w:style>
  <w:style w:type="paragraph" w:styleId="aa">
    <w:name w:val="List Paragraph"/>
    <w:basedOn w:val="a"/>
    <w:uiPriority w:val="34"/>
    <w:qFormat/>
    <w:rsid w:val="00671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