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8C921" w14:textId="77777777" w:rsidR="007E6822" w:rsidRDefault="007E6822" w:rsidP="007E6822">
      <w:pPr>
        <w:jc w:val="center"/>
        <w:rPr>
          <w:rFonts w:ascii="HG丸ｺﾞｼｯｸM-PRO" w:eastAsia="HG丸ｺﾞｼｯｸM-PRO" w:hAnsi="HG丸ｺﾞｼｯｸM-PRO"/>
        </w:rPr>
      </w:pPr>
    </w:p>
    <w:p w14:paraId="0BC8DFE4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3441ECB2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60222B59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19E5E880" w14:textId="6B29D5DF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5C2A3A" wp14:editId="4FC7BFE4">
                <wp:simplePos x="0" y="0"/>
                <wp:positionH relativeFrom="column">
                  <wp:posOffset>4914900</wp:posOffset>
                </wp:positionH>
                <wp:positionV relativeFrom="paragraph">
                  <wp:posOffset>34925</wp:posOffset>
                </wp:positionV>
                <wp:extent cx="1207770" cy="737870"/>
                <wp:effectExtent l="19050" t="19050" r="30480" b="309880"/>
                <wp:wrapNone/>
                <wp:docPr id="2" name="吹き出し: 円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7770" cy="737870"/>
                        </a:xfrm>
                        <a:prstGeom prst="wedgeEllipseCallout">
                          <a:avLst>
                            <a:gd name="adj1" fmla="val -27773"/>
                            <a:gd name="adj2" fmla="val 85219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7626963" w14:textId="73910C8F" w:rsidR="007E6822" w:rsidRPr="00BB12D3" w:rsidRDefault="00BB12D3" w:rsidP="007E6822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ED7D31" w:themeColor="accent2"/>
                                <w:sz w:val="36"/>
                                <w:szCs w:val="36"/>
                              </w:rPr>
                            </w:pPr>
                            <w:r w:rsidRPr="00BB12D3">
                              <w:rPr>
                                <w:rFonts w:ascii="BIZ UDPゴシック" w:eastAsia="BIZ UDPゴシック" w:hAnsi="BIZ UDPゴシック" w:hint="eastAsia"/>
                                <w:color w:val="ED7D31" w:themeColor="accent2"/>
                                <w:sz w:val="36"/>
                                <w:szCs w:val="36"/>
                              </w:rPr>
                              <w:t>小学生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5C2A3A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吹き出し: 円形 2" o:spid="_x0000_s1026" type="#_x0000_t63" style="position:absolute;left:0;text-align:left;margin-left:387pt;margin-top:2.75pt;width:95.1pt;height:58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" adj="4801,29207" fillcolor="window" strokecolor="#ed7d31 [3205]" strokeweight="1pt">
                <v:textbox>
                  <w:txbxContent>
                    <w:p w14:paraId="57626963" w14:textId="73910C8F" w:rsidR="007E6822" w:rsidRPr="00BB12D3" w:rsidRDefault="00BB12D3" w:rsidP="007E6822">
                      <w:pPr>
                        <w:jc w:val="center"/>
                        <w:rPr>
                          <w:rFonts w:ascii="BIZ UDPゴシック" w:eastAsia="BIZ UDPゴシック" w:hAnsi="BIZ UDPゴシック"/>
                          <w:color w:val="ED7D31" w:themeColor="accent2"/>
                          <w:sz w:val="36"/>
                          <w:szCs w:val="36"/>
                        </w:rPr>
                      </w:pPr>
                      <w:r w:rsidRPr="00BB12D3">
                        <w:rPr>
                          <w:rFonts w:ascii="BIZ UDPゴシック" w:eastAsia="BIZ UDPゴシック" w:hAnsi="BIZ UDPゴシック" w:hint="eastAsia"/>
                          <w:color w:val="ED7D31" w:themeColor="accent2"/>
                          <w:sz w:val="36"/>
                          <w:szCs w:val="36"/>
                        </w:rPr>
                        <w:t>小学生</w:t>
                      </w:r>
                    </w:p>
                  </w:txbxContent>
                </v:textbox>
              </v:shape>
            </w:pict>
          </mc:Fallback>
        </mc:AlternateContent>
      </w:r>
    </w:p>
    <w:p w14:paraId="241530F2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5C038177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0D8A8BFF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17298058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2E2D671E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color w:val="FF0000"/>
        </w:rPr>
      </w:pPr>
    </w:p>
    <w:p w14:paraId="1ED9B7C0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color w:val="ED7D31" w:themeColor="accent2"/>
          <w:sz w:val="80"/>
          <w:szCs w:val="80"/>
        </w:rPr>
      </w:pPr>
      <w:r w:rsidRPr="00E42472">
        <w:rPr>
          <w:rFonts w:ascii="BIZ UDPゴシック" w:eastAsia="BIZ UDPゴシック" w:hAnsi="BIZ UDPゴシック" w:hint="eastAsia"/>
          <w:b/>
          <w:color w:val="ED7D31" w:themeColor="accent2"/>
          <w:sz w:val="80"/>
          <w:szCs w:val="80"/>
        </w:rPr>
        <w:t>学齢期ファイル</w:t>
      </w:r>
    </w:p>
    <w:p w14:paraId="216B1007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235296C4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326E95DA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57778BF5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204125F3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7E599CFC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sz w:val="28"/>
          <w:szCs w:val="28"/>
          <w:u w:val="single"/>
        </w:rPr>
      </w:pPr>
      <w:r w:rsidRPr="00E42472">
        <w:rPr>
          <w:rFonts w:ascii="BIZ UDPゴシック" w:eastAsia="BIZ UDPゴシック" w:hAnsi="BIZ UDPゴシック" w:hint="eastAsia"/>
          <w:b/>
          <w:sz w:val="28"/>
          <w:szCs w:val="28"/>
          <w:u w:val="single"/>
        </w:rPr>
        <w:t>目　　次</w:t>
      </w:r>
    </w:p>
    <w:p w14:paraId="4EE87B36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47CBB6A3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6D2A53E5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0BE15960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</w:p>
    <w:p w14:paraId="5F2E81FA" w14:textId="77777777" w:rsidR="007E6822" w:rsidRPr="00E42472" w:rsidRDefault="007E6822" w:rsidP="007E6822">
      <w:pPr>
        <w:jc w:val="left"/>
        <w:rPr>
          <w:rFonts w:ascii="BIZ UDPゴシック" w:eastAsia="BIZ UDPゴシック" w:hAnsi="BIZ UDPゴシック"/>
          <w:sz w:val="22"/>
        </w:rPr>
      </w:pPr>
    </w:p>
    <w:p w14:paraId="163D4650" w14:textId="5CC2EBBC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生活シート　　　　　　　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・・・小―１</w:t>
      </w:r>
    </w:p>
    <w:p w14:paraId="47BF3385" w14:textId="443A0F55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>睡眠</w:t>
      </w:r>
      <w:r w:rsidRPr="00E42472">
        <w:rPr>
          <w:rFonts w:ascii="BIZ UDPゴシック" w:eastAsia="BIZ UDPゴシック" w:hAnsi="BIZ UDPゴシック" w:cs="ＭＳ 明朝" w:hint="eastAsia"/>
          <w:sz w:val="22"/>
        </w:rPr>
        <w:t>・</w:t>
      </w:r>
      <w:r w:rsidRPr="00E42472">
        <w:rPr>
          <w:rFonts w:ascii="BIZ UDPゴシック" w:eastAsia="BIZ UDPゴシック" w:hAnsi="BIZ UDPゴシック" w:hint="eastAsia"/>
          <w:sz w:val="22"/>
        </w:rPr>
        <w:t xml:space="preserve">食事　　　　　　　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・・・小―２</w:t>
      </w:r>
    </w:p>
    <w:p w14:paraId="0D284199" w14:textId="77777777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>排泄・洗面・入浴・衣服の着脱</w:t>
      </w:r>
    </w:p>
    <w:p w14:paraId="5C693A9C" w14:textId="77777777" w:rsidR="007E6822" w:rsidRPr="00E42472" w:rsidRDefault="007E6822" w:rsidP="007E6822">
      <w:pPr>
        <w:ind w:firstLineChars="3000" w:firstLine="6076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>・・・小―３</w:t>
      </w:r>
    </w:p>
    <w:p w14:paraId="4BFA5D12" w14:textId="43A7FE49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移動・余暇　　　　　　　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・・・小―４</w:t>
      </w:r>
    </w:p>
    <w:p w14:paraId="5ED152AE" w14:textId="77777777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>対人関係・ことば・コミュニケーション</w:t>
      </w:r>
    </w:p>
    <w:p w14:paraId="1F5DC091" w14:textId="77777777" w:rsidR="007E6822" w:rsidRPr="00E42472" w:rsidRDefault="007E6822" w:rsidP="007E6822">
      <w:pPr>
        <w:ind w:firstLineChars="3000" w:firstLine="6076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>・・・小―５</w:t>
      </w:r>
    </w:p>
    <w:p w14:paraId="6AB14EF8" w14:textId="31D83D51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パニック・こだわり・感覚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・・・小－６</w:t>
      </w:r>
    </w:p>
    <w:p w14:paraId="2F2F6732" w14:textId="5E798437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社会生活・将来への取り組み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</w:t>
      </w:r>
      <w:r w:rsidRPr="00E42472">
        <w:rPr>
          <w:rFonts w:ascii="BIZ UDPゴシック" w:eastAsia="BIZ UDPゴシック" w:hAnsi="BIZ UDPゴシック" w:hint="eastAsia"/>
          <w:sz w:val="22"/>
        </w:rPr>
        <w:t>・・・小―７</w:t>
      </w:r>
    </w:p>
    <w:p w14:paraId="4896C09B" w14:textId="71AB56D0" w:rsidR="007E6822" w:rsidRPr="00E42472" w:rsidRDefault="007E6822" w:rsidP="007E6822">
      <w:pPr>
        <w:ind w:firstLineChars="1500" w:firstLine="3038"/>
        <w:jc w:val="left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日常生活　　　　　　　　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・・・小－８</w:t>
      </w:r>
    </w:p>
    <w:p w14:paraId="5A67D32C" w14:textId="060AA24C" w:rsidR="007E6822" w:rsidRPr="00E42472" w:rsidRDefault="007E6822" w:rsidP="007E6822">
      <w:pPr>
        <w:ind w:firstLineChars="1500" w:firstLine="3038"/>
        <w:rPr>
          <w:rFonts w:ascii="BIZ UDPゴシック" w:eastAsia="BIZ UDPゴシック" w:hAnsi="BIZ UDPゴシック"/>
          <w:sz w:val="22"/>
        </w:rPr>
      </w:pPr>
      <w:r w:rsidRPr="00E42472">
        <w:rPr>
          <w:rFonts w:ascii="BIZ UDPゴシック" w:eastAsia="BIZ UDPゴシック" w:hAnsi="BIZ UDPゴシック" w:hint="eastAsia"/>
          <w:sz w:val="22"/>
        </w:rPr>
        <w:t xml:space="preserve">思い出　　　　　　　　　　　　</w:t>
      </w:r>
      <w:r w:rsidR="007963C6"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Pr="00E42472">
        <w:rPr>
          <w:rFonts w:ascii="BIZ UDPゴシック" w:eastAsia="BIZ UDPゴシック" w:hAnsi="BIZ UDPゴシック" w:hint="eastAsia"/>
          <w:sz w:val="22"/>
        </w:rPr>
        <w:t>・・・小―９</w:t>
      </w:r>
    </w:p>
    <w:p w14:paraId="5C1D2928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65C0CC21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3063FDB5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0708DBEE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79E9DE66" w14:textId="096D40C0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  <w:r w:rsidRPr="00E42472">
        <w:rPr>
          <w:rFonts w:ascii="BIZ UDPゴシック" w:eastAsia="BIZ UDPゴシック" w:hAnsi="BIZ UDPゴシック"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1CCC304" wp14:editId="2B00E355">
                <wp:simplePos x="0" y="0"/>
                <wp:positionH relativeFrom="column">
                  <wp:posOffset>572135</wp:posOffset>
                </wp:positionH>
                <wp:positionV relativeFrom="paragraph">
                  <wp:posOffset>183515</wp:posOffset>
                </wp:positionV>
                <wp:extent cx="5433060" cy="952500"/>
                <wp:effectExtent l="0" t="0" r="15240" b="1905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3060" cy="9525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FAA921" w14:textId="77777777" w:rsidR="007E6822" w:rsidRPr="00D8754A" w:rsidRDefault="007E6822" w:rsidP="007E6822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</w:pPr>
                            <w:r w:rsidRPr="00D8754A">
                              <w:rPr>
                                <w:rFonts w:ascii="BIZ UDPゴシック" w:eastAsia="BIZ UDPゴシック" w:hAnsi="BIZ UDPゴシック" w:hint="eastAsia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  <w:t>成長にともない、内容を大きく変更される場合は追加ページをご利用ください。</w:t>
                            </w:r>
                          </w:p>
                          <w:p w14:paraId="4A371F25" w14:textId="08D1BC14" w:rsidR="007E6822" w:rsidRPr="00D8754A" w:rsidRDefault="007E6822" w:rsidP="007E6822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</w:pPr>
                            <w:r w:rsidRPr="00D8754A">
                              <w:rPr>
                                <w:rFonts w:ascii="BIZ UDPゴシック" w:eastAsia="BIZ UDPゴシック" w:hAnsi="BIZ UDPゴシック" w:hint="eastAsia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  <w:t>（</w:t>
                            </w:r>
                            <w:r w:rsidRPr="00D8754A">
                              <w:rPr>
                                <w:rFonts w:ascii="BIZ UDPゴシック" w:eastAsia="BIZ UDPゴシック" w:hAnsi="BIZ UDPゴシック" w:hint="eastAsia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  <w:t>追加ページが必要な方は関係機関にお問い合わせください。</w:t>
                            </w:r>
                            <w:r w:rsidR="00D8754A" w:rsidRPr="00D8754A">
                              <w:rPr>
                                <w:rFonts w:ascii="BIZ UDPゴシック" w:eastAsia="BIZ UDPゴシック" w:hAnsi="BIZ UDPゴシック" w:hint="eastAsia"/>
                                <w:color w:val="0D0D0D" w:themeColor="text1" w:themeTint="F2"/>
                                <w:sz w:val="24"/>
                                <w:szCs w:val="24"/>
                                <w:shd w:val="clear" w:color="auto" w:fill="FFFFFF" w:themeFill="background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CCC304" id="四角形: 角を丸くする 1" o:spid="_x0000_s1027" style="position:absolute;left:0;text-align:left;margin-left:45.05pt;margin-top:14.45pt;width:427.8pt;height: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" fillcolor="window" strokecolor="windowText" strokeweight="1pt">
                <v:stroke joinstyle="miter"/>
                <v:textbox>
                  <w:txbxContent>
                    <w:p w14:paraId="2BFAA921" w14:textId="77777777" w:rsidR="007E6822" w:rsidRPr="00D8754A" w:rsidRDefault="007E6822" w:rsidP="007E6822">
                      <w:pPr>
                        <w:jc w:val="center"/>
                        <w:rPr>
                          <w:rFonts w:ascii="BIZ UDPゴシック" w:eastAsia="BIZ UDPゴシック" w:hAnsi="BIZ UDPゴシック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</w:pPr>
                      <w:r w:rsidRPr="00D8754A">
                        <w:rPr>
                          <w:rFonts w:ascii="BIZ UDPゴシック" w:eastAsia="BIZ UDPゴシック" w:hAnsi="BIZ UDPゴシック" w:hint="eastAsia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  <w:t>成長にともない、内容を大きく変更される場合は追加ページをご利用ください。</w:t>
                      </w:r>
                    </w:p>
                    <w:p w14:paraId="4A371F25" w14:textId="08D1BC14" w:rsidR="007E6822" w:rsidRPr="00D8754A" w:rsidRDefault="007E6822" w:rsidP="007E6822">
                      <w:pPr>
                        <w:jc w:val="center"/>
                        <w:rPr>
                          <w:rFonts w:ascii="BIZ UDPゴシック" w:eastAsia="BIZ UDPゴシック" w:hAnsi="BIZ UDPゴシック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</w:pPr>
                      <w:r w:rsidRPr="00D8754A">
                        <w:rPr>
                          <w:rFonts w:ascii="BIZ UDPゴシック" w:eastAsia="BIZ UDPゴシック" w:hAnsi="BIZ UDPゴシック" w:hint="eastAsia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  <w:t>（</w:t>
                      </w:r>
                      <w:r w:rsidRPr="00D8754A">
                        <w:rPr>
                          <w:rFonts w:ascii="BIZ UDPゴシック" w:eastAsia="BIZ UDPゴシック" w:hAnsi="BIZ UDPゴシック" w:hint="eastAsia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  <w:t>追加ページが必要な方は関係機関にお問い合わせください。</w:t>
                      </w:r>
                      <w:r w:rsidR="00D8754A" w:rsidRPr="00D8754A">
                        <w:rPr>
                          <w:rFonts w:ascii="BIZ UDPゴシック" w:eastAsia="BIZ UDPゴシック" w:hAnsi="BIZ UDPゴシック" w:hint="eastAsia"/>
                          <w:color w:val="0D0D0D" w:themeColor="text1" w:themeTint="F2"/>
                          <w:sz w:val="24"/>
                          <w:szCs w:val="24"/>
                          <w:shd w:val="clear" w:color="auto" w:fill="FFFFFF" w:themeFill="background1"/>
                        </w:rPr>
                        <w:t>）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C05DDF3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28208686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02D594F4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56C0190D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228DDB59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3724A4B9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13D01A50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318E1F05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3448BFE2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65F61C5D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2DAAFEC4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13FC7D06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5854FE29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  <w:b/>
          <w:bCs/>
          <w:szCs w:val="21"/>
        </w:rPr>
      </w:pPr>
    </w:p>
    <w:p w14:paraId="4FA74076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b/>
          <w:bCs/>
          <w:kern w:val="0"/>
          <w:szCs w:val="21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5E60D957" w14:textId="77777777" w:rsidR="007E6822" w:rsidRPr="00E42472" w:rsidRDefault="007E6822" w:rsidP="007E6822">
      <w:pPr>
        <w:rPr>
          <w:rFonts w:ascii="BIZ UDPゴシック" w:eastAsia="BIZ UDPゴシック" w:hAnsi="BIZ UDPゴシック"/>
          <w:b/>
          <w:bCs/>
          <w:szCs w:val="21"/>
        </w:rPr>
      </w:pPr>
    </w:p>
    <w:p w14:paraId="447EBCB7" w14:textId="04A51A8A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  <w:b/>
          <w:bCs/>
          <w:sz w:val="32"/>
          <w:szCs w:val="32"/>
        </w:rPr>
        <w:t>生活シート</w:t>
      </w:r>
      <w:r w:rsidRPr="00E42472">
        <w:rPr>
          <w:rFonts w:ascii="BIZ UDPゴシック" w:eastAsia="BIZ UDPゴシック" w:hAnsi="BIZ UDPゴシック" w:hint="eastAsia"/>
        </w:rPr>
        <w:t xml:space="preserve">　　　　　　　　記入年月日（　</w:t>
      </w:r>
      <w:r w:rsidR="00622953" w:rsidRPr="00E42472">
        <w:rPr>
          <w:rFonts w:ascii="BIZ UDPゴシック" w:eastAsia="BIZ UDPゴシック" w:hAnsi="BIZ UDPゴシック" w:hint="eastAsia"/>
        </w:rPr>
        <w:t xml:space="preserve">　　　</w:t>
      </w:r>
      <w:r w:rsidR="00A74659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　</w:t>
      </w:r>
      <w:r w:rsidR="00622953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622953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>日）</w:t>
      </w:r>
    </w:p>
    <w:tbl>
      <w:tblPr>
        <w:tblStyle w:val="a3"/>
        <w:tblW w:w="0" w:type="auto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976"/>
        <w:gridCol w:w="2268"/>
        <w:gridCol w:w="1134"/>
        <w:gridCol w:w="851"/>
        <w:gridCol w:w="1845"/>
      </w:tblGrid>
      <w:tr w:rsidR="007E6822" w:rsidRPr="00E42472" w14:paraId="257F4164" w14:textId="77777777" w:rsidTr="00622953">
        <w:trPr>
          <w:trHeight w:val="380"/>
        </w:trPr>
        <w:tc>
          <w:tcPr>
            <w:tcW w:w="11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4D1A97B7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氏名</w:t>
            </w:r>
          </w:p>
        </w:tc>
        <w:tc>
          <w:tcPr>
            <w:tcW w:w="297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3B1C27" w14:textId="2D0FCFA9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E42472">
              <w:rPr>
                <w:rFonts w:ascii="BIZ UDPゴシック" w:eastAsia="BIZ UDPゴシック" w:hAnsi="BIZ UDPゴシック" w:hint="eastAsia"/>
                <w:sz w:val="16"/>
                <w:szCs w:val="16"/>
              </w:rPr>
              <w:t xml:space="preserve">ふりがな　</w:t>
            </w:r>
          </w:p>
          <w:p w14:paraId="46B3C16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90EB5CC" w14:textId="132328CE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22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461543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E42472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ふだんの呼び名</w:t>
            </w:r>
          </w:p>
          <w:p w14:paraId="64E8744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4C0DD3F" w14:textId="46E116CA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F4887D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Cs/>
              </w:rPr>
              <w:t>年齢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0124EBA5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</w:rPr>
              <w:t>学校名</w:t>
            </w:r>
          </w:p>
        </w:tc>
        <w:tc>
          <w:tcPr>
            <w:tcW w:w="184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70D051" w14:textId="77777777" w:rsidR="007E6822" w:rsidRPr="00E42472" w:rsidRDefault="007E6822">
            <w:pPr>
              <w:spacing w:line="240" w:lineRule="exact"/>
              <w:ind w:right="19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  <w:p w14:paraId="767299B2" w14:textId="77777777" w:rsidR="007E6822" w:rsidRPr="00E42472" w:rsidRDefault="007E6822" w:rsidP="00622953">
            <w:pPr>
              <w:spacing w:line="240" w:lineRule="exact"/>
              <w:ind w:right="19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E6822" w:rsidRPr="00E42472" w14:paraId="1989CA9E" w14:textId="77777777" w:rsidTr="00622953">
        <w:trPr>
          <w:trHeight w:val="545"/>
        </w:trPr>
        <w:tc>
          <w:tcPr>
            <w:tcW w:w="11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DFC604A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07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606AAE1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26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8D67C2F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67206B" w14:textId="77777777" w:rsidR="007E6822" w:rsidRPr="00E42472" w:rsidRDefault="007E6822">
            <w:pPr>
              <w:spacing w:line="240" w:lineRule="exact"/>
              <w:jc w:val="right"/>
              <w:rPr>
                <w:rFonts w:ascii="BIZ UDPゴシック" w:eastAsia="BIZ UDPゴシック" w:hAnsi="BIZ UDPゴシック"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Cs/>
              </w:rPr>
              <w:t xml:space="preserve">　　歳　</w:t>
            </w:r>
          </w:p>
        </w:tc>
        <w:tc>
          <w:tcPr>
            <w:tcW w:w="269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2A5380C3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184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7F952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</w:tr>
      <w:tr w:rsidR="007E6822" w:rsidRPr="00E42472" w14:paraId="4865257A" w14:textId="77777777" w:rsidTr="00622953">
        <w:trPr>
          <w:trHeight w:val="947"/>
        </w:trPr>
        <w:tc>
          <w:tcPr>
            <w:tcW w:w="11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562ED3E2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健康</w:t>
            </w:r>
          </w:p>
          <w:p w14:paraId="5D835FB0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・</w:t>
            </w:r>
          </w:p>
          <w:p w14:paraId="13FAD3EF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からだ</w:t>
            </w:r>
          </w:p>
          <w:p w14:paraId="18A12801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の</w:t>
            </w:r>
          </w:p>
          <w:p w14:paraId="79888055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調子</w:t>
            </w:r>
          </w:p>
        </w:tc>
        <w:tc>
          <w:tcPr>
            <w:tcW w:w="52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B0322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持病（基礎疾患）・体質など</w:t>
            </w:r>
          </w:p>
          <w:p w14:paraId="7680734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8D27F32" w14:textId="48FF73C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00"/>
            <w:vAlign w:val="center"/>
            <w:hideMark/>
          </w:tcPr>
          <w:p w14:paraId="7E66814B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</w:rPr>
              <w:t>薬の</w:t>
            </w:r>
          </w:p>
          <w:p w14:paraId="3D7B1C2C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</w:rPr>
              <w:t>服用</w:t>
            </w:r>
          </w:p>
        </w:tc>
        <w:tc>
          <w:tcPr>
            <w:tcW w:w="2696" w:type="dxa"/>
            <w:gridSpan w:val="2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F49CA0" w14:textId="19C4F28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="00A74659" w:rsidRPr="00E42472">
              <w:rPr>
                <w:rFonts w:ascii="Segoe UI Symbol" w:eastAsia="BIZ UDPゴシック" w:hAnsi="Segoe UI Symbol" w:cs="Segoe UI Symbol"/>
              </w:rPr>
              <w:t>☐</w:t>
            </w:r>
            <w:r w:rsidRPr="00E42472">
              <w:rPr>
                <w:rFonts w:ascii="BIZ UDPゴシック" w:eastAsia="BIZ UDPゴシック" w:hAnsi="BIZ UDPゴシック" w:hint="eastAsia"/>
              </w:rPr>
              <w:t xml:space="preserve">あり　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</w:rPr>
                <w:id w:val="196607384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622953" w:rsidRPr="00E42472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</w:rPr>
              <w:t>なし</w:t>
            </w:r>
          </w:p>
          <w:p w14:paraId="61297B6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F6FA04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薬名（　　　　　　　　）</w:t>
            </w:r>
          </w:p>
        </w:tc>
      </w:tr>
      <w:tr w:rsidR="007E6822" w:rsidRPr="00E42472" w14:paraId="25258524" w14:textId="77777777" w:rsidTr="00622953">
        <w:trPr>
          <w:trHeight w:val="691"/>
        </w:trPr>
        <w:tc>
          <w:tcPr>
            <w:tcW w:w="11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B5B970E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1134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BED6D8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00"/>
            <w:vAlign w:val="center"/>
            <w:hideMark/>
          </w:tcPr>
          <w:p w14:paraId="3B44DF88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</w:rPr>
              <w:t>平　熱</w:t>
            </w:r>
          </w:p>
        </w:tc>
        <w:tc>
          <w:tcPr>
            <w:tcW w:w="2696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402DAF" w14:textId="63E5765A" w:rsidR="007E6822" w:rsidRPr="00E42472" w:rsidRDefault="007963C6" w:rsidP="00622953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r>
              <w:rPr>
                <w:rFonts w:ascii="BIZ UDPゴシック" w:eastAsia="BIZ UDPゴシック" w:hAnsi="BIZ UDPゴシック" w:hint="eastAsia"/>
                <w:b/>
                <w:bCs/>
              </w:rPr>
              <w:t xml:space="preserve">　　　　　　　　　　　　℃</w:t>
            </w:r>
          </w:p>
        </w:tc>
      </w:tr>
      <w:tr w:rsidR="007E6822" w:rsidRPr="00E42472" w14:paraId="28627192" w14:textId="77777777" w:rsidTr="007E6822">
        <w:trPr>
          <w:trHeight w:val="2658"/>
        </w:trPr>
        <w:tc>
          <w:tcPr>
            <w:tcW w:w="11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2B718581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本人の</w:t>
            </w:r>
          </w:p>
          <w:p w14:paraId="3D1B6E05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思い</w:t>
            </w:r>
          </w:p>
        </w:tc>
        <w:tc>
          <w:tcPr>
            <w:tcW w:w="907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09BC4D" w14:textId="77777777" w:rsidR="00A74659" w:rsidRPr="00E42472" w:rsidRDefault="00A74659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0161701" w14:textId="6889972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178DAC9" w14:textId="77777777" w:rsidR="00A74659" w:rsidRPr="00E42472" w:rsidRDefault="00A74659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A7D6A44" w14:textId="0B08BE1C" w:rsidR="00A74659" w:rsidRPr="00E42472" w:rsidRDefault="00A74659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217A0F5F" w14:textId="77777777" w:rsidTr="007E6822">
        <w:trPr>
          <w:trHeight w:val="2514"/>
        </w:trPr>
        <w:tc>
          <w:tcPr>
            <w:tcW w:w="11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63ABB0B9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保護者</w:t>
            </w:r>
          </w:p>
          <w:p w14:paraId="4CA79C5F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の</w:t>
            </w:r>
          </w:p>
          <w:p w14:paraId="5526C951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ねがい</w:t>
            </w:r>
          </w:p>
        </w:tc>
        <w:tc>
          <w:tcPr>
            <w:tcW w:w="907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061C57" w14:textId="6971E979" w:rsidR="00A74659" w:rsidRPr="00E42472" w:rsidRDefault="00A74659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5263E23D" w14:textId="77777777" w:rsidTr="007E6822">
        <w:trPr>
          <w:trHeight w:val="6772"/>
        </w:trPr>
        <w:tc>
          <w:tcPr>
            <w:tcW w:w="11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62AC7A37" w14:textId="77777777" w:rsidR="007E6822" w:rsidRPr="00E42472" w:rsidRDefault="007E6822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学校での様子</w:t>
            </w:r>
          </w:p>
        </w:tc>
        <w:tc>
          <w:tcPr>
            <w:tcW w:w="907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D96D7F" w14:textId="1486C5B0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94A489F" w14:textId="07AD6FF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1D0F166" w14:textId="518EBB69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7C9B6A4" w14:textId="73528F8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0706A3A" w14:textId="4C202161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3A7F2D5" w14:textId="19056C5B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D1BC55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D6DCE6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89429A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70F86D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9B4105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BE2A7B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1495C2A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661B01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CAE484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5180D1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6BBB6E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A656E1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03CAFC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330869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7A911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C16D44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2D9E8B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CC11DA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79A73F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B5FB9B2" w14:textId="7F813049" w:rsidR="007E6822" w:rsidRPr="00E42472" w:rsidRDefault="007E6822">
            <w:pPr>
              <w:spacing w:line="240" w:lineRule="exact"/>
              <w:jc w:val="right"/>
              <w:rPr>
                <w:rFonts w:ascii="BIZ UDPゴシック" w:eastAsia="BIZ UDPゴシック" w:hAnsi="BIZ UDPゴシック"/>
                <w:b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＊わかる範囲でご記入ください</w:t>
            </w:r>
            <w:r w:rsidR="00215ADD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。</w:t>
            </w:r>
          </w:p>
        </w:tc>
      </w:tr>
    </w:tbl>
    <w:p w14:paraId="5CEB32AC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小―1</w:t>
      </w:r>
    </w:p>
    <w:p w14:paraId="4603DBA2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1D0DA5F4" w14:textId="63586457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cs="Times New Roman" w:hint="eastAsia"/>
          <w:kern w:val="0"/>
        </w:rPr>
        <w:lastRenderedPageBreak/>
        <w:t xml:space="preserve">（　</w:t>
      </w:r>
      <w:r w:rsidR="00622953" w:rsidRPr="00E42472">
        <w:rPr>
          <w:rFonts w:ascii="BIZ UDPゴシック" w:eastAsia="BIZ UDPゴシック" w:hAnsi="BIZ UDPゴシック" w:cs="Times New Roman" w:hint="eastAsia"/>
          <w:b/>
          <w:bCs/>
          <w:color w:val="FF0000"/>
          <w:kern w:val="0"/>
        </w:rPr>
        <w:t xml:space="preserve">　</w:t>
      </w:r>
      <w:r w:rsidRPr="00E42472">
        <w:rPr>
          <w:rFonts w:ascii="BIZ UDPゴシック" w:eastAsia="BIZ UDPゴシック" w:hAnsi="BIZ UDPゴシック" w:cs="Times New Roman" w:hint="eastAsia"/>
          <w:kern w:val="0"/>
        </w:rPr>
        <w:t xml:space="preserve">　年生のころ）</w:t>
      </w:r>
      <w:r w:rsidRPr="00E42472">
        <w:rPr>
          <w:rFonts w:ascii="BIZ UDPゴシック" w:eastAsia="BIZ UDPゴシック" w:hAnsi="BIZ UDPゴシック" w:hint="eastAsia"/>
        </w:rPr>
        <w:t xml:space="preserve">　　　記入年月日（　</w:t>
      </w:r>
      <w:r w:rsidR="00622953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622953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622953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10195" w:type="dxa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9773"/>
      </w:tblGrid>
      <w:tr w:rsidR="007E6822" w:rsidRPr="00E42472" w14:paraId="4A96660F" w14:textId="77777777" w:rsidTr="007E6822">
        <w:trPr>
          <w:jc w:val="center"/>
        </w:trPr>
        <w:tc>
          <w:tcPr>
            <w:tcW w:w="101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2FA43BC9" w14:textId="77777777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睡眠・食事</w:t>
            </w:r>
          </w:p>
        </w:tc>
      </w:tr>
      <w:tr w:rsidR="007E6822" w:rsidRPr="00E42472" w14:paraId="676D9E07" w14:textId="77777777" w:rsidTr="007E6822">
        <w:trPr>
          <w:jc w:val="center"/>
        </w:trPr>
        <w:tc>
          <w:tcPr>
            <w:tcW w:w="42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06D637B4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睡眠</w:t>
            </w: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hideMark/>
          </w:tcPr>
          <w:p w14:paraId="6323973B" w14:textId="77777777" w:rsidR="007E6822" w:rsidRPr="00E42472" w:rsidRDefault="007E6822">
            <w:pPr>
              <w:spacing w:line="32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●睡眠時間など</w:t>
            </w:r>
          </w:p>
        </w:tc>
      </w:tr>
      <w:tr w:rsidR="007E6822" w:rsidRPr="00E42472" w14:paraId="6D753419" w14:textId="77777777" w:rsidTr="007E6822">
        <w:trPr>
          <w:trHeight w:val="200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3546C73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D165ED" w14:textId="2C26A2EB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寝る時間            ：　　</w:t>
            </w:r>
            <w:r w:rsidR="00622953" w:rsidRPr="00E42472">
              <w:rPr>
                <w:rFonts w:ascii="BIZ UDPゴシック" w:eastAsia="BIZ UDPゴシック" w:hAnsi="BIZ UDPゴシック" w:hint="eastAsia"/>
                <w:b/>
                <w:bCs/>
                <w:color w:val="FF0000"/>
                <w:kern w:val="0"/>
              </w:rPr>
              <w:t xml:space="preserve">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時　　　分ごろ～</w:t>
            </w:r>
          </w:p>
          <w:p w14:paraId="643FE92C" w14:textId="4EDA99A0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起きる時間　　　　　</w:t>
            </w:r>
            <w:r w:rsidR="00215ADD">
              <w:rPr>
                <w:rFonts w:ascii="BIZ UDPゴシック" w:eastAsia="BIZ UDPゴシック" w:hAnsi="BIZ UDPゴシック" w:hint="eastAsia"/>
                <w:kern w:val="0"/>
              </w:rPr>
              <w:t xml:space="preserve">　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：</w:t>
            </w:r>
            <w:r w:rsidR="00622953"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　　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時　　　分ごろ</w:t>
            </w:r>
          </w:p>
          <w:p w14:paraId="02E1200B" w14:textId="33446059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寝るときのくせ　　　</w:t>
            </w:r>
            <w:r w:rsidR="00215ADD">
              <w:rPr>
                <w:rFonts w:ascii="BIZ UDPゴシック" w:eastAsia="BIZ UDPゴシック" w:hAnsi="BIZ UDPゴシック" w:hint="eastAsia"/>
                <w:kern w:val="0"/>
              </w:rPr>
              <w:t xml:space="preserve">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：</w:t>
            </w:r>
          </w:p>
          <w:p w14:paraId="1196FE6C" w14:textId="470BDA29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</w:p>
          <w:p w14:paraId="68AB2018" w14:textId="31B0C06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寝つき　　　　　　　</w:t>
            </w:r>
            <w:r w:rsidR="00215ADD">
              <w:rPr>
                <w:rFonts w:ascii="BIZ UDPゴシック" w:eastAsia="BIZ UDPゴシック" w:hAnsi="BIZ UDPゴシック" w:hint="eastAsia"/>
                <w:kern w:val="0"/>
              </w:rPr>
              <w:t xml:space="preserve">　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：（よい・ふつう・悪い）</w:t>
            </w:r>
          </w:p>
          <w:p w14:paraId="07FB25AB" w14:textId="4988A1EA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 xml:space="preserve">目ざめ　　　　　　　</w:t>
            </w:r>
            <w:r w:rsidR="00215ADD">
              <w:rPr>
                <w:rFonts w:ascii="BIZ UDPゴシック" w:eastAsia="BIZ UDPゴシック" w:hAnsi="BIZ UDPゴシック" w:hint="eastAsia"/>
                <w:kern w:val="0"/>
              </w:rPr>
              <w:t xml:space="preserve">　　</w:t>
            </w: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：（よい・ふつう・悪い）</w:t>
            </w:r>
          </w:p>
          <w:p w14:paraId="48E0C8A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kern w:val="0"/>
              </w:rPr>
            </w:pPr>
            <w:r w:rsidRPr="00E42472">
              <w:rPr>
                <w:rFonts w:ascii="BIZ UDPゴシック" w:eastAsia="BIZ UDPゴシック" w:hAnsi="BIZ UDPゴシック" w:hint="eastAsia"/>
                <w:kern w:val="0"/>
              </w:rPr>
              <w:t>注意して欲しいこと　：</w:t>
            </w:r>
          </w:p>
          <w:p w14:paraId="727E2C44" w14:textId="77777777" w:rsidR="007E6822" w:rsidRPr="00E42472" w:rsidRDefault="007E6822">
            <w:pPr>
              <w:spacing w:line="18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12ABB95D" w14:textId="77777777" w:rsidTr="007E6822">
        <w:trPr>
          <w:trHeight w:val="404"/>
          <w:jc w:val="center"/>
        </w:trPr>
        <w:tc>
          <w:tcPr>
            <w:tcW w:w="42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445C859D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食事</w:t>
            </w: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7EAC7B" w14:textId="05D7FC30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●食事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136717489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82116057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部分的に支援がいる（　　　　　　　　　）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-15700358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622953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3C181401" w14:textId="77777777" w:rsidTr="007E6822">
        <w:trPr>
          <w:trHeight w:val="39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F2CD9F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C72660" w14:textId="68A78D71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●食欲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198364351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622953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あり　　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-15907670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なし</w:t>
            </w:r>
          </w:p>
        </w:tc>
      </w:tr>
      <w:tr w:rsidR="007E6822" w:rsidRPr="00E42472" w14:paraId="4CD04252" w14:textId="77777777" w:rsidTr="007E6822">
        <w:trPr>
          <w:trHeight w:val="388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C4501F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425C00" w14:textId="4A26178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●食事量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4546920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多い　　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6920352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622953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ふつう　　　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-170185417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少ない</w:t>
            </w:r>
          </w:p>
        </w:tc>
      </w:tr>
      <w:tr w:rsidR="007E6822" w:rsidRPr="00E42472" w14:paraId="5471D3C7" w14:textId="77777777" w:rsidTr="007E6822">
        <w:trPr>
          <w:trHeight w:val="407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C8D17DB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7BD9251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食事形態（きざみ、ペースト状など）</w:t>
            </w:r>
          </w:p>
        </w:tc>
      </w:tr>
      <w:tr w:rsidR="007E6822" w:rsidRPr="00E42472" w14:paraId="230218A6" w14:textId="77777777" w:rsidTr="007E6822">
        <w:trPr>
          <w:trHeight w:val="78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DD6581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FDC87E" w14:textId="63AE4D7D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2D01395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4D5050C2" w14:textId="77777777" w:rsidTr="007E6822">
        <w:trPr>
          <w:trHeight w:val="34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27861D0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7F4D234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好きな食べもの（食材、メニュー、お菓子など）</w:t>
            </w:r>
          </w:p>
        </w:tc>
      </w:tr>
      <w:tr w:rsidR="007E6822" w:rsidRPr="00E42472" w14:paraId="73D28B92" w14:textId="77777777" w:rsidTr="007E6822">
        <w:trPr>
          <w:trHeight w:val="80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D371232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4C1DB5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32DEC63" w14:textId="77777777" w:rsidR="007E6822" w:rsidRPr="00E42472" w:rsidRDefault="007E6822" w:rsidP="00622953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76B6DC69" w14:textId="77777777" w:rsidTr="007E6822">
        <w:trPr>
          <w:trHeight w:val="409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F4158AC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38F3A968" w14:textId="337D8F33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嫌いな食べもの（食材、メニュー、お菓子など）</w:t>
            </w:r>
          </w:p>
        </w:tc>
      </w:tr>
      <w:tr w:rsidR="007E6822" w:rsidRPr="00E42472" w14:paraId="5BF95EE1" w14:textId="77777777" w:rsidTr="007E6822">
        <w:trPr>
          <w:trHeight w:val="708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329BFB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96E57F" w14:textId="15490405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4682FA9" w14:textId="40BB316E" w:rsidR="007E6822" w:rsidRPr="00E42472" w:rsidRDefault="007E6822" w:rsidP="00622953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629A7FB4" w14:textId="77777777" w:rsidTr="007E6822">
        <w:trPr>
          <w:trHeight w:val="458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8B9BA9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377543" w14:textId="23017AC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食べてはいけないもの</w:t>
            </w:r>
          </w:p>
        </w:tc>
      </w:tr>
      <w:tr w:rsidR="007E6822" w:rsidRPr="00E42472" w14:paraId="7EAE0D46" w14:textId="77777777" w:rsidTr="007E6822">
        <w:trPr>
          <w:trHeight w:val="806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21F99A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F99768" w14:textId="211A6CE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</w:p>
          <w:p w14:paraId="1E71614A" w14:textId="5517AF3C" w:rsidR="002B2908" w:rsidRPr="00E42472" w:rsidRDefault="002B2908" w:rsidP="00CC6584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</w:tr>
      <w:tr w:rsidR="007E6822" w:rsidRPr="00E42472" w14:paraId="2AB6E05D" w14:textId="77777777" w:rsidTr="007E6822">
        <w:trPr>
          <w:trHeight w:val="33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6403BE0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945ED8C" w14:textId="10DA5213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 xml:space="preserve">●食物アレルギー　</w:t>
            </w: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  <w:sz w:val="24"/>
                  <w:szCs w:val="24"/>
                </w:rPr>
                <w:id w:val="45515176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あり　　</w:t>
            </w:r>
            <w:sdt>
              <w:sdtPr>
                <w:rPr>
                  <w:rFonts w:ascii="BIZ UDPゴシック" w:eastAsia="BIZ UDPゴシック" w:hAnsi="BIZ UDPゴシック" w:hint="eastAsia"/>
                  <w:sz w:val="24"/>
                  <w:szCs w:val="24"/>
                </w:rPr>
                <w:id w:val="-168867104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なし</w:t>
            </w:r>
          </w:p>
        </w:tc>
      </w:tr>
      <w:tr w:rsidR="007E6822" w:rsidRPr="00E42472" w14:paraId="5E2C1F5D" w14:textId="77777777" w:rsidTr="007E6822">
        <w:trPr>
          <w:trHeight w:val="2061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CA14B8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89B4E2" w14:textId="11AD7E5A" w:rsidR="007E6822" w:rsidRPr="00E42472" w:rsidRDefault="007E6822">
            <w:pPr>
              <w:spacing w:line="240" w:lineRule="exact"/>
              <w:ind w:firstLineChars="100" w:firstLine="183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食材など</w:t>
            </w:r>
          </w:p>
          <w:p w14:paraId="18ECF402" w14:textId="47D4FE0A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  <w:p w14:paraId="5559A327" w14:textId="31C9717C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  <w:p w14:paraId="6AD4F25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  <w:p w14:paraId="0663133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　アレルギーの症状など、詳しくご記入ください</w:t>
            </w:r>
          </w:p>
          <w:p w14:paraId="21E5ADD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</w:p>
          <w:p w14:paraId="034B61D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</w:p>
          <w:p w14:paraId="7DF5EA5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7E6822" w:rsidRPr="00E42472" w14:paraId="0F6559E5" w14:textId="77777777" w:rsidTr="007E6822">
        <w:trPr>
          <w:trHeight w:val="423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BC2B32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16D1F30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その他　注意してほしいこと</w:t>
            </w:r>
          </w:p>
        </w:tc>
      </w:tr>
      <w:tr w:rsidR="007E6822" w:rsidRPr="00E42472" w14:paraId="233E2F29" w14:textId="77777777" w:rsidTr="007E6822">
        <w:trPr>
          <w:trHeight w:val="105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E364D7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463BE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573C6F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5A482E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23A3F291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小―2</w:t>
      </w:r>
    </w:p>
    <w:p w14:paraId="639D60C4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279632F8" w14:textId="45DC59DC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　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年生のころ）　　　記入年月日（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9915"/>
      </w:tblGrid>
      <w:tr w:rsidR="007E6822" w:rsidRPr="00E42472" w14:paraId="2C8B73AE" w14:textId="77777777" w:rsidTr="007E6822">
        <w:trPr>
          <w:jc w:val="center"/>
        </w:trPr>
        <w:tc>
          <w:tcPr>
            <w:tcW w:w="103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482E1FEC" w14:textId="7125F681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排泄・洗面・入浴・衣服の着脱</w:t>
            </w:r>
          </w:p>
        </w:tc>
      </w:tr>
      <w:tr w:rsidR="007E6822" w:rsidRPr="00E42472" w14:paraId="6865A5E4" w14:textId="77777777" w:rsidTr="007E6822">
        <w:trPr>
          <w:trHeight w:val="356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7CE1B6F8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排泄</w:t>
            </w: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A354359" w14:textId="14DC8CC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●排尿　　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205056782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-214325691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505C0705" w14:textId="77777777" w:rsidTr="007E6822">
        <w:trPr>
          <w:trHeight w:val="1432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E99FFB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F3A177" w14:textId="2BF7F1C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家で　　　　　　　　　　　　　　　　　　　　　　具体的な支援内容</w:t>
            </w:r>
          </w:p>
          <w:p w14:paraId="61861C7C" w14:textId="5AF7AD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（和式・洋式・おむつ）　　　　　　　　　　　　　（　　　　　　　　　　　　　　　　　　　　　</w:t>
            </w:r>
            <w:r w:rsidR="00F71AEB">
              <w:rPr>
                <w:rFonts w:ascii="BIZ UDPゴシック" w:eastAsia="BIZ UDPゴシック" w:hAnsi="BIZ UDPゴシック" w:hint="eastAsia"/>
              </w:rPr>
              <w:t xml:space="preserve">　　　　　　　　　　　　　　　　　　　　　　　　　</w:t>
            </w:r>
            <w:r w:rsidRPr="00E42472">
              <w:rPr>
                <w:rFonts w:ascii="BIZ UDPゴシック" w:eastAsia="BIZ UDPゴシック" w:hAnsi="BIZ UDPゴシック" w:hint="eastAsia"/>
              </w:rPr>
              <w:t>）</w:t>
            </w:r>
          </w:p>
          <w:p w14:paraId="70FF9B1C" w14:textId="0D7AAA8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8EE67C0" w14:textId="5DC387A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外で　　　　　　　　　　　　　　　　　　　　　　具体的な支援内容</w:t>
            </w:r>
          </w:p>
          <w:p w14:paraId="0D0EFDDB" w14:textId="54036E8E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（和式・洋式・おむつ）　　　　　　　　　　　　　（　　　　　　　　　　　　　　　　　　　</w:t>
            </w:r>
            <w:r w:rsidR="00F71AEB">
              <w:rPr>
                <w:rFonts w:ascii="BIZ UDPゴシック" w:eastAsia="BIZ UDPゴシック" w:hAnsi="BIZ UDPゴシック" w:hint="eastAsia"/>
              </w:rPr>
              <w:t xml:space="preserve">　　　　　　　　　　　　　　　　　　　　　　　　　</w:t>
            </w:r>
            <w:r w:rsidRPr="00E42472">
              <w:rPr>
                <w:rFonts w:ascii="BIZ UDPゴシック" w:eastAsia="BIZ UDPゴシック" w:hAnsi="BIZ UDPゴシック" w:hint="eastAsia"/>
              </w:rPr>
              <w:t xml:space="preserve">　　）</w:t>
            </w:r>
          </w:p>
          <w:p w14:paraId="132D6A84" w14:textId="787B1B7F" w:rsidR="007E6822" w:rsidRPr="00E42472" w:rsidRDefault="007E6822">
            <w:pPr>
              <w:spacing w:line="18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75C938C6" w14:textId="77777777" w:rsidTr="007E6822">
        <w:trPr>
          <w:trHeight w:val="354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862613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66FB03F" w14:textId="72287101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●排便　　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66087674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-31595633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42632C87" w14:textId="77777777" w:rsidTr="007E6822">
        <w:trPr>
          <w:trHeight w:val="1474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94069B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bookmarkStart w:id="0" w:name="_Hlk58507989" w:colFirst="1" w:colLast="1"/>
          </w:p>
        </w:tc>
        <w:tc>
          <w:tcPr>
            <w:tcW w:w="99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CE39C2" w14:textId="7FF9B583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家で　　　　　　　　　　　　　　　　　　　　　　具体的な支援内容</w:t>
            </w:r>
          </w:p>
          <w:p w14:paraId="228A8BF7" w14:textId="3EBC290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（和式・洋式・おむつ）　　　　　　　　　　　　　（　　　　　　　　　　　　　　　　　　　</w:t>
            </w:r>
            <w:r w:rsidR="00F71AEB">
              <w:rPr>
                <w:rFonts w:ascii="BIZ UDPゴシック" w:eastAsia="BIZ UDPゴシック" w:hAnsi="BIZ UDPゴシック" w:hint="eastAsia"/>
              </w:rPr>
              <w:t xml:space="preserve">　　　　　　　　　　　　　　　　　　　　　　　　　</w:t>
            </w:r>
            <w:r w:rsidRPr="00E42472">
              <w:rPr>
                <w:rFonts w:ascii="BIZ UDPゴシック" w:eastAsia="BIZ UDPゴシック" w:hAnsi="BIZ UDPゴシック" w:hint="eastAsia"/>
              </w:rPr>
              <w:t xml:space="preserve">　　）</w:t>
            </w:r>
          </w:p>
          <w:p w14:paraId="382836F5" w14:textId="2B1116A6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9D11FA1" w14:textId="279ADACB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外で　　　　　　　　　　　　　　　　　　　　　　具体的な支援内容</w:t>
            </w:r>
          </w:p>
          <w:p w14:paraId="66B76064" w14:textId="055D650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（和式・洋式・おむつ）　　　　　　　　　　　　　（　　　　　　　　　　　　　　</w:t>
            </w:r>
            <w:r w:rsidR="00F71AEB">
              <w:rPr>
                <w:rFonts w:ascii="BIZ UDPゴシック" w:eastAsia="BIZ UDPゴシック" w:hAnsi="BIZ UDPゴシック" w:hint="eastAsia"/>
              </w:rPr>
              <w:t xml:space="preserve">　　　　　　　　　　　　　　　　　　　　　　　　　</w:t>
            </w:r>
            <w:r w:rsidRPr="00E42472">
              <w:rPr>
                <w:rFonts w:ascii="BIZ UDPゴシック" w:eastAsia="BIZ UDPゴシック" w:hAnsi="BIZ UDPゴシック" w:hint="eastAsia"/>
              </w:rPr>
              <w:t xml:space="preserve">　　　　　　　）</w:t>
            </w:r>
          </w:p>
          <w:p w14:paraId="23F9D4BD" w14:textId="7515B9C3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bookmarkEnd w:id="0"/>
      <w:tr w:rsidR="007E6822" w:rsidRPr="00E42472" w14:paraId="6AB4935A" w14:textId="77777777" w:rsidTr="007E6822">
        <w:trPr>
          <w:trHeight w:val="353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B0170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B70352C" w14:textId="29BC609C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●生理の手当</w:t>
            </w:r>
            <w:r w:rsidR="00F71AEB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（※女性のみ）　　</w:t>
            </w: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48481600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-166399768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5B00ABE6" w14:textId="77777777" w:rsidTr="007E6822">
        <w:trPr>
          <w:trHeight w:val="1161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85D0A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4A20177" w14:textId="645B50E3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注意してほしいこと、支援してほしいこと（開始時期：　　　歳～/日数：　　　日）</w:t>
            </w:r>
          </w:p>
          <w:p w14:paraId="761EFC8E" w14:textId="5F51923C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DCBDAF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09CB1B7" w14:textId="6A9C2835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65A8DDB" w14:textId="549C7E6E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20EF28B5" w14:textId="77777777" w:rsidTr="007E6822">
        <w:trPr>
          <w:trHeight w:val="438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43CF903D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洗面・入浴など</w:t>
            </w: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CDD4D67" w14:textId="6C19C80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●洗面・歯磨き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32624191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03546958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5AAC2C05" w14:textId="77777777" w:rsidTr="007E6822">
        <w:trPr>
          <w:trHeight w:val="1220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F97BC0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B0D3FFB" w14:textId="19E7196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注意してほしいこと、支援してほしいこと</w:t>
            </w:r>
          </w:p>
          <w:p w14:paraId="365C41B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C5313C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A29A50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4AD780C9" w14:textId="77777777" w:rsidTr="007E6822">
        <w:trPr>
          <w:trHeight w:val="340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A21A40B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179F06E0" w14:textId="49BB226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●入浴　　　　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77197577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-29460268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5A7182FC" w14:textId="77777777" w:rsidTr="007E6822">
        <w:trPr>
          <w:trHeight w:val="1389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748ED0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979BB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注意してほしいこと、支援してほしいこと</w:t>
            </w:r>
          </w:p>
          <w:p w14:paraId="653D0F92" w14:textId="77777777" w:rsidR="007E6822" w:rsidRPr="00E42472" w:rsidRDefault="007E6822">
            <w:pPr>
              <w:spacing w:line="240" w:lineRule="exact"/>
              <w:ind w:firstLineChars="200" w:firstLine="365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cs="Times New Roman" w:hint="eastAsia"/>
                <w:kern w:val="0"/>
                <w:sz w:val="20"/>
                <w:szCs w:val="20"/>
              </w:rPr>
              <w:t>（洗髪、お湯につかることが苦手など）</w:t>
            </w:r>
          </w:p>
          <w:p w14:paraId="728B434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3A1FD6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883FC4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13C4FF65" w14:textId="77777777" w:rsidTr="007E6822">
        <w:trPr>
          <w:trHeight w:val="302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FBAE5EC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5013698C" w14:textId="09391F1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●爪切り</w:t>
            </w:r>
            <w:r w:rsidRPr="00E4247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　　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84915327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-7942140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0D18E678" w14:textId="77777777" w:rsidTr="007E6822">
        <w:trPr>
          <w:trHeight w:val="1073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7868FE0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4A311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注意してほしいこと、支援してほしいこと</w:t>
            </w:r>
          </w:p>
          <w:p w14:paraId="494AC38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43B1EE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B1C709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3906A71A" w14:textId="77777777" w:rsidTr="007E6822">
        <w:trPr>
          <w:trHeight w:val="423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0F4E3C53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衣服の着脱</w:t>
            </w:r>
          </w:p>
        </w:tc>
        <w:tc>
          <w:tcPr>
            <w:tcW w:w="991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476CEE81" w14:textId="61BECBD0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●衣服の着脱　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140919369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支援がいる　　　</w:t>
            </w:r>
            <w:sdt>
              <w:sdtPr>
                <w:rPr>
                  <w:rFonts w:ascii="BIZ UDPゴシック" w:eastAsia="BIZ UDPゴシック" w:hAnsi="BIZ UDPゴシック" w:cs="ＭＳ 明朝" w:hint="eastAsia"/>
                  <w:b/>
                  <w:bCs/>
                  <w:sz w:val="24"/>
                  <w:szCs w:val="24"/>
                </w:rPr>
                <w:id w:val="214337895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いらない</w:t>
            </w:r>
          </w:p>
        </w:tc>
      </w:tr>
      <w:tr w:rsidR="007E6822" w:rsidRPr="00E42472" w14:paraId="3B056D55" w14:textId="77777777" w:rsidTr="007E6822">
        <w:trPr>
          <w:trHeight w:val="2133"/>
          <w:jc w:val="center"/>
        </w:trPr>
        <w:tc>
          <w:tcPr>
            <w:tcW w:w="1030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F455AEC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915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BDFEB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注意してほしいこと、支援してほしいこと</w:t>
            </w:r>
          </w:p>
          <w:p w14:paraId="3DE1199B" w14:textId="0B78A7E9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（衣服</w:t>
            </w:r>
            <w:r w:rsidR="00F71AEB">
              <w:rPr>
                <w:rFonts w:ascii="BIZ UDPゴシック" w:eastAsia="BIZ UDPゴシック" w:hAnsi="BIZ UDPゴシック" w:hint="eastAsia"/>
                <w:sz w:val="20"/>
                <w:szCs w:val="20"/>
              </w:rPr>
              <w:t>へ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のこだわり、着る順番、衣服の選択、体温調節　など）</w:t>
            </w:r>
          </w:p>
          <w:p w14:paraId="7FA01D7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44A997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156A13BA" w14:textId="77777777" w:rsidR="00CC6584" w:rsidRPr="00E42472" w:rsidRDefault="00CC6584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CEDC6F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8F5D03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940839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5A402D52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小―3</w:t>
      </w:r>
    </w:p>
    <w:p w14:paraId="6B177BA7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964" w:bottom="295" w:left="851" w:header="851" w:footer="992" w:gutter="0"/>
          <w:cols w:space="720"/>
          <w:docGrid w:type="linesAndChars" w:linePitch="290" w:charSpace="-3575"/>
        </w:sectPr>
      </w:pPr>
    </w:p>
    <w:p w14:paraId="7EEF9FD6" w14:textId="639E6A9E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　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年生のころ）　　　記入年月日（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</w:t>
      </w:r>
      <w:r w:rsidR="00013B57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2"/>
        <w:gridCol w:w="9762"/>
      </w:tblGrid>
      <w:tr w:rsidR="007E6822" w:rsidRPr="00E42472" w14:paraId="60D6400D" w14:textId="77777777" w:rsidTr="007E6822">
        <w:trPr>
          <w:jc w:val="center"/>
        </w:trPr>
        <w:tc>
          <w:tcPr>
            <w:tcW w:w="101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49D3E3C8" w14:textId="77777777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移動・運動・遊び</w:t>
            </w:r>
          </w:p>
        </w:tc>
      </w:tr>
      <w:tr w:rsidR="007E6822" w:rsidRPr="00E42472" w14:paraId="0BE56989" w14:textId="77777777" w:rsidTr="007E6822">
        <w:trPr>
          <w:trHeight w:val="498"/>
          <w:jc w:val="center"/>
        </w:trPr>
        <w:tc>
          <w:tcPr>
            <w:tcW w:w="41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16642F1B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移動</w:t>
            </w:r>
          </w:p>
        </w:tc>
        <w:tc>
          <w:tcPr>
            <w:tcW w:w="976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C6FE65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 xml:space="preserve">●移動など　　　</w:t>
            </w:r>
          </w:p>
        </w:tc>
      </w:tr>
      <w:tr w:rsidR="007E6822" w:rsidRPr="00E42472" w14:paraId="108890FB" w14:textId="77777777" w:rsidTr="007E6822">
        <w:trPr>
          <w:trHeight w:val="393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0E67E2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B4555D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手段</w:t>
            </w:r>
          </w:p>
          <w:p w14:paraId="0B3BD231" w14:textId="3B97535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Cs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　</w:t>
            </w:r>
            <w:sdt>
              <w:sdtPr>
                <w:rPr>
                  <w:rFonts w:ascii="BIZ UDPゴシック" w:eastAsia="BIZ UDPゴシック" w:hAnsi="BIZ UDPゴシック" w:hint="eastAsia"/>
                  <w:bCs/>
                  <w:szCs w:val="21"/>
                </w:rPr>
                <w:id w:val="-146503676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C6584" w:rsidRPr="00E42472">
                  <w:rPr>
                    <w:rFonts w:ascii="Segoe UI Symbol" w:eastAsia="BIZ UDPゴシック" w:hAnsi="Segoe UI Symbol" w:cs="Segoe UI Symbol"/>
                    <w:bCs/>
                    <w:szCs w:val="21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Cs/>
                <w:szCs w:val="21"/>
              </w:rPr>
              <w:t xml:space="preserve">ひとりで歩く　　</w:t>
            </w:r>
            <w:sdt>
              <w:sdtPr>
                <w:rPr>
                  <w:rFonts w:ascii="BIZ UDPゴシック" w:eastAsia="BIZ UDPゴシック" w:hAnsi="BIZ UDPゴシック" w:hint="eastAsia"/>
                  <w:bCs/>
                  <w:szCs w:val="21"/>
                </w:rPr>
                <w:id w:val="4642569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Cs/>
                    <w:szCs w:val="21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Cs/>
                <w:szCs w:val="21"/>
              </w:rPr>
              <w:t xml:space="preserve">つかまり歩き（　　　　　　　　　　　）　</w:t>
            </w:r>
            <w:sdt>
              <w:sdtPr>
                <w:rPr>
                  <w:rFonts w:ascii="BIZ UDPゴシック" w:eastAsia="BIZ UDPゴシック" w:hAnsi="BIZ UDPゴシック" w:hint="eastAsia"/>
                  <w:bCs/>
                  <w:szCs w:val="21"/>
                </w:rPr>
                <w:id w:val="-48146567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  <w:bCs/>
                    <w:szCs w:val="21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  <w:bCs/>
                <w:szCs w:val="21"/>
              </w:rPr>
              <w:t>車いす/バギー</w:t>
            </w:r>
          </w:p>
          <w:p w14:paraId="10FB499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342EAA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  <w:szCs w:val="21"/>
              </w:rPr>
              <w:t xml:space="preserve">　その他（転びやすい、疲れやすいなど）</w:t>
            </w:r>
          </w:p>
          <w:p w14:paraId="093065A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0B97E5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731411A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79B465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通学方法</w:t>
            </w:r>
          </w:p>
          <w:p w14:paraId="6AE5F41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2D1B53B" w14:textId="277267AB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  <w:p w14:paraId="1222459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7D5862E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移動時に注意していること</w:t>
            </w:r>
          </w:p>
          <w:p w14:paraId="65896CFF" w14:textId="6317987F" w:rsidR="007E6822" w:rsidRPr="00E42472" w:rsidRDefault="007E6822">
            <w:pPr>
              <w:spacing w:line="240" w:lineRule="exact"/>
              <w:ind w:firstLineChars="497" w:firstLine="907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（初めての場所に行くとき、</w:t>
            </w:r>
            <w:r w:rsidR="00CC620E">
              <w:rPr>
                <w:rFonts w:ascii="BIZ UDPゴシック" w:eastAsia="BIZ UDPゴシック" w:hAnsi="BIZ UDPゴシック" w:hint="eastAsia"/>
                <w:sz w:val="20"/>
                <w:szCs w:val="20"/>
              </w:rPr>
              <w:t>公共交通機関の利用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、道路を歩くときの様子など）</w:t>
            </w:r>
          </w:p>
          <w:p w14:paraId="64276E1E" w14:textId="77777777" w:rsidR="007E6822" w:rsidRPr="00E42472" w:rsidRDefault="007E6822" w:rsidP="00CC6584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7B85BEC" w14:textId="72131806" w:rsidR="007E6822" w:rsidRPr="00E42472" w:rsidRDefault="007E6822" w:rsidP="00912684">
            <w:pPr>
              <w:spacing w:line="240" w:lineRule="exact"/>
              <w:rPr>
                <w:rFonts w:ascii="BIZ UDPゴシック" w:eastAsia="BIZ UDPゴシック" w:hAnsi="BIZ UDPゴシック"/>
                <w:b/>
                <w:sz w:val="24"/>
                <w:szCs w:val="24"/>
              </w:rPr>
            </w:pPr>
          </w:p>
          <w:p w14:paraId="56AB6392" w14:textId="0DB4F476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817B50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1F4163E4" w14:textId="77777777" w:rsidTr="007E6822">
        <w:trPr>
          <w:trHeight w:val="438"/>
          <w:jc w:val="center"/>
        </w:trPr>
        <w:tc>
          <w:tcPr>
            <w:tcW w:w="41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622EB2F1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余暇・遊び</w:t>
            </w:r>
          </w:p>
        </w:tc>
        <w:tc>
          <w:tcPr>
            <w:tcW w:w="976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493A58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●余暇・遊び</w:t>
            </w:r>
          </w:p>
        </w:tc>
      </w:tr>
      <w:tr w:rsidR="007E6822" w:rsidRPr="00E42472" w14:paraId="492BB353" w14:textId="77777777" w:rsidTr="007E6822">
        <w:trPr>
          <w:trHeight w:val="3808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A1D861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F6BDB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家の外での遊びの様子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（遊びの内容、公園遊具や道具の使用、ひとりで遊ぶこと）</w:t>
            </w:r>
          </w:p>
          <w:p w14:paraId="1DD892A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87E2E7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BC85382" w14:textId="5268CAEA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0F386D6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2C9033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48C70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ACA883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6D7A255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家の中での遊び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（遊びの内容、ひとりで遊ぶこと）</w:t>
            </w:r>
          </w:p>
          <w:p w14:paraId="297B6B4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B5EC3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4C92745" w14:textId="77777777" w:rsidR="00013B57" w:rsidRPr="00E42472" w:rsidRDefault="00013B57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ECE3DF4" w14:textId="193D4369" w:rsidR="00013B57" w:rsidRPr="00E42472" w:rsidRDefault="00013B57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</w:tr>
      <w:tr w:rsidR="007E6822" w:rsidRPr="00E42472" w14:paraId="1B515B2E" w14:textId="77777777" w:rsidTr="007E6822">
        <w:trPr>
          <w:trHeight w:val="47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8B5065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797F2FA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●集団での様子</w:t>
            </w:r>
          </w:p>
        </w:tc>
      </w:tr>
      <w:tr w:rsidR="007E6822" w:rsidRPr="00E42472" w14:paraId="1F88CACB" w14:textId="77777777" w:rsidTr="007E6822">
        <w:trPr>
          <w:trHeight w:val="1931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B23BF0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53B917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261206C" w14:textId="77777777" w:rsidR="00013B57" w:rsidRPr="00E42472" w:rsidRDefault="00013B57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BB4CA4B" w14:textId="77777777" w:rsidR="00013B57" w:rsidRPr="00E42472" w:rsidRDefault="00013B57" w:rsidP="00CC6584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4563C4FC" w14:textId="5E4FC2CC" w:rsidR="00CC6584" w:rsidRPr="00E42472" w:rsidRDefault="00CC6584" w:rsidP="00CC6584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</w:tr>
      <w:tr w:rsidR="007E6822" w:rsidRPr="00E42472" w14:paraId="6DCC18B0" w14:textId="77777777" w:rsidTr="007E6822">
        <w:trPr>
          <w:trHeight w:val="48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D8A00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5A7FA43A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sz w:val="24"/>
                <w:szCs w:val="24"/>
              </w:rPr>
              <w:t>●その他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注意してほしいこと・支援してほしいこと</w:t>
            </w:r>
          </w:p>
        </w:tc>
      </w:tr>
      <w:tr w:rsidR="007E6822" w:rsidRPr="00E42472" w14:paraId="479FBD31" w14:textId="77777777" w:rsidTr="007E6822">
        <w:trPr>
          <w:trHeight w:val="171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9DC0D0D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6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ED81F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5629E02F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小―4</w:t>
      </w:r>
    </w:p>
    <w:p w14:paraId="1F8A4DAF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17D2E78D" w14:textId="76B56D88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　（　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="00013B57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年生のころ）　　　記入年月日（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CC6584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32"/>
        <w:gridCol w:w="3125"/>
        <w:gridCol w:w="6617"/>
      </w:tblGrid>
      <w:tr w:rsidR="007E6822" w:rsidRPr="00E42472" w14:paraId="40760BE5" w14:textId="77777777" w:rsidTr="007E6822">
        <w:trPr>
          <w:jc w:val="center"/>
        </w:trPr>
        <w:tc>
          <w:tcPr>
            <w:tcW w:w="1021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1109CFD0" w14:textId="77777777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対人関係・ことば</w:t>
            </w:r>
          </w:p>
        </w:tc>
      </w:tr>
      <w:tr w:rsidR="007E6822" w:rsidRPr="00E42472" w14:paraId="1E5FB52C" w14:textId="77777777" w:rsidTr="007E6822">
        <w:trPr>
          <w:trHeight w:val="356"/>
          <w:jc w:val="center"/>
        </w:trPr>
        <w:tc>
          <w:tcPr>
            <w:tcW w:w="43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0BB325EA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対人関係</w:t>
            </w: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2C22DB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●大人との関係</w:t>
            </w:r>
          </w:p>
        </w:tc>
      </w:tr>
      <w:tr w:rsidR="007E6822" w:rsidRPr="00E42472" w14:paraId="0219923B" w14:textId="77777777" w:rsidTr="007E6822">
        <w:trPr>
          <w:trHeight w:val="181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8B612C1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BFA51AD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関わりの様子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（誰とでも親しくする、人見知りがある、初対面の人が苦手など）</w:t>
            </w:r>
          </w:p>
          <w:p w14:paraId="2D1C325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27EA00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6148BF01" w14:textId="77777777" w:rsidR="00CC6584" w:rsidRPr="00E42472" w:rsidRDefault="00CC6584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ECE1A6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注意してほしいこと・支援してほしいこと</w:t>
            </w:r>
          </w:p>
          <w:p w14:paraId="23D72CB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0DC5AA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08D91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3DB536B3" w14:textId="77777777" w:rsidTr="007E6822">
        <w:trPr>
          <w:trHeight w:val="40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0B9DE7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AB570C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●同年齢の子どもとの関係</w:t>
            </w:r>
          </w:p>
        </w:tc>
      </w:tr>
      <w:tr w:rsidR="007E6822" w:rsidRPr="00E42472" w14:paraId="237BA349" w14:textId="77777777" w:rsidTr="007E6822">
        <w:trPr>
          <w:trHeight w:val="1943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C003CC7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2890A2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関わりの様子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（誰とでも親しくする、人見知りがある、初対面の人が苦手など）</w:t>
            </w:r>
          </w:p>
          <w:p w14:paraId="0F4177E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3DF6A5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75F33404" w14:textId="77777777" w:rsidR="00A97AAA" w:rsidRPr="00E42472" w:rsidRDefault="00A97AAA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CFFCA8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注意してほしいこと・支援してほしいこと</w:t>
            </w:r>
          </w:p>
          <w:p w14:paraId="6C09499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B5A5BE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483E88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6D0D95C2" w14:textId="77777777" w:rsidTr="007E6822">
        <w:trPr>
          <w:trHeight w:val="404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933FC1D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A5BC12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Cs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●集団での様子</w:t>
            </w:r>
            <w:r w:rsidRPr="00E42472">
              <w:rPr>
                <w:rFonts w:ascii="BIZ UDPゴシック" w:eastAsia="BIZ UDPゴシック" w:hAnsi="BIZ UDPゴシック" w:hint="eastAsia"/>
                <w:bCs/>
                <w:szCs w:val="21"/>
              </w:rPr>
              <w:t>（学校・地域活動での様子など）</w:t>
            </w:r>
          </w:p>
        </w:tc>
      </w:tr>
      <w:tr w:rsidR="007E6822" w:rsidRPr="00E42472" w14:paraId="3D7B236E" w14:textId="77777777" w:rsidTr="007E6822">
        <w:trPr>
          <w:trHeight w:val="102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D373434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DA8B22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関わりの様子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（誰とでも親しくする、人見知りがある、初対面の人が苦手など）</w:t>
            </w:r>
          </w:p>
          <w:p w14:paraId="20183B7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CAE333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1EF05B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9BC182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注意してほしいこと・支援してほしいこと</w:t>
            </w:r>
          </w:p>
          <w:p w14:paraId="6FF83B2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1015774" w14:textId="2C5F484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  <w:p w14:paraId="4B84B75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3203C8E7" w14:textId="77777777" w:rsidTr="007E6822">
        <w:trPr>
          <w:trHeight w:val="311"/>
          <w:jc w:val="center"/>
        </w:trPr>
        <w:tc>
          <w:tcPr>
            <w:tcW w:w="43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380B1917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ことば・コミュニケーション</w:t>
            </w: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CCE50F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●理解</w:t>
            </w:r>
          </w:p>
        </w:tc>
      </w:tr>
      <w:tr w:rsidR="007E6822" w:rsidRPr="00E42472" w14:paraId="2C6D6202" w14:textId="77777777" w:rsidTr="007E6822">
        <w:trPr>
          <w:trHeight w:val="1836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3F04DB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AA359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伝わりやすい方法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（ことば、文字、絵カードや写真、ジェスチャーなど）</w:t>
            </w:r>
          </w:p>
          <w:p w14:paraId="7ED6377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B19F198" w14:textId="07616E4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2D5644B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195E02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注意してほしいこと・支援してほしいこと</w:t>
            </w:r>
          </w:p>
          <w:p w14:paraId="4DC4948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981E106" w14:textId="3D74C28E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  <w:p w14:paraId="56A2539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04F827CE" w14:textId="77777777" w:rsidTr="007E6822">
        <w:trPr>
          <w:trHeight w:val="34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55A942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204B549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表現　（該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</w:rPr>
              <w:t>当するところに</w:t>
            </w:r>
            <w:r w:rsidRPr="00E42472">
              <w:rPr>
                <w:rFonts w:ascii="BIZ UDPゴシック" w:eastAsia="BIZ UDPゴシック" w:hAnsi="BIZ UDPゴシック" w:cs="ＭＳ 明朝" w:hint="eastAsia"/>
                <w:b/>
                <w:bCs/>
                <w:sz w:val="24"/>
                <w:szCs w:val="24"/>
              </w:rPr>
              <w:t>✓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</w:rPr>
              <w:t>をしてください。）</w:t>
            </w:r>
          </w:p>
        </w:tc>
      </w:tr>
      <w:tr w:rsidR="007E6822" w:rsidRPr="00E42472" w14:paraId="72D10C38" w14:textId="77777777" w:rsidTr="007E6822">
        <w:trPr>
          <w:trHeight w:val="185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F1BB73E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51A236" w14:textId="17110746" w:rsidR="007E6822" w:rsidRPr="00E42472" w:rsidRDefault="00000000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sdt>
              <w:sdtPr>
                <w:rPr>
                  <w:rFonts w:ascii="BIZ UDPゴシック" w:eastAsia="BIZ UDPゴシック" w:hAnsi="BIZ UDPゴシック" w:hint="eastAsia"/>
                </w:rPr>
                <w:id w:val="69612073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F3F57" w:rsidRPr="00E42472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="007E6822" w:rsidRPr="00CD56FC">
              <w:rPr>
                <w:rFonts w:ascii="BIZ UDPゴシック" w:eastAsia="BIZ UDPゴシック" w:hAnsi="BIZ UDPゴシック" w:hint="eastAsia"/>
              </w:rPr>
              <w:t>会話ができる</w:t>
            </w:r>
          </w:p>
          <w:p w14:paraId="47C8BF8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</w:p>
          <w:p w14:paraId="7B690DBC" w14:textId="77777777" w:rsidR="007E6822" w:rsidRPr="00E42472" w:rsidRDefault="00000000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</w:rPr>
                <w:id w:val="-29305715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7E6822" w:rsidRPr="00E42472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="007E6822" w:rsidRPr="00CD56FC">
              <w:rPr>
                <w:rFonts w:ascii="BIZ UDPゴシック" w:eastAsia="BIZ UDPゴシック" w:hAnsi="BIZ UDPゴシック" w:hint="eastAsia"/>
              </w:rPr>
              <w:t>２～３語文を話す</w:t>
            </w:r>
            <w:r w:rsidR="007E6822" w:rsidRPr="00E42472">
              <w:rPr>
                <w:rFonts w:ascii="BIZ UDPゴシック" w:eastAsia="BIZ UDPゴシック" w:hAnsi="BIZ UDPゴシック" w:hint="eastAsia"/>
                <w:b/>
                <w:bCs/>
              </w:rPr>
              <w:t xml:space="preserve">　　</w:t>
            </w:r>
          </w:p>
          <w:p w14:paraId="0840E82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D15CCCC" w14:textId="77777777" w:rsidR="007E6822" w:rsidRPr="00E42472" w:rsidRDefault="00000000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sdt>
              <w:sdtPr>
                <w:rPr>
                  <w:rFonts w:ascii="BIZ UDPゴシック" w:eastAsia="BIZ UDPゴシック" w:hAnsi="BIZ UDPゴシック" w:hint="eastAsia"/>
                </w:rPr>
                <w:id w:val="195282218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7E6822" w:rsidRPr="00CD56FC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="007E6822" w:rsidRPr="00CD56FC">
              <w:rPr>
                <w:rFonts w:ascii="BIZ UDPゴシック" w:eastAsia="BIZ UDPゴシック" w:hAnsi="BIZ UDPゴシック" w:hint="eastAsia"/>
              </w:rPr>
              <w:t>単語</w:t>
            </w:r>
          </w:p>
          <w:p w14:paraId="085E784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B3981FB" w14:textId="77777777" w:rsidR="007E6822" w:rsidRPr="00E42472" w:rsidRDefault="00000000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sdt>
              <w:sdtPr>
                <w:rPr>
                  <w:rFonts w:ascii="BIZ UDPゴシック" w:eastAsia="BIZ UDPゴシック" w:hAnsi="BIZ UDPゴシック" w:hint="eastAsia"/>
                </w:rPr>
                <w:id w:val="-141862451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7E6822" w:rsidRPr="00CD56FC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="007E6822" w:rsidRPr="00CD56FC">
              <w:rPr>
                <w:rFonts w:ascii="BIZ UDPゴシック" w:eastAsia="BIZ UDPゴシック" w:hAnsi="BIZ UDPゴシック" w:hint="eastAsia"/>
              </w:rPr>
              <w:t>発語なし</w:t>
            </w:r>
            <w:r w:rsidR="007E6822" w:rsidRPr="00E42472">
              <w:rPr>
                <w:rFonts w:ascii="BIZ UDPゴシック" w:eastAsia="BIZ UDPゴシック" w:hAnsi="BIZ UDPゴシック" w:hint="eastAsia"/>
                <w:b/>
                <w:bCs/>
              </w:rPr>
              <w:t xml:space="preserve">　　</w:t>
            </w:r>
          </w:p>
        </w:tc>
        <w:tc>
          <w:tcPr>
            <w:tcW w:w="664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3C3E8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意思を伝える方法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（ことば、文字、絵カードや写真、ジェスチャーなど）</w:t>
            </w:r>
          </w:p>
          <w:p w14:paraId="1A3740F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4C43CF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763A58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4D1DEB3" w14:textId="3D1A7778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困ったとき、援助が求められますか？　</w:t>
            </w:r>
            <w:sdt>
              <w:sdtPr>
                <w:rPr>
                  <w:rFonts w:ascii="BIZ UDPゴシック" w:eastAsia="BIZ UDPゴシック" w:hAnsi="BIZ UDPゴシック" w:hint="eastAsia"/>
                  <w:b/>
                  <w:bCs/>
                </w:rPr>
                <w:id w:val="18787696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F3F57" w:rsidRPr="00E42472">
                  <w:rPr>
                    <w:rFonts w:ascii="Segoe UI Symbol" w:eastAsia="BIZ UDPゴシック" w:hAnsi="Segoe UI Symbol" w:cs="Segoe UI Symbol"/>
                    <w:b/>
                    <w:bCs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</w:rPr>
              <w:t xml:space="preserve">はい　　</w:t>
            </w:r>
            <w:sdt>
              <w:sdtPr>
                <w:rPr>
                  <w:rFonts w:ascii="BIZ UDPゴシック" w:eastAsia="BIZ UDPゴシック" w:hAnsi="BIZ UDPゴシック" w:hint="eastAsia"/>
                </w:rPr>
                <w:id w:val="172779829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</w:rPr>
              <w:t>いいえ</w:t>
            </w:r>
          </w:p>
          <w:p w14:paraId="5259246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</w:p>
          <w:p w14:paraId="40D6B081" w14:textId="44DB6E7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わからないことを質問することができますか？　</w:t>
            </w:r>
            <w:sdt>
              <w:sdtPr>
                <w:rPr>
                  <w:rFonts w:ascii="BIZ UDPゴシック" w:eastAsia="BIZ UDPゴシック" w:hAnsi="BIZ UDPゴシック" w:hint="eastAsia"/>
                </w:rPr>
                <w:id w:val="6810174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F3F57" w:rsidRPr="00E42472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</w:rPr>
              <w:t xml:space="preserve">はい　　</w:t>
            </w:r>
            <w:sdt>
              <w:sdtPr>
                <w:rPr>
                  <w:rFonts w:ascii="BIZ UDPゴシック" w:eastAsia="BIZ UDPゴシック" w:hAnsi="BIZ UDPゴシック" w:hint="eastAsia"/>
                </w:rPr>
                <w:id w:val="-115760463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E42472">
                  <w:rPr>
                    <w:rFonts w:ascii="Segoe UI Symbol" w:eastAsia="BIZ UDPゴシック" w:hAnsi="Segoe UI Symbol" w:cs="Segoe UI Symbol"/>
                  </w:rPr>
                  <w:t>☐</w:t>
                </w:r>
              </w:sdtContent>
            </w:sdt>
            <w:r w:rsidRPr="00E42472">
              <w:rPr>
                <w:rFonts w:ascii="BIZ UDPゴシック" w:eastAsia="BIZ UDPゴシック" w:hAnsi="BIZ UDPゴシック" w:hint="eastAsia"/>
              </w:rPr>
              <w:t>いいえ</w:t>
            </w:r>
          </w:p>
          <w:p w14:paraId="073E0EF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28F80009" w14:textId="77777777" w:rsidTr="007E6822">
        <w:trPr>
          <w:trHeight w:val="302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8CEAF29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0C22AA9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●その他注意してほしいこと・支援してほしいこと</w:t>
            </w:r>
          </w:p>
        </w:tc>
      </w:tr>
      <w:tr w:rsidR="007E6822" w:rsidRPr="00E42472" w14:paraId="2AC9B4FE" w14:textId="77777777" w:rsidTr="007E6822">
        <w:trPr>
          <w:trHeight w:val="1313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D26192F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84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A0F79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F473BB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173136E3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小―5</w:t>
      </w:r>
    </w:p>
    <w:p w14:paraId="5613684C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4195108A" w14:textId="14B31EC5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　（　　</w:t>
      </w:r>
      <w:r w:rsidR="004F3F5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="00013B57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年生のころ）　　　記入年月日（　</w:t>
      </w:r>
      <w:r w:rsidR="00F33CD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F33CD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F33CD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10028"/>
      </w:tblGrid>
      <w:tr w:rsidR="007E6822" w:rsidRPr="00E42472" w14:paraId="695DF2FC" w14:textId="77777777" w:rsidTr="007E6822">
        <w:trPr>
          <w:jc w:val="center"/>
        </w:trPr>
        <w:tc>
          <w:tcPr>
            <w:tcW w:w="104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0EA84B50" w14:textId="77777777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感覚・こだわり・パニック</w:t>
            </w:r>
          </w:p>
        </w:tc>
      </w:tr>
      <w:tr w:rsidR="007E6822" w:rsidRPr="00E42472" w14:paraId="469B229F" w14:textId="77777777" w:rsidTr="007E6822">
        <w:trPr>
          <w:trHeight w:val="356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543F8CDB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感覚</w:t>
            </w:r>
          </w:p>
        </w:tc>
        <w:tc>
          <w:tcPr>
            <w:tcW w:w="100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50B893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●感覚面の特性（感覚の過敏さ、感覚の鈍さ）・注意してほしいこと</w:t>
            </w:r>
          </w:p>
        </w:tc>
      </w:tr>
      <w:tr w:rsidR="007E6822" w:rsidRPr="00E42472" w14:paraId="57617C30" w14:textId="77777777" w:rsidTr="007E6822">
        <w:trPr>
          <w:trHeight w:val="1243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8C175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00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681575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具体的な様子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（音、感触、匂い、味、運動、触られること、食べられないものを口に入れる　など　）</w:t>
            </w:r>
          </w:p>
          <w:p w14:paraId="1E360DA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302A3F6" w14:textId="77777777" w:rsidR="00D60162" w:rsidRPr="00E42472" w:rsidRDefault="00D6016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510C13D4" w14:textId="36B01A9F" w:rsidR="00F33CD7" w:rsidRPr="00E42472" w:rsidRDefault="00F33CD7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</w:tc>
      </w:tr>
      <w:tr w:rsidR="007E6822" w:rsidRPr="00E42472" w14:paraId="29B486B9" w14:textId="77777777" w:rsidTr="007E6822">
        <w:trPr>
          <w:trHeight w:val="338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51E624EA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こだわり</w:t>
            </w:r>
          </w:p>
        </w:tc>
        <w:tc>
          <w:tcPr>
            <w:tcW w:w="100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22F8E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●こだわっていること・もの・くせ</w:t>
            </w:r>
          </w:p>
        </w:tc>
      </w:tr>
      <w:tr w:rsidR="007E6822" w:rsidRPr="00E42472" w14:paraId="081E4FCE" w14:textId="77777777" w:rsidTr="007E6822">
        <w:trPr>
          <w:trHeight w:val="2631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A12CE5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00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43FDD1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具体的な様子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（ものを並べる、順番にこだわる、時間通りでないと気がすまない、いつも同じことを言うなど）</w:t>
            </w:r>
          </w:p>
          <w:p w14:paraId="7A6D36B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2A3EF4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0A6970E9" w14:textId="77777777" w:rsidR="00F33CD7" w:rsidRPr="00E42472" w:rsidRDefault="00F33CD7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6208F2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A20A2E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対処法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（それに対する配慮・安全上の配慮）</w:t>
            </w:r>
          </w:p>
          <w:p w14:paraId="5116930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A1300A7" w14:textId="419CE4F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760CFEB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B9418C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B877EF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30A03AC3" w14:textId="77777777" w:rsidTr="007E6822">
        <w:trPr>
          <w:trHeight w:val="438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0DE83A4D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パニック</w:t>
            </w:r>
          </w:p>
        </w:tc>
        <w:tc>
          <w:tcPr>
            <w:tcW w:w="100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11152B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●ちょっとイライラしているかな？というとき・不安なとき</w:t>
            </w:r>
          </w:p>
        </w:tc>
      </w:tr>
      <w:tr w:rsidR="007E6822" w:rsidRPr="00E42472" w14:paraId="04ADCCB2" w14:textId="77777777" w:rsidTr="007E6822">
        <w:trPr>
          <w:trHeight w:val="3515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FB085C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00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7C69C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考えられること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（どのような時にそうなるのかなど）</w:t>
            </w:r>
          </w:p>
          <w:p w14:paraId="29F274D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578766D" w14:textId="64DC9EC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  <w:p w14:paraId="09642125" w14:textId="7EC41A4C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158515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435930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具体的な様子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（不安やイライラすると現れる行動）</w:t>
            </w:r>
          </w:p>
          <w:p w14:paraId="6657641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C09621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482F9BA" w14:textId="77777777" w:rsidR="00AD7146" w:rsidRPr="00E42472" w:rsidRDefault="00AD7146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F04C0C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9FEFAE5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対処法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（そのときすれば良いこと、してはいけないこと）</w:t>
            </w:r>
          </w:p>
          <w:p w14:paraId="1554BBC0" w14:textId="77777777" w:rsidR="00013B57" w:rsidRPr="00E42472" w:rsidRDefault="00013B57" w:rsidP="00AD7146">
            <w:pPr>
              <w:spacing w:line="2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  <w:p w14:paraId="44657E5F" w14:textId="6FB32C3C" w:rsidR="00013B57" w:rsidRPr="00E42472" w:rsidRDefault="00013B57" w:rsidP="00AD7146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</w:tr>
      <w:tr w:rsidR="007E6822" w:rsidRPr="00E42472" w14:paraId="66995EFA" w14:textId="77777777" w:rsidTr="007E6822">
        <w:trPr>
          <w:trHeight w:val="389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A92756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002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7FAE8E6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</w:rPr>
              <w:t>●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パニック</w:t>
            </w:r>
          </w:p>
        </w:tc>
      </w:tr>
      <w:tr w:rsidR="007E6822" w:rsidRPr="00E42472" w14:paraId="1FF1FD28" w14:textId="77777777" w:rsidTr="007E6822">
        <w:trPr>
          <w:trHeight w:val="4709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DD9622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10028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D54CBF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考えられること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（どのような時にそうなるのかなど）</w:t>
            </w:r>
          </w:p>
          <w:p w14:paraId="08EE36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56184A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02248391" w14:textId="77777777" w:rsidR="00AD7146" w:rsidRPr="00E42472" w:rsidRDefault="00AD7146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92AB02A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5B52F9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具体的な様子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（不安やイライラすると現れる行動）</w:t>
            </w:r>
          </w:p>
          <w:p w14:paraId="42F0C40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89D5EA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70F7759C" w14:textId="77777777" w:rsidR="00AD7146" w:rsidRPr="00E42472" w:rsidRDefault="00AD7146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384421D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8D2859A" w14:textId="77777777" w:rsidR="007E6822" w:rsidRPr="00E42472" w:rsidRDefault="007E6822">
            <w:pPr>
              <w:spacing w:line="240" w:lineRule="exact"/>
              <w:ind w:firstLineChars="100" w:firstLine="193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対処法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（そのときすれば良いこと、してはいけないこと、落ち着く場所や方法など）</w:t>
            </w:r>
          </w:p>
          <w:p w14:paraId="7FF5C14B" w14:textId="7A350BE6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20552A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0B4E6BC4" w14:textId="77777777" w:rsidR="00AD7146" w:rsidRPr="00E42472" w:rsidRDefault="00AD7146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7140CCF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E04536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日常的なパニックの頻度</w:t>
            </w:r>
            <w:r w:rsidRPr="00E4247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（日ごろ家庭でパニックを起こしている割合）</w:t>
            </w:r>
          </w:p>
          <w:p w14:paraId="7BC56F9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700ACCC" w14:textId="5A88EB75" w:rsidR="00AD7146" w:rsidRPr="00E42472" w:rsidRDefault="00AD7146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2189A25A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小―6</w:t>
      </w:r>
    </w:p>
    <w:p w14:paraId="382620BA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29C244BB" w14:textId="05DC0578" w:rsidR="007E6822" w:rsidRPr="00E42472" w:rsidRDefault="007E6822" w:rsidP="007E6822">
      <w:pPr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　（　</w:t>
      </w:r>
      <w:r w:rsidR="00AD7146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年生のころ）　　　記入年月日（　</w:t>
      </w:r>
      <w:r w:rsidR="00AD7146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AD7146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AD7146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31"/>
        <w:gridCol w:w="9743"/>
      </w:tblGrid>
      <w:tr w:rsidR="007E6822" w:rsidRPr="00E42472" w14:paraId="79DC1B7D" w14:textId="77777777" w:rsidTr="007E6822">
        <w:trPr>
          <w:jc w:val="center"/>
        </w:trPr>
        <w:tc>
          <w:tcPr>
            <w:tcW w:w="101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1CD38683" w14:textId="77777777" w:rsidR="007E6822" w:rsidRPr="00E42472" w:rsidRDefault="007E6822">
            <w:pPr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社会生活・将来への取り組み</w:t>
            </w:r>
          </w:p>
        </w:tc>
      </w:tr>
      <w:tr w:rsidR="007E6822" w:rsidRPr="00E42472" w14:paraId="200FB509" w14:textId="77777777" w:rsidTr="007E6822">
        <w:trPr>
          <w:trHeight w:val="498"/>
          <w:jc w:val="center"/>
        </w:trPr>
        <w:tc>
          <w:tcPr>
            <w:tcW w:w="4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0C178AB1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社会生活</w:t>
            </w:r>
          </w:p>
        </w:tc>
        <w:tc>
          <w:tcPr>
            <w:tcW w:w="974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305A9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●社会生活に必要なこと</w:t>
            </w:r>
            <w:r w:rsidRPr="00E42472">
              <w:rPr>
                <w:rFonts w:ascii="BIZ UDPゴシック" w:eastAsia="BIZ UDPゴシック" w:hAnsi="BIZ UDPゴシック" w:hint="eastAsia"/>
                <w:b/>
                <w:bCs/>
                <w:szCs w:val="21"/>
              </w:rPr>
              <w:t>（できること、できないこと、具体的な様子など）</w:t>
            </w:r>
          </w:p>
        </w:tc>
      </w:tr>
      <w:tr w:rsidR="007E6822" w:rsidRPr="00E42472" w14:paraId="554F7DED" w14:textId="77777777" w:rsidTr="007E6822">
        <w:trPr>
          <w:trHeight w:val="10728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A0E906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4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83AF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お金の管理</w:t>
            </w:r>
          </w:p>
          <w:p w14:paraId="1BFD8224" w14:textId="3D057193" w:rsidR="007E6822" w:rsidRPr="00E42472" w:rsidRDefault="007E6822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6189EA4E" w14:textId="77777777" w:rsidR="0046160C" w:rsidRPr="00E42472" w:rsidRDefault="0046160C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67765AF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28BD4C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96E882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買い物</w:t>
            </w:r>
          </w:p>
          <w:p w14:paraId="7068DF1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1C7F00F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17056F2F" w14:textId="77777777" w:rsidR="0046160C" w:rsidRPr="00E42472" w:rsidRDefault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4E516949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440ED5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時間の理解</w:t>
            </w:r>
          </w:p>
          <w:p w14:paraId="7DBE3D0F" w14:textId="1D28EE06" w:rsidR="007E6822" w:rsidRPr="00E42472" w:rsidRDefault="007E6822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21FBD956" w14:textId="77777777" w:rsidR="0046160C" w:rsidRPr="00E42472" w:rsidRDefault="0046160C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063952ED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602F05E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702EE9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日付の理解</w:t>
            </w:r>
          </w:p>
          <w:p w14:paraId="16874DF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4A7881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468A4DEB" w14:textId="77777777" w:rsidR="0046160C" w:rsidRPr="00E42472" w:rsidRDefault="0046160C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A1D86AB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9C4289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計算</w:t>
            </w:r>
          </w:p>
          <w:p w14:paraId="1554D90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315DA25" w14:textId="55896702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  <w:p w14:paraId="285EB50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5453A37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7B3B300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住所・氏名・電話番号の理解</w:t>
            </w:r>
          </w:p>
          <w:p w14:paraId="33E6D081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38D9C5F9" w14:textId="24A86E24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158CA48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4F904B9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6DB0F8C8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文字の読み書き</w:t>
            </w:r>
          </w:p>
          <w:p w14:paraId="3945067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28150B92" w14:textId="5659D0FF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4A69B6CE" w14:textId="47C6E9C7" w:rsidR="007E6822" w:rsidRPr="00E42472" w:rsidRDefault="007E6822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5496E3B6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</w:rPr>
            </w:pPr>
          </w:p>
          <w:p w14:paraId="3BAAA60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家事手伝い</w:t>
            </w:r>
          </w:p>
          <w:p w14:paraId="1F4C1843" w14:textId="6B0B7841" w:rsidR="007E6822" w:rsidRPr="00E42472" w:rsidRDefault="007E6822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5AF9C892" w14:textId="77777777" w:rsidR="0046160C" w:rsidRPr="00E42472" w:rsidRDefault="0046160C" w:rsidP="0046160C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454B8F24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  <w:p w14:paraId="7EBF38E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  <w:p w14:paraId="08F62A05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 xml:space="preserve">　電話・メールの使用</w:t>
            </w:r>
          </w:p>
          <w:p w14:paraId="66B6B54A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A55CFEC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191643C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06325E12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515F318F" w14:textId="77777777" w:rsidTr="007E6822">
        <w:trPr>
          <w:trHeight w:val="438"/>
          <w:jc w:val="center"/>
        </w:trPr>
        <w:tc>
          <w:tcPr>
            <w:tcW w:w="4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textDirection w:val="tbRlV"/>
            <w:vAlign w:val="center"/>
            <w:hideMark/>
          </w:tcPr>
          <w:p w14:paraId="659EDF70" w14:textId="77777777" w:rsidR="007E6822" w:rsidRPr="00E42472" w:rsidRDefault="007E6822">
            <w:pPr>
              <w:spacing w:line="240" w:lineRule="exact"/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将来への取り組み</w:t>
            </w:r>
          </w:p>
        </w:tc>
        <w:tc>
          <w:tcPr>
            <w:tcW w:w="974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AEEAC93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4"/>
                <w:szCs w:val="24"/>
              </w:rPr>
              <w:t>●将来に向けて、今取り組んでいること</w:t>
            </w:r>
          </w:p>
        </w:tc>
      </w:tr>
      <w:tr w:rsidR="007E6822" w:rsidRPr="00E42472" w14:paraId="6C28E830" w14:textId="77777777" w:rsidTr="007E6822">
        <w:trPr>
          <w:trHeight w:val="220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FD1098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974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72624C" w14:textId="2DCC3C4C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2D31D79A" w14:textId="3B906700" w:rsidR="007E6822" w:rsidRPr="00E42472" w:rsidRDefault="007E6822" w:rsidP="0046160C">
            <w:pPr>
              <w:spacing w:line="240" w:lineRule="exact"/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p w14:paraId="786070F2" w14:textId="77777777" w:rsidR="007E6822" w:rsidRPr="00E42472" w:rsidRDefault="007E6822" w:rsidP="007E6822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小―7</w:t>
      </w:r>
    </w:p>
    <w:p w14:paraId="26D9E954" w14:textId="77777777" w:rsidR="007E6822" w:rsidRPr="00E42472" w:rsidRDefault="007E6822" w:rsidP="007E6822">
      <w:pPr>
        <w:widowControl/>
        <w:jc w:val="left"/>
        <w:rPr>
          <w:rFonts w:ascii="BIZ UDPゴシック" w:eastAsia="BIZ UDPゴシック" w:hAnsi="BIZ UDPゴシック"/>
          <w:kern w:val="0"/>
        </w:rPr>
        <w:sectPr w:rsidR="007E6822" w:rsidRPr="00E42472" w:rsidSect="00852804">
          <w:pgSz w:w="11906" w:h="16838"/>
          <w:pgMar w:top="289" w:right="851" w:bottom="295" w:left="851" w:header="851" w:footer="992" w:gutter="0"/>
          <w:cols w:space="720"/>
          <w:docGrid w:type="linesAndChars" w:linePitch="290" w:charSpace="-3575"/>
        </w:sectPr>
      </w:pPr>
    </w:p>
    <w:p w14:paraId="10D90745" w14:textId="63B5F904" w:rsidR="007E6822" w:rsidRPr="00E42472" w:rsidRDefault="007E6822" w:rsidP="007E6822">
      <w:pPr>
        <w:ind w:right="579"/>
        <w:jc w:val="right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lastRenderedPageBreak/>
        <w:t xml:space="preserve">（　　</w:t>
      </w:r>
      <w:r w:rsidR="007533F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="007732C0" w:rsidRPr="00E42472">
        <w:rPr>
          <w:rFonts w:ascii="BIZ UDPゴシック" w:eastAsia="BIZ UDPゴシック" w:hAnsi="BIZ UDPゴシック" w:hint="eastAsia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年生のころ）　　　記入年月日（　</w:t>
      </w:r>
      <w:r w:rsidR="007533F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　</w:t>
      </w:r>
      <w:r w:rsidRPr="00E42472">
        <w:rPr>
          <w:rFonts w:ascii="BIZ UDPゴシック" w:eastAsia="BIZ UDPゴシック" w:hAnsi="BIZ UDPゴシック" w:hint="eastAsia"/>
        </w:rPr>
        <w:t xml:space="preserve">　年　</w:t>
      </w:r>
      <w:r w:rsidR="007533F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月　</w:t>
      </w:r>
      <w:r w:rsidR="007533F7" w:rsidRPr="00E42472">
        <w:rPr>
          <w:rFonts w:ascii="BIZ UDPゴシック" w:eastAsia="BIZ UDPゴシック" w:hAnsi="BIZ UDPゴシック" w:hint="eastAsia"/>
          <w:b/>
          <w:bCs/>
          <w:color w:val="FF0000"/>
        </w:rPr>
        <w:t xml:space="preserve">　</w:t>
      </w:r>
      <w:r w:rsidRPr="00E42472">
        <w:rPr>
          <w:rFonts w:ascii="BIZ UDPゴシック" w:eastAsia="BIZ UDPゴシック" w:hAnsi="BIZ UDPゴシック" w:hint="eastAsia"/>
        </w:rPr>
        <w:t xml:space="preserve">　日）</w:t>
      </w:r>
    </w:p>
    <w:tbl>
      <w:tblPr>
        <w:tblStyle w:val="a3"/>
        <w:tblW w:w="14659" w:type="dxa"/>
        <w:tblInd w:w="11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49"/>
        <w:gridCol w:w="802"/>
        <w:gridCol w:w="710"/>
        <w:gridCol w:w="711"/>
        <w:gridCol w:w="698"/>
        <w:gridCol w:w="10"/>
        <w:gridCol w:w="701"/>
        <w:gridCol w:w="7"/>
        <w:gridCol w:w="708"/>
        <w:gridCol w:w="714"/>
        <w:gridCol w:w="712"/>
        <w:gridCol w:w="793"/>
        <w:gridCol w:w="708"/>
        <w:gridCol w:w="851"/>
        <w:gridCol w:w="850"/>
        <w:gridCol w:w="663"/>
        <w:gridCol w:w="755"/>
        <w:gridCol w:w="825"/>
        <w:gridCol w:w="17"/>
        <w:gridCol w:w="688"/>
        <w:gridCol w:w="8"/>
        <w:gridCol w:w="704"/>
        <w:gridCol w:w="8"/>
        <w:gridCol w:w="705"/>
        <w:gridCol w:w="654"/>
        <w:gridCol w:w="8"/>
      </w:tblGrid>
      <w:tr w:rsidR="007E6822" w:rsidRPr="00E42472" w14:paraId="0F39BCE2" w14:textId="77777777" w:rsidTr="00E42472">
        <w:trPr>
          <w:trHeight w:val="694"/>
        </w:trPr>
        <w:tc>
          <w:tcPr>
            <w:tcW w:w="14659" w:type="dxa"/>
            <w:gridSpan w:val="2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hideMark/>
          </w:tcPr>
          <w:p w14:paraId="70F8AE0B" w14:textId="77777777" w:rsidR="007E6822" w:rsidRPr="00E42472" w:rsidRDefault="007E6822">
            <w:pPr>
              <w:jc w:val="center"/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日常生活</w:t>
            </w:r>
          </w:p>
        </w:tc>
      </w:tr>
      <w:tr w:rsidR="00E42472" w:rsidRPr="00E42472" w14:paraId="2E8626D7" w14:textId="77777777" w:rsidTr="00E42472">
        <w:trPr>
          <w:cantSplit/>
          <w:trHeight w:val="2297"/>
        </w:trPr>
        <w:tc>
          <w:tcPr>
            <w:tcW w:w="6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textDirection w:val="tbRlV"/>
            <w:tcFitText/>
            <w:vAlign w:val="center"/>
            <w:hideMark/>
          </w:tcPr>
          <w:p w14:paraId="350FD855" w14:textId="77777777" w:rsidR="00E42472" w:rsidRPr="00E42472" w:rsidRDefault="00E42472">
            <w:pPr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kern w:val="0"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kern w:val="0"/>
                <w:szCs w:val="21"/>
              </w:rPr>
              <w:t>平日</w:t>
            </w:r>
          </w:p>
        </w:tc>
        <w:tc>
          <w:tcPr>
            <w:tcW w:w="802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3BEB117E" w14:textId="123AD5F0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440AD5BB" w14:textId="0AD115B7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1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6EB6414B" w14:textId="3936EA8E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69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60F3DCB2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1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06667BA6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5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3BD61391" w14:textId="77777777" w:rsidR="00E42472" w:rsidRPr="00E42472" w:rsidRDefault="00E4247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14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24A240C2" w14:textId="17DAB172" w:rsidR="00E42472" w:rsidRPr="00E42472" w:rsidRDefault="00E42472">
            <w:pPr>
              <w:jc w:val="center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12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7F9B27D1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9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7E5378DB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1BBA54D6" w14:textId="03409186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63215902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11608921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66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2184D3E8" w14:textId="0D67D349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5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72D3952C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5598A4D8" w14:textId="4C65A764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3" w:type="dxa"/>
            <w:gridSpan w:val="3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5BF8E2C9" w14:textId="794D8E78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76211D92" w14:textId="77777777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6F786119" w14:textId="17858BB6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66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7831EE0B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E42472" w:rsidRPr="00E42472" w14:paraId="2ED49525" w14:textId="77777777" w:rsidTr="00E42472">
        <w:trPr>
          <w:cantSplit/>
          <w:trHeight w:val="442"/>
        </w:trPr>
        <w:tc>
          <w:tcPr>
            <w:tcW w:w="6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r2bl w:val="single" w:sz="12" w:space="0" w:color="auto"/>
            </w:tcBorders>
            <w:textDirection w:val="tbRlV"/>
            <w:tcFitText/>
            <w:vAlign w:val="center"/>
          </w:tcPr>
          <w:p w14:paraId="6B8CCFE8" w14:textId="77777777" w:rsidR="007E6822" w:rsidRPr="00E42472" w:rsidRDefault="007E6822">
            <w:pPr>
              <w:ind w:left="113" w:right="113"/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</w:p>
        </w:tc>
        <w:tc>
          <w:tcPr>
            <w:tcW w:w="8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10B0EE3A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6</w:t>
            </w:r>
          </w:p>
          <w:p w14:paraId="1410F444" w14:textId="35E0EB55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1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6FF21A1E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7</w:t>
            </w:r>
          </w:p>
          <w:p w14:paraId="69778747" w14:textId="646ACAC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1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55E8F0CD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8</w:t>
            </w:r>
          </w:p>
          <w:p w14:paraId="298D9FF0" w14:textId="430946AB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69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16A22F3C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9</w:t>
            </w:r>
          </w:p>
          <w:p w14:paraId="393D784E" w14:textId="66FAD009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11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063D1212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10時</w:t>
            </w:r>
          </w:p>
        </w:tc>
        <w:tc>
          <w:tcPr>
            <w:tcW w:w="715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3BDF3FA7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11</w:t>
            </w:r>
          </w:p>
          <w:p w14:paraId="6FEAE5D2" w14:textId="5684B34C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14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217FACB7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12時</w:t>
            </w:r>
          </w:p>
        </w:tc>
        <w:tc>
          <w:tcPr>
            <w:tcW w:w="712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3A11B309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13時</w:t>
            </w:r>
          </w:p>
        </w:tc>
        <w:tc>
          <w:tcPr>
            <w:tcW w:w="79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1AD0F162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14</w:t>
            </w:r>
          </w:p>
          <w:p w14:paraId="540E2FD8" w14:textId="7FCDF22F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0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6CDCB929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15</w:t>
            </w:r>
          </w:p>
          <w:p w14:paraId="3F4E4790" w14:textId="7E99C9B9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85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2670091D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16</w:t>
            </w:r>
          </w:p>
          <w:p w14:paraId="391C2DD7" w14:textId="15F9AD0A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85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04630797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17</w:t>
            </w:r>
          </w:p>
          <w:p w14:paraId="0917525F" w14:textId="0D580275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66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3DD27DEA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18</w:t>
            </w:r>
          </w:p>
          <w:p w14:paraId="5EBFC201" w14:textId="6AB85CF1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5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2D95F0F3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19</w:t>
            </w:r>
          </w:p>
          <w:p w14:paraId="7D8282BE" w14:textId="1BA8962D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82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4C5FD7AF" w14:textId="77777777" w:rsid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20</w:t>
            </w:r>
          </w:p>
          <w:p w14:paraId="12DE9FD3" w14:textId="4F355738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時</w:t>
            </w:r>
          </w:p>
        </w:tc>
        <w:tc>
          <w:tcPr>
            <w:tcW w:w="713" w:type="dxa"/>
            <w:gridSpan w:val="3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01A60B3E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21時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5A09F5BB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22時</w:t>
            </w:r>
          </w:p>
        </w:tc>
        <w:tc>
          <w:tcPr>
            <w:tcW w:w="70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4B24E738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23時</w:t>
            </w:r>
          </w:p>
        </w:tc>
        <w:tc>
          <w:tcPr>
            <w:tcW w:w="66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1C71DF1" w14:textId="77777777" w:rsidR="007E6822" w:rsidRPr="00E42472" w:rsidRDefault="007E6822" w:rsidP="00E42472">
            <w:pPr>
              <w:jc w:val="center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24時</w:t>
            </w:r>
          </w:p>
        </w:tc>
      </w:tr>
      <w:tr w:rsidR="00E42472" w:rsidRPr="00E42472" w14:paraId="2BE2AF70" w14:textId="77777777" w:rsidTr="00E42472">
        <w:trPr>
          <w:gridAfter w:val="1"/>
          <w:wAfter w:w="8" w:type="dxa"/>
          <w:cantSplit/>
          <w:trHeight w:val="2360"/>
        </w:trPr>
        <w:tc>
          <w:tcPr>
            <w:tcW w:w="6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textDirection w:val="tbRlV"/>
            <w:tcFitText/>
            <w:vAlign w:val="center"/>
            <w:hideMark/>
          </w:tcPr>
          <w:p w14:paraId="2C6A8A2E" w14:textId="77777777" w:rsidR="00E42472" w:rsidRPr="00E42472" w:rsidRDefault="00E42472">
            <w:pPr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kern w:val="0"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kern w:val="0"/>
                <w:sz w:val="20"/>
                <w:szCs w:val="20"/>
              </w:rPr>
              <w:t>休日</w:t>
            </w:r>
          </w:p>
        </w:tc>
        <w:tc>
          <w:tcPr>
            <w:tcW w:w="802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0E43C31B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  <w:hideMark/>
          </w:tcPr>
          <w:p w14:paraId="58A0A5B8" w14:textId="50CA9DE0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1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2602658D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7318FCCC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20A70F07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43F84F31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4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784CBCCB" w14:textId="2D716ABF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2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32F3AD4F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9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  <w:hideMark/>
          </w:tcPr>
          <w:p w14:paraId="55B8334E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0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16951AC5" w14:textId="77777777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183F8511" w14:textId="56A36721" w:rsidR="00E42472" w:rsidRPr="00E42472" w:rsidRDefault="00E42472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57E09871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663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1C256FA0" w14:textId="33DF45CD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755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63381BF3" w14:textId="420AD020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84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482C781B" w14:textId="77777777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688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7179E8C4" w14:textId="579D49FE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6CE393D9" w14:textId="77777777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13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textDirection w:val="tbRlV"/>
            <w:vAlign w:val="center"/>
          </w:tcPr>
          <w:p w14:paraId="71ABD45B" w14:textId="1DE68D7B" w:rsidR="00E42472" w:rsidRPr="00E42472" w:rsidRDefault="00E42472" w:rsidP="004E5CFE">
            <w:pPr>
              <w:ind w:left="113" w:right="113"/>
              <w:jc w:val="left"/>
              <w:rPr>
                <w:rFonts w:ascii="BIZ UDPゴシック" w:eastAsia="BIZ UDPゴシック" w:hAnsi="BIZ UDPゴシック"/>
                <w:b/>
                <w:bCs/>
              </w:rPr>
            </w:pPr>
          </w:p>
        </w:tc>
        <w:tc>
          <w:tcPr>
            <w:tcW w:w="654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67FE8FE2" w14:textId="77777777" w:rsidR="00E42472" w:rsidRPr="00E42472" w:rsidRDefault="00E42472">
            <w:pPr>
              <w:ind w:left="113" w:right="113"/>
              <w:jc w:val="left"/>
              <w:rPr>
                <w:rFonts w:ascii="BIZ UDPゴシック" w:eastAsia="BIZ UDPゴシック" w:hAnsi="BIZ UDPゴシック"/>
              </w:rPr>
            </w:pPr>
          </w:p>
        </w:tc>
      </w:tr>
    </w:tbl>
    <w:p w14:paraId="32712977" w14:textId="77777777" w:rsidR="007E6822" w:rsidRPr="00E42472" w:rsidRDefault="007E6822" w:rsidP="007E6822">
      <w:pPr>
        <w:jc w:val="left"/>
        <w:rPr>
          <w:rFonts w:ascii="BIZ UDPゴシック" w:eastAsia="BIZ UDPゴシック" w:hAnsi="BIZ UDPゴシック"/>
        </w:rPr>
      </w:pPr>
    </w:p>
    <w:tbl>
      <w:tblPr>
        <w:tblStyle w:val="a3"/>
        <w:tblW w:w="14655" w:type="dxa"/>
        <w:tblInd w:w="11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14084"/>
      </w:tblGrid>
      <w:tr w:rsidR="007E6822" w:rsidRPr="00E42472" w14:paraId="1CD99BB7" w14:textId="77777777" w:rsidTr="007E6822">
        <w:trPr>
          <w:trHeight w:hRule="exact" w:val="2578"/>
        </w:trPr>
        <w:tc>
          <w:tcPr>
            <w:tcW w:w="5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tbRlV"/>
            <w:hideMark/>
          </w:tcPr>
          <w:p w14:paraId="3A508289" w14:textId="77777777" w:rsidR="007E6822" w:rsidRPr="00E42472" w:rsidRDefault="007E6822">
            <w:pPr>
              <w:ind w:left="113" w:right="113"/>
              <w:jc w:val="center"/>
              <w:rPr>
                <w:rFonts w:ascii="BIZ UDPゴシック" w:eastAsia="BIZ UDPゴシック" w:hAnsi="BIZ UDPゴシック"/>
                <w:b/>
                <w:bCs/>
                <w:sz w:val="20"/>
                <w:szCs w:val="20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0"/>
                <w:szCs w:val="20"/>
              </w:rPr>
              <w:t>その他</w:t>
            </w:r>
          </w:p>
        </w:tc>
        <w:tc>
          <w:tcPr>
            <w:tcW w:w="14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ACA679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E42472">
              <w:rPr>
                <w:rFonts w:ascii="BIZ UDPゴシック" w:eastAsia="BIZ UDPゴシック" w:hAnsi="BIZ UDPゴシック" w:hint="eastAsia"/>
                <w:szCs w:val="21"/>
              </w:rPr>
              <w:t>特別な日（毎週〇曜日〇時～習い事など）</w:t>
            </w:r>
          </w:p>
          <w:p w14:paraId="237B4E98" w14:textId="3CC43A58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4C82E081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4EE9D0E0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color w:val="FF0000"/>
                <w:sz w:val="24"/>
                <w:szCs w:val="24"/>
              </w:rPr>
            </w:pPr>
          </w:p>
          <w:p w14:paraId="0FC61299" w14:textId="77777777" w:rsidR="007533F7" w:rsidRPr="00E42472" w:rsidRDefault="007533F7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Cs w:val="21"/>
              </w:rPr>
            </w:pPr>
          </w:p>
          <w:p w14:paraId="7AFF070D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Cs w:val="21"/>
              </w:rPr>
            </w:pPr>
          </w:p>
          <w:p w14:paraId="24BE6A39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Cs w:val="21"/>
              </w:rPr>
            </w:pPr>
          </w:p>
          <w:p w14:paraId="37FDC0C8" w14:textId="77777777" w:rsidR="007E6822" w:rsidRPr="00E42472" w:rsidRDefault="007E6822">
            <w:pPr>
              <w:spacing w:line="240" w:lineRule="exact"/>
              <w:jc w:val="left"/>
              <w:rPr>
                <w:rFonts w:ascii="BIZ UDPゴシック" w:eastAsia="BIZ UDPゴシック" w:hAnsi="BIZ UDPゴシック"/>
                <w:b/>
                <w:bCs/>
                <w:szCs w:val="21"/>
              </w:rPr>
            </w:pPr>
          </w:p>
        </w:tc>
      </w:tr>
    </w:tbl>
    <w:p w14:paraId="633773E6" w14:textId="77777777" w:rsidR="007E6822" w:rsidRPr="00E42472" w:rsidRDefault="007E6822" w:rsidP="007E6822">
      <w:pPr>
        <w:jc w:val="left"/>
        <w:rPr>
          <w:rFonts w:ascii="BIZ UDPゴシック" w:eastAsia="BIZ UDPゴシック" w:hAnsi="BIZ UDPゴシック"/>
        </w:rPr>
      </w:pPr>
    </w:p>
    <w:p w14:paraId="2937D906" w14:textId="56419B40" w:rsidR="007E6822" w:rsidRPr="00E42472" w:rsidRDefault="007E6822" w:rsidP="00D95AAA">
      <w:pPr>
        <w:jc w:val="center"/>
        <w:rPr>
          <w:rFonts w:ascii="BIZ UDPゴシック" w:eastAsia="BIZ UDPゴシック" w:hAnsi="BIZ UDPゴシック"/>
        </w:rPr>
        <w:sectPr w:rsidR="007E6822" w:rsidRPr="00E42472" w:rsidSect="00852804">
          <w:pgSz w:w="16838" w:h="11906" w:orient="landscape"/>
          <w:pgMar w:top="851" w:right="289" w:bottom="851" w:left="295" w:header="851" w:footer="992" w:gutter="0"/>
          <w:cols w:space="720"/>
          <w:docGrid w:type="linesAndChars" w:linePitch="291" w:charSpace="-3380"/>
        </w:sectPr>
      </w:pPr>
      <w:r w:rsidRPr="00E42472">
        <w:rPr>
          <w:rFonts w:ascii="BIZ UDPゴシック" w:eastAsia="BIZ UDPゴシック" w:hAnsi="BIZ UDPゴシック" w:hint="eastAsia"/>
        </w:rPr>
        <w:t>小-8</w:t>
      </w:r>
    </w:p>
    <w:p w14:paraId="5E8D7BC4" w14:textId="77777777" w:rsidR="007E6822" w:rsidRPr="00E42472" w:rsidRDefault="007E6822" w:rsidP="00D95AAA">
      <w:pPr>
        <w:ind w:right="840"/>
        <w:rPr>
          <w:rFonts w:ascii="BIZ UDPゴシック" w:eastAsia="BIZ UDPゴシック" w:hAnsi="BIZ UDPゴシック"/>
        </w:rPr>
      </w:pPr>
    </w:p>
    <w:tbl>
      <w:tblPr>
        <w:tblStyle w:val="a3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0028"/>
      </w:tblGrid>
      <w:tr w:rsidR="007E6822" w:rsidRPr="00E42472" w14:paraId="370CD9A6" w14:textId="77777777" w:rsidTr="007E6822">
        <w:trPr>
          <w:trHeight w:val="518"/>
          <w:jc w:val="center"/>
        </w:trPr>
        <w:tc>
          <w:tcPr>
            <w:tcW w:w="104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14:paraId="74D1FE11" w14:textId="77777777" w:rsidR="007E6822" w:rsidRPr="00E42472" w:rsidRDefault="007E6822">
            <w:pPr>
              <w:spacing w:line="320" w:lineRule="exact"/>
              <w:rPr>
                <w:rFonts w:ascii="BIZ UDPゴシック" w:eastAsia="BIZ UDPゴシック" w:hAnsi="BIZ UDPゴシック"/>
                <w:b/>
                <w:bCs/>
                <w:sz w:val="28"/>
                <w:szCs w:val="28"/>
              </w:rPr>
            </w:pPr>
            <w:r w:rsidRPr="00E42472">
              <w:rPr>
                <w:rFonts w:ascii="BIZ UDPゴシック" w:eastAsia="BIZ UDPゴシック" w:hAnsi="BIZ UDPゴシック" w:hint="eastAsia"/>
                <w:b/>
                <w:bCs/>
                <w:sz w:val="28"/>
                <w:szCs w:val="28"/>
              </w:rPr>
              <w:t>思い出</w:t>
            </w:r>
          </w:p>
        </w:tc>
      </w:tr>
      <w:tr w:rsidR="007E6822" w:rsidRPr="00E42472" w14:paraId="6F6B4419" w14:textId="77777777" w:rsidTr="007E6822">
        <w:trPr>
          <w:trHeight w:val="1404"/>
          <w:jc w:val="center"/>
        </w:trPr>
        <w:tc>
          <w:tcPr>
            <w:tcW w:w="3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06785F" w14:textId="77777777" w:rsidR="007E6822" w:rsidRPr="00E42472" w:rsidRDefault="007E6822">
            <w:pPr>
              <w:spacing w:line="400" w:lineRule="exact"/>
              <w:ind w:left="113" w:right="113"/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0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A44776E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  <w:p w14:paraId="70B52F22" w14:textId="175D29FB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  <w:r w:rsidRPr="00E42472">
              <w:rPr>
                <w:rFonts w:ascii="BIZ UDPゴシック" w:eastAsia="BIZ UDPゴシック" w:hAnsi="BIZ UDPゴシック" w:hint="eastAsia"/>
              </w:rPr>
              <w:t>これまでのことを振り返り、楽しかった思い出、感動したこと、悔しかったことなどご家族の方々の思いを、例えば「平成○年○月　早寝早起きをさせてと担任に言われる。でもどうやっても寝てくれない！つらい！！」「平成○年１０月　運動会　ゴールまで一人で走る！涙・・・」といったようにトピックスとして記入するのもよいと思います。</w:t>
            </w:r>
          </w:p>
          <w:p w14:paraId="71DE1227" w14:textId="77777777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  <w:tr w:rsidR="007E6822" w:rsidRPr="00E42472" w14:paraId="25D9288A" w14:textId="77777777" w:rsidTr="000E1997">
        <w:trPr>
          <w:trHeight w:val="9784"/>
          <w:jc w:val="center"/>
        </w:trPr>
        <w:tc>
          <w:tcPr>
            <w:tcW w:w="104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1205C83" w14:textId="77777777" w:rsidR="007E6822" w:rsidRPr="00E42472" w:rsidRDefault="007E682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00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AB2BBBE" w14:textId="51967636" w:rsidR="007E6822" w:rsidRPr="00E42472" w:rsidRDefault="007E6822">
            <w:pPr>
              <w:spacing w:line="240" w:lineRule="exact"/>
              <w:rPr>
                <w:rFonts w:ascii="BIZ UDPゴシック" w:eastAsia="BIZ UDPゴシック" w:hAnsi="BIZ UDPゴシック"/>
              </w:rPr>
            </w:pPr>
          </w:p>
        </w:tc>
      </w:tr>
    </w:tbl>
    <w:p w14:paraId="32115EBD" w14:textId="47AAEB32" w:rsidR="00DB14C9" w:rsidRPr="00E42472" w:rsidRDefault="007E6822" w:rsidP="00D95AAA">
      <w:pPr>
        <w:jc w:val="center"/>
        <w:rPr>
          <w:rFonts w:ascii="BIZ UDPゴシック" w:eastAsia="BIZ UDPゴシック" w:hAnsi="BIZ UDPゴシック"/>
        </w:rPr>
      </w:pPr>
      <w:r w:rsidRPr="00E42472">
        <w:rPr>
          <w:rFonts w:ascii="BIZ UDPゴシック" w:eastAsia="BIZ UDPゴシック" w:hAnsi="BIZ UDPゴシック" w:hint="eastAsia"/>
        </w:rPr>
        <w:t>小―9</w:t>
      </w:r>
    </w:p>
    <w:sectPr w:rsidR="00DB14C9" w:rsidRPr="00E424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822"/>
    <w:rsid w:val="00013B57"/>
    <w:rsid w:val="000E1997"/>
    <w:rsid w:val="00215ADD"/>
    <w:rsid w:val="002B2908"/>
    <w:rsid w:val="0046160C"/>
    <w:rsid w:val="004653D4"/>
    <w:rsid w:val="004E5CFE"/>
    <w:rsid w:val="004F3F57"/>
    <w:rsid w:val="005E7E26"/>
    <w:rsid w:val="0061786C"/>
    <w:rsid w:val="00622953"/>
    <w:rsid w:val="0069094C"/>
    <w:rsid w:val="00702E26"/>
    <w:rsid w:val="007533F7"/>
    <w:rsid w:val="007732C0"/>
    <w:rsid w:val="007963C6"/>
    <w:rsid w:val="007E6822"/>
    <w:rsid w:val="007F7945"/>
    <w:rsid w:val="00852675"/>
    <w:rsid w:val="00852804"/>
    <w:rsid w:val="00912684"/>
    <w:rsid w:val="009C7E9E"/>
    <w:rsid w:val="00A74659"/>
    <w:rsid w:val="00A97AAA"/>
    <w:rsid w:val="00AD7146"/>
    <w:rsid w:val="00BB12D3"/>
    <w:rsid w:val="00CC620E"/>
    <w:rsid w:val="00CC6584"/>
    <w:rsid w:val="00CD56FC"/>
    <w:rsid w:val="00D60162"/>
    <w:rsid w:val="00D70FC5"/>
    <w:rsid w:val="00D8754A"/>
    <w:rsid w:val="00D95AAA"/>
    <w:rsid w:val="00DB14C9"/>
    <w:rsid w:val="00E1395A"/>
    <w:rsid w:val="00E41514"/>
    <w:rsid w:val="00E42472"/>
    <w:rsid w:val="00F33CD7"/>
    <w:rsid w:val="00F7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309D83"/>
  <w15:chartTrackingRefBased/>
  <w15:docId w15:val="{0431BF67-5F20-4444-B69B-8DC95B52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68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682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16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theme" Target="theme/theme1.xml" />
  <Relationship Id="rId4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