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AB" w:rsidRPr="006727C3" w:rsidRDefault="00F87FAB" w:rsidP="00F87FAB">
      <w:pPr>
        <w:snapToGrid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6727C3">
        <w:rPr>
          <w:rFonts w:ascii="ＭＳ ゴシック" w:eastAsia="ＭＳ ゴシック" w:hAnsi="ＭＳ ゴシック" w:hint="eastAsia"/>
        </w:rPr>
        <w:t>様式第３号（第５条関係）</w:t>
      </w:r>
      <w:bookmarkStart w:id="0" w:name="_GoBack"/>
      <w:bookmarkEnd w:id="0"/>
    </w:p>
    <w:p w:rsidR="00F87FAB" w:rsidRPr="006727C3" w:rsidRDefault="00F87FAB" w:rsidP="00D95BBE">
      <w:pPr>
        <w:snapToGrid w:val="0"/>
        <w:spacing w:beforeLines="50" w:before="168"/>
        <w:jc w:val="center"/>
        <w:rPr>
          <w:rFonts w:ascii="ＭＳ ゴシック" w:eastAsia="ＭＳ ゴシック" w:hAnsi="ＭＳ ゴシック"/>
        </w:rPr>
      </w:pPr>
      <w:r w:rsidRPr="006727C3">
        <w:rPr>
          <w:rFonts w:ascii="ＭＳ ゴシック" w:eastAsia="ＭＳ ゴシック" w:hAnsi="ＭＳ ゴシック" w:hint="eastAsia"/>
        </w:rPr>
        <w:t>事</w:t>
      </w:r>
      <w:r w:rsidR="00545D40" w:rsidRPr="006727C3">
        <w:rPr>
          <w:rFonts w:ascii="ＭＳ ゴシック" w:eastAsia="ＭＳ ゴシック" w:hAnsi="ＭＳ ゴシック" w:hint="eastAsia"/>
        </w:rPr>
        <w:t xml:space="preserve">　</w:t>
      </w:r>
      <w:r w:rsidRPr="006727C3">
        <w:rPr>
          <w:rFonts w:ascii="ＭＳ ゴシック" w:eastAsia="ＭＳ ゴシック" w:hAnsi="ＭＳ ゴシック" w:hint="eastAsia"/>
        </w:rPr>
        <w:t>業</w:t>
      </w:r>
      <w:r w:rsidR="00545D40" w:rsidRPr="006727C3">
        <w:rPr>
          <w:rFonts w:ascii="ＭＳ ゴシック" w:eastAsia="ＭＳ ゴシック" w:hAnsi="ＭＳ ゴシック" w:hint="eastAsia"/>
        </w:rPr>
        <w:t xml:space="preserve">　</w:t>
      </w:r>
      <w:r w:rsidRPr="006727C3">
        <w:rPr>
          <w:rFonts w:ascii="ＭＳ ゴシック" w:eastAsia="ＭＳ ゴシック" w:hAnsi="ＭＳ ゴシック" w:hint="eastAsia"/>
        </w:rPr>
        <w:t>実</w:t>
      </w:r>
      <w:r w:rsidR="00545D40" w:rsidRPr="006727C3">
        <w:rPr>
          <w:rFonts w:ascii="ＭＳ ゴシック" w:eastAsia="ＭＳ ゴシック" w:hAnsi="ＭＳ ゴシック" w:hint="eastAsia"/>
        </w:rPr>
        <w:t xml:space="preserve">　</w:t>
      </w:r>
      <w:r w:rsidRPr="006727C3">
        <w:rPr>
          <w:rFonts w:ascii="ＭＳ ゴシック" w:eastAsia="ＭＳ ゴシック" w:hAnsi="ＭＳ ゴシック" w:hint="eastAsia"/>
        </w:rPr>
        <w:t>績</w:t>
      </w:r>
      <w:r w:rsidR="00545D40" w:rsidRPr="006727C3">
        <w:rPr>
          <w:rFonts w:ascii="ＭＳ ゴシック" w:eastAsia="ＭＳ ゴシック" w:hAnsi="ＭＳ ゴシック" w:hint="eastAsia"/>
        </w:rPr>
        <w:t xml:space="preserve">　</w:t>
      </w:r>
      <w:r w:rsidRPr="006727C3">
        <w:rPr>
          <w:rFonts w:ascii="ＭＳ ゴシック" w:eastAsia="ＭＳ ゴシック" w:hAnsi="ＭＳ ゴシック" w:hint="eastAsia"/>
        </w:rPr>
        <w:t>書</w:t>
      </w:r>
    </w:p>
    <w:p w:rsidR="00F87FAB" w:rsidRPr="006727C3" w:rsidRDefault="00F87FAB" w:rsidP="00545D40">
      <w:pPr>
        <w:wordWrap w:val="0"/>
        <w:snapToGrid w:val="0"/>
        <w:spacing w:beforeLines="50" w:before="168" w:afterLines="50" w:after="168"/>
        <w:jc w:val="right"/>
        <w:rPr>
          <w:rFonts w:ascii="ＭＳ ゴシック" w:eastAsia="ＭＳ ゴシック" w:hAnsi="ＭＳ ゴシック"/>
          <w:u w:val="single"/>
        </w:rPr>
      </w:pPr>
      <w:r w:rsidRPr="006727C3">
        <w:rPr>
          <w:rFonts w:ascii="ＭＳ ゴシック" w:eastAsia="ＭＳ ゴシック" w:hAnsi="ＭＳ ゴシック" w:hint="eastAsia"/>
          <w:u w:val="single"/>
        </w:rPr>
        <w:t xml:space="preserve">事業主体　</w:t>
      </w:r>
      <w:r w:rsidR="00545D40" w:rsidRPr="006727C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44"/>
        <w:gridCol w:w="1316"/>
        <w:gridCol w:w="1666"/>
        <w:gridCol w:w="1259"/>
        <w:gridCol w:w="2758"/>
      </w:tblGrid>
      <w:tr w:rsidR="002308F0" w:rsidRPr="006727C3" w:rsidTr="00545D40">
        <w:trPr>
          <w:cantSplit/>
          <w:trHeight w:val="1644"/>
        </w:trPr>
        <w:tc>
          <w:tcPr>
            <w:tcW w:w="546" w:type="dxa"/>
            <w:textDirection w:val="tbRlV"/>
            <w:vAlign w:val="center"/>
          </w:tcPr>
          <w:p w:rsidR="002308F0" w:rsidRPr="006727C3" w:rsidRDefault="002308F0" w:rsidP="00C81F2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補助事業</w:t>
            </w:r>
          </w:p>
        </w:tc>
        <w:tc>
          <w:tcPr>
            <w:tcW w:w="8343" w:type="dxa"/>
            <w:gridSpan w:val="5"/>
            <w:vAlign w:val="center"/>
          </w:tcPr>
          <w:p w:rsidR="00B71493" w:rsidRPr="006727C3" w:rsidRDefault="007719E9" w:rsidP="00B71493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□</w:t>
            </w:r>
            <w:r w:rsidR="00A23E31" w:rsidRPr="006727C3">
              <w:rPr>
                <w:rFonts w:ascii="ＭＳ ゴシック" w:eastAsia="ＭＳ ゴシック" w:hAnsi="ＭＳ ゴシック" w:hint="eastAsia"/>
              </w:rPr>
              <w:t xml:space="preserve">集会所整備事業（□建築　□修繕　</w:t>
            </w:r>
            <w:r w:rsidRPr="006727C3">
              <w:rPr>
                <w:rFonts w:ascii="ＭＳ ゴシック" w:eastAsia="ＭＳ ゴシック" w:hAnsi="ＭＳ ゴシック" w:hint="eastAsia"/>
              </w:rPr>
              <w:t>□</w:t>
            </w:r>
            <w:r w:rsidR="00B71493" w:rsidRPr="006727C3">
              <w:rPr>
                <w:rFonts w:ascii="ＭＳ ゴシック" w:eastAsia="ＭＳ ゴシック" w:hAnsi="ＭＳ ゴシック" w:hint="eastAsia"/>
              </w:rPr>
              <w:t>バリアフリー　□耐震化）</w:t>
            </w:r>
          </w:p>
          <w:p w:rsidR="00B71493" w:rsidRPr="006727C3" w:rsidRDefault="00B71493" w:rsidP="00B71493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□住民広場整備事業</w:t>
            </w:r>
          </w:p>
          <w:p w:rsidR="00B71493" w:rsidRPr="006727C3" w:rsidRDefault="00B71493" w:rsidP="00B71493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□自治会等災害復旧支援事業</w:t>
            </w:r>
          </w:p>
          <w:p w:rsidR="002308F0" w:rsidRPr="006727C3" w:rsidRDefault="00B71493" w:rsidP="00B7149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7719E9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27C3">
              <w:rPr>
                <w:rFonts w:ascii="ＭＳ ゴシック" w:eastAsia="ＭＳ ゴシック" w:hAnsi="ＭＳ ゴシック" w:hint="eastAsia"/>
              </w:rPr>
              <w:t xml:space="preserve">　該当するものに</w:t>
            </w:r>
            <w:r w:rsidRPr="006727C3">
              <w:rPr>
                <w:rFonts w:ascii="ＭＳ ゴシック" w:eastAsia="ＭＳ ゴシック" w:hAnsi="ＭＳ ゴシック"/>
              </w:rPr>
              <w:t>✓</w:t>
            </w:r>
            <w:r w:rsidRPr="006727C3">
              <w:rPr>
                <w:rFonts w:ascii="ＭＳ ゴシック" w:eastAsia="ＭＳ ゴシック" w:hAnsi="ＭＳ ゴシック" w:hint="eastAsia"/>
              </w:rPr>
              <w:t>印を付してください。</w:t>
            </w:r>
          </w:p>
        </w:tc>
      </w:tr>
      <w:tr w:rsidR="00E553B5" w:rsidRPr="006727C3" w:rsidTr="00545D40">
        <w:trPr>
          <w:cantSplit/>
          <w:trHeight w:val="794"/>
        </w:trPr>
        <w:tc>
          <w:tcPr>
            <w:tcW w:w="546" w:type="dxa"/>
            <w:vMerge w:val="restart"/>
            <w:textDirection w:val="tbRlV"/>
            <w:vAlign w:val="center"/>
          </w:tcPr>
          <w:p w:rsidR="00E553B5" w:rsidRPr="006727C3" w:rsidRDefault="00E553B5" w:rsidP="00015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5" w:rsidRPr="006727C3" w:rsidRDefault="00E553B5" w:rsidP="00784E2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事業</w:t>
            </w:r>
            <w:r w:rsidR="00784E2F" w:rsidRPr="006727C3">
              <w:rPr>
                <w:rFonts w:ascii="ＭＳ ゴシック" w:eastAsia="ＭＳ ゴシック" w:hAnsi="ＭＳ ゴシック" w:hint="eastAsia"/>
              </w:rPr>
              <w:t>成果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553B5" w:rsidRPr="006727C3" w:rsidTr="00545D40">
        <w:trPr>
          <w:cantSplit/>
          <w:trHeight w:val="794"/>
        </w:trPr>
        <w:tc>
          <w:tcPr>
            <w:tcW w:w="546" w:type="dxa"/>
            <w:vMerge/>
            <w:textDirection w:val="tbRlV"/>
            <w:vAlign w:val="center"/>
          </w:tcPr>
          <w:p w:rsidR="00E553B5" w:rsidRPr="006727C3" w:rsidRDefault="00E553B5" w:rsidP="00015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整備概要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553B5" w:rsidRPr="006727C3" w:rsidTr="00545D40">
        <w:trPr>
          <w:cantSplit/>
          <w:trHeight w:val="794"/>
        </w:trPr>
        <w:tc>
          <w:tcPr>
            <w:tcW w:w="546" w:type="dxa"/>
            <w:vMerge/>
            <w:textDirection w:val="tbRlV"/>
            <w:vAlign w:val="center"/>
          </w:tcPr>
          <w:p w:rsidR="00E553B5" w:rsidRPr="006727C3" w:rsidRDefault="00E553B5" w:rsidP="00015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5" w:rsidRPr="006727C3" w:rsidRDefault="00E553B5" w:rsidP="00E553B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553B5" w:rsidRPr="006727C3" w:rsidTr="00545D40">
        <w:trPr>
          <w:cantSplit/>
          <w:trHeight w:val="794"/>
        </w:trPr>
        <w:tc>
          <w:tcPr>
            <w:tcW w:w="546" w:type="dxa"/>
            <w:vMerge/>
            <w:textDirection w:val="tbRlV"/>
            <w:vAlign w:val="center"/>
          </w:tcPr>
          <w:p w:rsidR="00E553B5" w:rsidRPr="006727C3" w:rsidRDefault="00E553B5" w:rsidP="000156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3B5" w:rsidRPr="006727C3" w:rsidRDefault="00E553B5" w:rsidP="002F47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B5" w:rsidRPr="006727C3" w:rsidRDefault="00E553B5" w:rsidP="002F47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 xml:space="preserve">　　　　年　　月　　日　～　　　　年　　月　　日</w:t>
            </w:r>
          </w:p>
        </w:tc>
      </w:tr>
      <w:tr w:rsidR="00E553B5" w:rsidRPr="006727C3" w:rsidTr="001F300E">
        <w:trPr>
          <w:cantSplit/>
          <w:trHeight w:val="454"/>
        </w:trPr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3B5" w:rsidRPr="006727C3" w:rsidRDefault="00E553B5" w:rsidP="007F294C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事</w:t>
            </w:r>
            <w:r w:rsidR="007719E9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27C3">
              <w:rPr>
                <w:rFonts w:ascii="ＭＳ ゴシック" w:eastAsia="ＭＳ ゴシック" w:hAnsi="ＭＳ ゴシック" w:hint="eastAsia"/>
              </w:rPr>
              <w:t>業</w:t>
            </w:r>
            <w:r w:rsidR="007719E9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27C3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経費の内訳</w:t>
            </w: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53B5" w:rsidRPr="006727C3" w:rsidRDefault="00E553B5" w:rsidP="007F294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uto"/>
            </w:tcBorders>
            <w:vAlign w:val="center"/>
          </w:tcPr>
          <w:p w:rsidR="00E553B5" w:rsidRPr="006727C3" w:rsidRDefault="00E553B5" w:rsidP="00E553B5">
            <w:pPr>
              <w:snapToGrid w:val="0"/>
              <w:ind w:leftChars="-5" w:hangingChars="5" w:hanging="13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内 補助対象経費</w:t>
            </w:r>
          </w:p>
        </w:tc>
      </w:tr>
      <w:tr w:rsidR="00E553B5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553B5" w:rsidRPr="006727C3" w:rsidRDefault="00E553B5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E553B5" w:rsidRPr="006727C3" w:rsidRDefault="00E553B5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E553B5" w:rsidRPr="006727C3" w:rsidRDefault="005D26BB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E553B5" w:rsidRPr="006727C3" w:rsidRDefault="00E553B5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553B5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553B5" w:rsidRPr="006727C3" w:rsidRDefault="00E553B5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E553B5" w:rsidRPr="006727C3" w:rsidRDefault="00E553B5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E553B5" w:rsidRPr="006727C3" w:rsidRDefault="005D26BB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E553B5" w:rsidRPr="006727C3" w:rsidRDefault="00E553B5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AF17C4" w:rsidRPr="006727C3" w:rsidRDefault="005D26BB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AF17C4" w:rsidRPr="006727C3" w:rsidRDefault="005D26BB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AF17C4" w:rsidRPr="006727C3" w:rsidRDefault="005D26BB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AF17C4" w:rsidRPr="006727C3" w:rsidRDefault="005D26BB" w:rsidP="00545D40">
            <w:pPr>
              <w:wordWrap w:val="0"/>
              <w:ind w:firstLineChars="800" w:firstLine="213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dashed" w:sz="4" w:space="0" w:color="auto"/>
            </w:tcBorders>
            <w:vAlign w:val="center"/>
          </w:tcPr>
          <w:p w:rsidR="00AF17C4" w:rsidRPr="006727C3" w:rsidRDefault="005D26BB" w:rsidP="00545D40">
            <w:pPr>
              <w:wordWrap w:val="0"/>
              <w:ind w:firstLineChars="800" w:firstLine="213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C4" w:rsidRPr="006727C3" w:rsidRDefault="00AF17C4" w:rsidP="00545D4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17C4" w:rsidRPr="006727C3" w:rsidRDefault="00AF17C4" w:rsidP="00545D40">
            <w:pPr>
              <w:wordWrap w:val="0"/>
              <w:ind w:firstLineChars="800" w:firstLine="213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6A6A6"/>
              <w:left w:val="dashed" w:sz="4" w:space="0" w:color="auto"/>
              <w:bottom w:val="single" w:sz="4" w:space="0" w:color="auto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C4" w:rsidRPr="006727C3" w:rsidRDefault="00AF17C4" w:rsidP="007F294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17C4" w:rsidRPr="006727C3" w:rsidRDefault="00AF17C4" w:rsidP="001F300E">
            <w:pPr>
              <w:ind w:rightChars="-35" w:right="-93" w:firstLineChars="800" w:firstLine="2130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 xml:space="preserve">円(A) </w:t>
            </w:r>
          </w:p>
        </w:tc>
        <w:tc>
          <w:tcPr>
            <w:tcW w:w="27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9B548B" w:rsidP="009B548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財源内訳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AF17C4" w:rsidRPr="006727C3" w:rsidRDefault="00AF17C4" w:rsidP="007F294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17C4" w:rsidRPr="006727C3" w:rsidRDefault="00AF17C4" w:rsidP="007F294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自己資金（会費、積立金等）</w:t>
            </w:r>
          </w:p>
        </w:tc>
        <w:tc>
          <w:tcPr>
            <w:tcW w:w="4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AF17C4" w:rsidRPr="006727C3" w:rsidRDefault="00AF17C4" w:rsidP="00E91F90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借入金</w:t>
            </w:r>
          </w:p>
        </w:tc>
        <w:tc>
          <w:tcPr>
            <w:tcW w:w="4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AF17C4" w:rsidRPr="006727C3" w:rsidRDefault="00AF17C4" w:rsidP="00545D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AF17C4" w:rsidRPr="006727C3" w:rsidRDefault="00AF17C4" w:rsidP="007F294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その他（寄付金等）</w:t>
            </w:r>
          </w:p>
        </w:tc>
        <w:tc>
          <w:tcPr>
            <w:tcW w:w="4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</w:tcBorders>
            <w:vAlign w:val="center"/>
          </w:tcPr>
          <w:p w:rsidR="00AF17C4" w:rsidRPr="006727C3" w:rsidRDefault="00AF17C4" w:rsidP="00545D40">
            <w:pPr>
              <w:wordWrap w:val="0"/>
              <w:ind w:firstLineChars="1200" w:firstLine="3195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>円</w:t>
            </w:r>
            <w:r w:rsidR="00545D40" w:rsidRPr="006727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17C4" w:rsidRPr="006727C3" w:rsidTr="00545D40">
        <w:trPr>
          <w:cantSplit/>
          <w:trHeight w:val="454"/>
        </w:trPr>
        <w:tc>
          <w:tcPr>
            <w:tcW w:w="5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F17C4" w:rsidRPr="006727C3" w:rsidRDefault="00AF17C4" w:rsidP="00A10B6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AF17C4" w:rsidRPr="006727C3" w:rsidRDefault="005D26BB" w:rsidP="00545D40">
            <w:pPr>
              <w:snapToGrid w:val="0"/>
              <w:ind w:leftChars="-10" w:hangingChars="10" w:hanging="27"/>
              <w:jc w:val="center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 xml:space="preserve"> 合　　計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</w:tcBorders>
            <w:vAlign w:val="center"/>
          </w:tcPr>
          <w:p w:rsidR="00AF17C4" w:rsidRPr="006727C3" w:rsidRDefault="00AF17C4" w:rsidP="00545D40">
            <w:pPr>
              <w:ind w:rightChars="-40" w:right="-106" w:firstLineChars="1200" w:firstLine="3195"/>
              <w:jc w:val="right"/>
              <w:rPr>
                <w:rFonts w:ascii="ＭＳ ゴシック" w:eastAsia="ＭＳ ゴシック" w:hAnsi="ＭＳ ゴシック"/>
              </w:rPr>
            </w:pPr>
            <w:r w:rsidRPr="006727C3">
              <w:rPr>
                <w:rFonts w:ascii="ＭＳ ゴシック" w:eastAsia="ＭＳ ゴシック" w:hAnsi="ＭＳ ゴシック" w:hint="eastAsia"/>
              </w:rPr>
              <w:t xml:space="preserve">円(B)   　</w:t>
            </w:r>
          </w:p>
        </w:tc>
      </w:tr>
    </w:tbl>
    <w:p w:rsidR="009B548B" w:rsidRPr="006727C3" w:rsidRDefault="005122EF" w:rsidP="00545D40">
      <w:pPr>
        <w:spacing w:line="300" w:lineRule="exact"/>
        <w:ind w:firstLineChars="100" w:firstLine="266"/>
        <w:jc w:val="right"/>
        <w:rPr>
          <w:rFonts w:ascii="ＭＳ ゴシック" w:eastAsia="ＭＳ ゴシック" w:hAnsi="ＭＳ ゴシック"/>
        </w:rPr>
      </w:pPr>
      <w:r w:rsidRPr="006727C3">
        <w:rPr>
          <w:rFonts w:ascii="ＭＳ ゴシック" w:eastAsia="ＭＳ ゴシック" w:hAnsi="ＭＳ ゴシック" w:hint="eastAsia"/>
        </w:rPr>
        <w:t>※ 事業費合計(A)＝財源内訳合計(B)であること。</w:t>
      </w:r>
    </w:p>
    <w:p w:rsidR="00F87FAB" w:rsidRPr="006727C3" w:rsidRDefault="00F87FAB" w:rsidP="00AF17C4">
      <w:pPr>
        <w:spacing w:line="300" w:lineRule="exact"/>
        <w:ind w:firstLineChars="100" w:firstLine="266"/>
        <w:rPr>
          <w:rFonts w:ascii="ＭＳ ゴシック" w:eastAsia="ＭＳ ゴシック" w:hAnsi="ＭＳ ゴシック"/>
        </w:rPr>
      </w:pPr>
      <w:r w:rsidRPr="006727C3">
        <w:rPr>
          <w:rFonts w:ascii="ＭＳ ゴシック" w:eastAsia="ＭＳ ゴシック" w:hAnsi="ＭＳ ゴシック" w:hint="eastAsia"/>
        </w:rPr>
        <w:t>（注）</w:t>
      </w:r>
    </w:p>
    <w:p w:rsidR="00F87FAB" w:rsidRPr="006727C3" w:rsidRDefault="00F87FAB" w:rsidP="00AF17C4">
      <w:pPr>
        <w:spacing w:line="300" w:lineRule="exact"/>
        <w:ind w:leftChars="100" w:left="266" w:firstLineChars="100" w:firstLine="266"/>
        <w:rPr>
          <w:rFonts w:ascii="ＭＳ ゴシック" w:eastAsia="ＭＳ ゴシック" w:hAnsi="ＭＳ ゴシック"/>
        </w:rPr>
      </w:pPr>
      <w:r w:rsidRPr="006727C3">
        <w:rPr>
          <w:rFonts w:ascii="ＭＳ ゴシック" w:eastAsia="ＭＳ ゴシック" w:hAnsi="ＭＳ ゴシック" w:hint="eastAsia"/>
        </w:rPr>
        <w:t>必要に応じて、平面図</w:t>
      </w:r>
      <w:r w:rsidR="00AF140C" w:rsidRPr="006727C3">
        <w:rPr>
          <w:rFonts w:ascii="ＭＳ ゴシック" w:eastAsia="ＭＳ ゴシック" w:hAnsi="ＭＳ ゴシック" w:hint="eastAsia"/>
        </w:rPr>
        <w:t>（完成図）</w:t>
      </w:r>
      <w:r w:rsidRPr="006727C3">
        <w:rPr>
          <w:rFonts w:ascii="ＭＳ ゴシック" w:eastAsia="ＭＳ ゴシック" w:hAnsi="ＭＳ ゴシック" w:hint="eastAsia"/>
        </w:rPr>
        <w:t>、請負契約書の写し、その他参考書類を添付してください。</w:t>
      </w:r>
    </w:p>
    <w:sectPr w:rsidR="00F87FAB" w:rsidRPr="006727C3" w:rsidSect="00545D40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AndChars" w:linePitch="33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72" w:rsidRDefault="00595E72" w:rsidP="000303FB">
      <w:r>
        <w:separator/>
      </w:r>
    </w:p>
  </w:endnote>
  <w:endnote w:type="continuationSeparator" w:id="0">
    <w:p w:rsidR="00595E72" w:rsidRDefault="00595E72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85" w:rsidRDefault="00403185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72" w:rsidRDefault="00595E72" w:rsidP="000303FB">
      <w:r>
        <w:separator/>
      </w:r>
    </w:p>
  </w:footnote>
  <w:footnote w:type="continuationSeparator" w:id="0">
    <w:p w:rsidR="00595E72" w:rsidRDefault="00595E72" w:rsidP="0003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46A"/>
    <w:multiLevelType w:val="hybridMultilevel"/>
    <w:tmpl w:val="DA3E29BE"/>
    <w:lvl w:ilvl="0" w:tplc="E4ECF1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929F2"/>
    <w:multiLevelType w:val="hybridMultilevel"/>
    <w:tmpl w:val="FB2AFC92"/>
    <w:lvl w:ilvl="0" w:tplc="ADF87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B52AD"/>
    <w:multiLevelType w:val="hybridMultilevel"/>
    <w:tmpl w:val="012C3FC8"/>
    <w:lvl w:ilvl="0" w:tplc="41E8C8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65349"/>
    <w:multiLevelType w:val="hybridMultilevel"/>
    <w:tmpl w:val="D6AACEF4"/>
    <w:lvl w:ilvl="0" w:tplc="28780C9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3A2EA2"/>
    <w:multiLevelType w:val="hybridMultilevel"/>
    <w:tmpl w:val="0374EBC0"/>
    <w:lvl w:ilvl="0" w:tplc="113EF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938"/>
    <w:rsid w:val="00015638"/>
    <w:rsid w:val="000303FB"/>
    <w:rsid w:val="000601C3"/>
    <w:rsid w:val="000746A1"/>
    <w:rsid w:val="0008031F"/>
    <w:rsid w:val="00080412"/>
    <w:rsid w:val="000850E4"/>
    <w:rsid w:val="000E0F21"/>
    <w:rsid w:val="000E6B8B"/>
    <w:rsid w:val="0010277B"/>
    <w:rsid w:val="00102B1A"/>
    <w:rsid w:val="00106565"/>
    <w:rsid w:val="00122ACA"/>
    <w:rsid w:val="00122EA2"/>
    <w:rsid w:val="001254DF"/>
    <w:rsid w:val="001310D0"/>
    <w:rsid w:val="0013272B"/>
    <w:rsid w:val="00136C10"/>
    <w:rsid w:val="00141DAC"/>
    <w:rsid w:val="001425FF"/>
    <w:rsid w:val="001534E0"/>
    <w:rsid w:val="001538A0"/>
    <w:rsid w:val="0015462F"/>
    <w:rsid w:val="0015470D"/>
    <w:rsid w:val="0016132E"/>
    <w:rsid w:val="0018430E"/>
    <w:rsid w:val="00187BC0"/>
    <w:rsid w:val="001973D7"/>
    <w:rsid w:val="001E234E"/>
    <w:rsid w:val="001F300E"/>
    <w:rsid w:val="00217270"/>
    <w:rsid w:val="00230745"/>
    <w:rsid w:val="002308F0"/>
    <w:rsid w:val="0023540E"/>
    <w:rsid w:val="00236983"/>
    <w:rsid w:val="00243CD7"/>
    <w:rsid w:val="00247020"/>
    <w:rsid w:val="00247427"/>
    <w:rsid w:val="002663A3"/>
    <w:rsid w:val="00266710"/>
    <w:rsid w:val="00270EA0"/>
    <w:rsid w:val="0028639F"/>
    <w:rsid w:val="00286C7D"/>
    <w:rsid w:val="00296242"/>
    <w:rsid w:val="002A226F"/>
    <w:rsid w:val="002A4616"/>
    <w:rsid w:val="002B2ADC"/>
    <w:rsid w:val="002B3E3F"/>
    <w:rsid w:val="002C3424"/>
    <w:rsid w:val="002C641B"/>
    <w:rsid w:val="002D46F5"/>
    <w:rsid w:val="002E52A2"/>
    <w:rsid w:val="002F4733"/>
    <w:rsid w:val="002F7250"/>
    <w:rsid w:val="00315015"/>
    <w:rsid w:val="003160AE"/>
    <w:rsid w:val="003169B7"/>
    <w:rsid w:val="0032627A"/>
    <w:rsid w:val="00327A5E"/>
    <w:rsid w:val="00327F71"/>
    <w:rsid w:val="003312AB"/>
    <w:rsid w:val="003331F0"/>
    <w:rsid w:val="00341AC6"/>
    <w:rsid w:val="00346BBA"/>
    <w:rsid w:val="00350322"/>
    <w:rsid w:val="003626E4"/>
    <w:rsid w:val="003628D9"/>
    <w:rsid w:val="00364ECA"/>
    <w:rsid w:val="003709BE"/>
    <w:rsid w:val="003778F8"/>
    <w:rsid w:val="00385269"/>
    <w:rsid w:val="003903A2"/>
    <w:rsid w:val="003932C3"/>
    <w:rsid w:val="0039337D"/>
    <w:rsid w:val="0039535B"/>
    <w:rsid w:val="003953DD"/>
    <w:rsid w:val="003978C0"/>
    <w:rsid w:val="003A4698"/>
    <w:rsid w:val="003A6011"/>
    <w:rsid w:val="003A7297"/>
    <w:rsid w:val="003B35E2"/>
    <w:rsid w:val="003B4D6A"/>
    <w:rsid w:val="003C1165"/>
    <w:rsid w:val="003F43EE"/>
    <w:rsid w:val="00400ECD"/>
    <w:rsid w:val="00403185"/>
    <w:rsid w:val="0041300D"/>
    <w:rsid w:val="00431ECB"/>
    <w:rsid w:val="00460CEE"/>
    <w:rsid w:val="00481C10"/>
    <w:rsid w:val="004A1785"/>
    <w:rsid w:val="004A56B4"/>
    <w:rsid w:val="004B7FE1"/>
    <w:rsid w:val="004C069C"/>
    <w:rsid w:val="004C6BF1"/>
    <w:rsid w:val="004D196F"/>
    <w:rsid w:val="004E0038"/>
    <w:rsid w:val="004F2151"/>
    <w:rsid w:val="004F25B3"/>
    <w:rsid w:val="004F5517"/>
    <w:rsid w:val="005122EF"/>
    <w:rsid w:val="00531EFF"/>
    <w:rsid w:val="00543FB0"/>
    <w:rsid w:val="00545D40"/>
    <w:rsid w:val="00552BD0"/>
    <w:rsid w:val="005663C1"/>
    <w:rsid w:val="00581C55"/>
    <w:rsid w:val="00586C2D"/>
    <w:rsid w:val="00595801"/>
    <w:rsid w:val="00595E72"/>
    <w:rsid w:val="005A58D0"/>
    <w:rsid w:val="005B0630"/>
    <w:rsid w:val="005D2613"/>
    <w:rsid w:val="005D26BB"/>
    <w:rsid w:val="005E3E74"/>
    <w:rsid w:val="00624AA2"/>
    <w:rsid w:val="006251BC"/>
    <w:rsid w:val="006331B1"/>
    <w:rsid w:val="0063770D"/>
    <w:rsid w:val="0064232D"/>
    <w:rsid w:val="0064353E"/>
    <w:rsid w:val="006616A5"/>
    <w:rsid w:val="00664CF3"/>
    <w:rsid w:val="006727C3"/>
    <w:rsid w:val="00680F4B"/>
    <w:rsid w:val="00693CCD"/>
    <w:rsid w:val="006A278F"/>
    <w:rsid w:val="006A5943"/>
    <w:rsid w:val="006E628B"/>
    <w:rsid w:val="006F3EEE"/>
    <w:rsid w:val="00704AC1"/>
    <w:rsid w:val="00726413"/>
    <w:rsid w:val="00752CC8"/>
    <w:rsid w:val="007719E9"/>
    <w:rsid w:val="00772081"/>
    <w:rsid w:val="00777E75"/>
    <w:rsid w:val="00784E2F"/>
    <w:rsid w:val="00786D99"/>
    <w:rsid w:val="00787463"/>
    <w:rsid w:val="0079623F"/>
    <w:rsid w:val="00797A3B"/>
    <w:rsid w:val="007A1C58"/>
    <w:rsid w:val="007C042F"/>
    <w:rsid w:val="007C0D62"/>
    <w:rsid w:val="007D3DA0"/>
    <w:rsid w:val="007E3686"/>
    <w:rsid w:val="007E5C24"/>
    <w:rsid w:val="007F0664"/>
    <w:rsid w:val="007F294C"/>
    <w:rsid w:val="007F42AC"/>
    <w:rsid w:val="0080462E"/>
    <w:rsid w:val="00810BE2"/>
    <w:rsid w:val="008317F1"/>
    <w:rsid w:val="0083503E"/>
    <w:rsid w:val="00835332"/>
    <w:rsid w:val="00836A40"/>
    <w:rsid w:val="00837A78"/>
    <w:rsid w:val="0085494E"/>
    <w:rsid w:val="00877217"/>
    <w:rsid w:val="0089383C"/>
    <w:rsid w:val="008A4BA4"/>
    <w:rsid w:val="008B6175"/>
    <w:rsid w:val="008C2C02"/>
    <w:rsid w:val="008E21F8"/>
    <w:rsid w:val="008E322D"/>
    <w:rsid w:val="00932938"/>
    <w:rsid w:val="0094480F"/>
    <w:rsid w:val="00950151"/>
    <w:rsid w:val="00950EDC"/>
    <w:rsid w:val="009673CB"/>
    <w:rsid w:val="00974C9B"/>
    <w:rsid w:val="009757FD"/>
    <w:rsid w:val="009943AC"/>
    <w:rsid w:val="00994FA6"/>
    <w:rsid w:val="00997F69"/>
    <w:rsid w:val="009B0FD9"/>
    <w:rsid w:val="009B548B"/>
    <w:rsid w:val="009B5F75"/>
    <w:rsid w:val="009C09DF"/>
    <w:rsid w:val="009C5243"/>
    <w:rsid w:val="009D0277"/>
    <w:rsid w:val="009D184A"/>
    <w:rsid w:val="009D4944"/>
    <w:rsid w:val="009E0CE1"/>
    <w:rsid w:val="009E186D"/>
    <w:rsid w:val="009E2E04"/>
    <w:rsid w:val="009F0C0D"/>
    <w:rsid w:val="009F3E29"/>
    <w:rsid w:val="00A014D4"/>
    <w:rsid w:val="00A103C8"/>
    <w:rsid w:val="00A10B61"/>
    <w:rsid w:val="00A174E7"/>
    <w:rsid w:val="00A23E31"/>
    <w:rsid w:val="00A25F6E"/>
    <w:rsid w:val="00A42EC5"/>
    <w:rsid w:val="00A43630"/>
    <w:rsid w:val="00A535C3"/>
    <w:rsid w:val="00A77B3B"/>
    <w:rsid w:val="00AA00CF"/>
    <w:rsid w:val="00AB2BA2"/>
    <w:rsid w:val="00AC0DDC"/>
    <w:rsid w:val="00AC119C"/>
    <w:rsid w:val="00AC15EC"/>
    <w:rsid w:val="00AC4276"/>
    <w:rsid w:val="00AD128D"/>
    <w:rsid w:val="00AD272B"/>
    <w:rsid w:val="00AD36D6"/>
    <w:rsid w:val="00AD66C7"/>
    <w:rsid w:val="00AE284E"/>
    <w:rsid w:val="00AF140C"/>
    <w:rsid w:val="00AF17C4"/>
    <w:rsid w:val="00B1112A"/>
    <w:rsid w:val="00B12CB5"/>
    <w:rsid w:val="00B177A9"/>
    <w:rsid w:val="00B238E9"/>
    <w:rsid w:val="00B25035"/>
    <w:rsid w:val="00B27869"/>
    <w:rsid w:val="00B61834"/>
    <w:rsid w:val="00B61C3F"/>
    <w:rsid w:val="00B64F5D"/>
    <w:rsid w:val="00B71493"/>
    <w:rsid w:val="00B85DFE"/>
    <w:rsid w:val="00B87B98"/>
    <w:rsid w:val="00B87EA0"/>
    <w:rsid w:val="00B94FBB"/>
    <w:rsid w:val="00BA0A18"/>
    <w:rsid w:val="00BA5A54"/>
    <w:rsid w:val="00BA5C43"/>
    <w:rsid w:val="00BC22F3"/>
    <w:rsid w:val="00BC561A"/>
    <w:rsid w:val="00BC6754"/>
    <w:rsid w:val="00BC6798"/>
    <w:rsid w:val="00BC6ABD"/>
    <w:rsid w:val="00BD0BF3"/>
    <w:rsid w:val="00BD0FB2"/>
    <w:rsid w:val="00BD1CE8"/>
    <w:rsid w:val="00BE4AF2"/>
    <w:rsid w:val="00C03FDE"/>
    <w:rsid w:val="00C06136"/>
    <w:rsid w:val="00C17AA3"/>
    <w:rsid w:val="00C22752"/>
    <w:rsid w:val="00C3416E"/>
    <w:rsid w:val="00C452CE"/>
    <w:rsid w:val="00C45ACE"/>
    <w:rsid w:val="00C472DD"/>
    <w:rsid w:val="00C618AF"/>
    <w:rsid w:val="00C64AE9"/>
    <w:rsid w:val="00C81F20"/>
    <w:rsid w:val="00C92D54"/>
    <w:rsid w:val="00CA3A6F"/>
    <w:rsid w:val="00CA3E99"/>
    <w:rsid w:val="00CC1CAF"/>
    <w:rsid w:val="00CF58DB"/>
    <w:rsid w:val="00D074EC"/>
    <w:rsid w:val="00D11215"/>
    <w:rsid w:val="00D21B18"/>
    <w:rsid w:val="00D256B3"/>
    <w:rsid w:val="00D354DA"/>
    <w:rsid w:val="00D64664"/>
    <w:rsid w:val="00D65243"/>
    <w:rsid w:val="00D76610"/>
    <w:rsid w:val="00D77D99"/>
    <w:rsid w:val="00D95BBE"/>
    <w:rsid w:val="00DA1A9D"/>
    <w:rsid w:val="00DB5CC8"/>
    <w:rsid w:val="00DC2BB6"/>
    <w:rsid w:val="00DE1AA7"/>
    <w:rsid w:val="00DE7A18"/>
    <w:rsid w:val="00E03D43"/>
    <w:rsid w:val="00E0423E"/>
    <w:rsid w:val="00E06774"/>
    <w:rsid w:val="00E123F6"/>
    <w:rsid w:val="00E159C6"/>
    <w:rsid w:val="00E333D5"/>
    <w:rsid w:val="00E553B5"/>
    <w:rsid w:val="00E55FC2"/>
    <w:rsid w:val="00E70F7D"/>
    <w:rsid w:val="00E82852"/>
    <w:rsid w:val="00E82FDD"/>
    <w:rsid w:val="00E863C2"/>
    <w:rsid w:val="00E91F90"/>
    <w:rsid w:val="00E93325"/>
    <w:rsid w:val="00E94947"/>
    <w:rsid w:val="00EA2ECA"/>
    <w:rsid w:val="00EA349E"/>
    <w:rsid w:val="00EA7E94"/>
    <w:rsid w:val="00EB50DD"/>
    <w:rsid w:val="00EC4306"/>
    <w:rsid w:val="00ED36F5"/>
    <w:rsid w:val="00EF51D4"/>
    <w:rsid w:val="00F17DC3"/>
    <w:rsid w:val="00F25B3B"/>
    <w:rsid w:val="00F355E9"/>
    <w:rsid w:val="00F36C1B"/>
    <w:rsid w:val="00F402EE"/>
    <w:rsid w:val="00F466CB"/>
    <w:rsid w:val="00F46874"/>
    <w:rsid w:val="00F53C09"/>
    <w:rsid w:val="00F665C6"/>
    <w:rsid w:val="00F8067D"/>
    <w:rsid w:val="00F87FAB"/>
    <w:rsid w:val="00F92474"/>
    <w:rsid w:val="00F93009"/>
    <w:rsid w:val="00F93174"/>
    <w:rsid w:val="00FB548E"/>
    <w:rsid w:val="00FB66A4"/>
    <w:rsid w:val="00FD4DBA"/>
    <w:rsid w:val="00FD5772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FA66E-8202-47F9-A644-7BAE9FC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FB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C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6C2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D66C7"/>
    <w:pPr>
      <w:wordWrap w:val="0"/>
      <w:overflowPunct w:val="0"/>
      <w:autoSpaceDE w:val="0"/>
      <w:autoSpaceDN w:val="0"/>
      <w:jc w:val="center"/>
    </w:pPr>
    <w:rPr>
      <w:rFonts w:ascii="ＭＳ 明朝"/>
      <w:sz w:val="21"/>
      <w:szCs w:val="20"/>
    </w:rPr>
  </w:style>
  <w:style w:type="character" w:customStyle="1" w:styleId="aa">
    <w:name w:val="記 (文字)"/>
    <w:link w:val="a9"/>
    <w:rsid w:val="00AD66C7"/>
    <w:rPr>
      <w:rFonts w:ascii="ＭＳ 明朝"/>
      <w:kern w:val="2"/>
      <w:sz w:val="21"/>
    </w:rPr>
  </w:style>
  <w:style w:type="table" w:styleId="ab">
    <w:name w:val="Table Grid"/>
    <w:basedOn w:val="a1"/>
    <w:rsid w:val="00AD6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FE3E1E"/>
    <w:pPr>
      <w:wordWrap w:val="0"/>
      <w:ind w:left="227" w:hanging="227"/>
    </w:pPr>
    <w:rPr>
      <w:rFonts w:ascii="ＭＳ 明朝"/>
      <w:sz w:val="21"/>
      <w:szCs w:val="20"/>
    </w:rPr>
  </w:style>
  <w:style w:type="character" w:customStyle="1" w:styleId="ad">
    <w:name w:val="本文インデント (文字)"/>
    <w:link w:val="ac"/>
    <w:rsid w:val="00FE3E1E"/>
    <w:rPr>
      <w:rFonts w:ascii="ＭＳ 明朝"/>
      <w:kern w:val="2"/>
      <w:sz w:val="21"/>
    </w:rPr>
  </w:style>
  <w:style w:type="character" w:customStyle="1" w:styleId="st1">
    <w:name w:val="st1"/>
    <w:basedOn w:val="a0"/>
    <w:rsid w:val="0077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0D11-2FA3-4CF5-851B-8326771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cp:lastModifiedBy>奥村 健太</cp:lastModifiedBy>
  <cp:revision>8</cp:revision>
  <cp:lastPrinted>2013-12-20T07:23:00Z</cp:lastPrinted>
  <dcterms:created xsi:type="dcterms:W3CDTF">2017-05-10T02:55:00Z</dcterms:created>
  <dcterms:modified xsi:type="dcterms:W3CDTF">2022-05-13T02:53:00Z</dcterms:modified>
</cp:coreProperties>
</file>