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7FF" w:rsidRPr="00294926" w:rsidRDefault="009977FF" w:rsidP="009977F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様式第１号（第２条関係）</w:t>
      </w:r>
    </w:p>
    <w:p w:rsidR="009977FF" w:rsidRPr="00294926" w:rsidRDefault="009977FF" w:rsidP="009977FF">
      <w:pPr>
        <w:autoSpaceDE w:val="0"/>
        <w:autoSpaceDN w:val="0"/>
        <w:adjustRightInd w:val="0"/>
        <w:ind w:firstLine="21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9977FF" w:rsidRPr="00294926" w:rsidRDefault="009977FF" w:rsidP="009977FF">
      <w:pPr>
        <w:autoSpaceDE w:val="0"/>
        <w:autoSpaceDN w:val="0"/>
        <w:adjustRightInd w:val="0"/>
        <w:ind w:firstLine="210"/>
        <w:jc w:val="center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防災行政無線機器貸与申請書</w:t>
      </w:r>
    </w:p>
    <w:p w:rsidR="009977FF" w:rsidRPr="00294926" w:rsidRDefault="009977FF" w:rsidP="009977FF">
      <w:pPr>
        <w:autoSpaceDE w:val="0"/>
        <w:autoSpaceDN w:val="0"/>
        <w:adjustRightInd w:val="0"/>
        <w:ind w:firstLine="21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9977FF" w:rsidRDefault="009977FF" w:rsidP="009977FF">
      <w:pPr>
        <w:autoSpaceDE w:val="0"/>
        <w:autoSpaceDN w:val="0"/>
        <w:adjustRightInd w:val="0"/>
        <w:ind w:firstLine="21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防災行政無線機器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を貸与されるよう、別記</w:t>
      </w: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の貸与条件に同意して、高島市防災行政無線の設置および管理に関する条例施行規則第２条第１項に基づき申請します。</w:t>
      </w:r>
    </w:p>
    <w:p w:rsidR="009977FF" w:rsidRPr="00B655F6" w:rsidRDefault="009977FF" w:rsidP="009977FF">
      <w:pPr>
        <w:autoSpaceDE w:val="0"/>
        <w:autoSpaceDN w:val="0"/>
        <w:adjustRightInd w:val="0"/>
        <w:ind w:firstLine="21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9977FF" w:rsidRPr="00294926" w:rsidRDefault="009977FF" w:rsidP="009977F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防災行政無線機器の貸与条件</w:t>
      </w:r>
    </w:p>
    <w:p w:rsidR="009977FF" w:rsidRPr="00294926" w:rsidRDefault="009977FF" w:rsidP="009977F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⑴</w:t>
      </w:r>
      <w:r w:rsidRPr="0029492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　貸与機器を常に良好な状態で維持管理すること。</w:t>
      </w:r>
    </w:p>
    <w:p w:rsidR="009977FF" w:rsidRPr="00294926" w:rsidRDefault="009977FF" w:rsidP="009977F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⑵</w:t>
      </w:r>
      <w:r w:rsidRPr="0029492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　貸与機器を改造したり、他の目的に使用しないこと。</w:t>
      </w:r>
    </w:p>
    <w:p w:rsidR="009977FF" w:rsidRPr="00294926" w:rsidRDefault="009977FF" w:rsidP="009977F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⑶</w:t>
      </w:r>
      <w:r w:rsidRPr="0029492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　貸与機器を転貸、譲渡または担保に供してはならないこと。</w:t>
      </w:r>
    </w:p>
    <w:p w:rsidR="009977FF" w:rsidRDefault="009977FF" w:rsidP="009977F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⑷</w:t>
      </w:r>
      <w:r w:rsidRPr="0029492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　貸与機器の異常を発見したときは、直ちに市長に届け出ること。</w:t>
      </w:r>
    </w:p>
    <w:p w:rsidR="009977FF" w:rsidRPr="00294926" w:rsidRDefault="009977FF" w:rsidP="009977FF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⑸</w:t>
      </w:r>
      <w:r w:rsidRPr="0029492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　借受者は、住所を市外へ転出し、または転居した場合は、必ず貸与機器を市役所</w:t>
      </w: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まで返還すること。</w:t>
      </w:r>
    </w:p>
    <w:p w:rsidR="009977FF" w:rsidRPr="00294926" w:rsidRDefault="009977FF" w:rsidP="009977FF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⑹</w:t>
      </w:r>
      <w:r w:rsidRPr="0029492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　貸与機器を亡失し、または損傷した場合は、これに相当する経費を負担すること。</w:t>
      </w:r>
    </w:p>
    <w:p w:rsidR="009977FF" w:rsidRDefault="009977FF" w:rsidP="009977FF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⑺</w:t>
      </w:r>
      <w:r w:rsidRPr="0029492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　貸与機器の維持管理経費(電気代、電池交換等)は、借受者において負担すること。</w:t>
      </w:r>
    </w:p>
    <w:p w:rsidR="009977FF" w:rsidRPr="00294926" w:rsidRDefault="009977FF" w:rsidP="009977FF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9977FF" w:rsidRPr="00294926" w:rsidRDefault="00D17BD4" w:rsidP="009977FF">
      <w:pPr>
        <w:autoSpaceDE w:val="0"/>
        <w:autoSpaceDN w:val="0"/>
        <w:adjustRightInd w:val="0"/>
        <w:ind w:firstLine="210"/>
        <w:jc w:val="right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令和　　</w:t>
      </w:r>
      <w:r w:rsidR="009977FF"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　　月　　日</w:t>
      </w:r>
    </w:p>
    <w:p w:rsidR="009977FF" w:rsidRDefault="009977FF" w:rsidP="009977FF">
      <w:pPr>
        <w:autoSpaceDE w:val="0"/>
        <w:autoSpaceDN w:val="0"/>
        <w:adjustRightInd w:val="0"/>
        <w:ind w:firstLine="21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高島市長　様</w:t>
      </w:r>
      <w:bookmarkStart w:id="0" w:name="_GoBack"/>
      <w:bookmarkEnd w:id="0"/>
    </w:p>
    <w:p w:rsidR="009977FF" w:rsidRPr="00294926" w:rsidRDefault="009977FF" w:rsidP="009977FF">
      <w:pPr>
        <w:autoSpaceDE w:val="0"/>
        <w:autoSpaceDN w:val="0"/>
        <w:adjustRightInd w:val="0"/>
        <w:spacing w:line="360" w:lineRule="auto"/>
        <w:ind w:firstLineChars="1700" w:firstLine="357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申請者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住所：高島市</w:t>
      </w:r>
    </w:p>
    <w:p w:rsidR="009977FF" w:rsidRPr="00294926" w:rsidRDefault="009977FF" w:rsidP="009977FF">
      <w:pPr>
        <w:autoSpaceDE w:val="0"/>
        <w:autoSpaceDN w:val="0"/>
        <w:adjustRightInd w:val="0"/>
        <w:spacing w:line="360" w:lineRule="auto"/>
        <w:ind w:firstLineChars="2100" w:firstLine="441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氏名：</w:t>
      </w:r>
    </w:p>
    <w:p w:rsidR="009977FF" w:rsidRDefault="009977FF" w:rsidP="009977FF">
      <w:pPr>
        <w:autoSpaceDE w:val="0"/>
        <w:autoSpaceDN w:val="0"/>
        <w:adjustRightInd w:val="0"/>
        <w:spacing w:line="360" w:lineRule="auto"/>
        <w:ind w:firstLineChars="1900" w:firstLine="399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Century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-644525</wp:posOffset>
                </wp:positionH>
                <wp:positionV relativeFrom="paragraph">
                  <wp:posOffset>327660</wp:posOffset>
                </wp:positionV>
                <wp:extent cx="6766560" cy="0"/>
                <wp:effectExtent l="0" t="0" r="3429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0D98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75pt,25.8pt" to="482.0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電話番号：</w:t>
      </w:r>
    </w:p>
    <w:p w:rsidR="009977FF" w:rsidRPr="00294926" w:rsidRDefault="009977FF" w:rsidP="009977FF">
      <w:pPr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様式第２号（第４条関係）</w:t>
      </w:r>
    </w:p>
    <w:p w:rsidR="009977FF" w:rsidRPr="00294926" w:rsidRDefault="00D17BD4" w:rsidP="009977FF">
      <w:pPr>
        <w:autoSpaceDE w:val="0"/>
        <w:autoSpaceDN w:val="0"/>
        <w:adjustRightInd w:val="0"/>
        <w:ind w:firstLine="210"/>
        <w:jc w:val="right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令和　　</w:t>
      </w:r>
      <w:r w:rsidR="009977FF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　　月　　日</w:t>
      </w:r>
    </w:p>
    <w:p w:rsidR="009977FF" w:rsidRPr="00294926" w:rsidRDefault="009977FF" w:rsidP="009977FF">
      <w:pPr>
        <w:autoSpaceDE w:val="0"/>
        <w:autoSpaceDN w:val="0"/>
        <w:adjustRightInd w:val="0"/>
        <w:ind w:firstLine="210"/>
        <w:jc w:val="center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防災行政無線機器設置確認書</w:t>
      </w:r>
    </w:p>
    <w:p w:rsidR="009977FF" w:rsidRPr="00294926" w:rsidRDefault="009977FF" w:rsidP="009977FF">
      <w:pPr>
        <w:autoSpaceDE w:val="0"/>
        <w:autoSpaceDN w:val="0"/>
        <w:adjustRightInd w:val="0"/>
        <w:ind w:firstLine="21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9977FF" w:rsidRPr="00294926" w:rsidRDefault="009977FF" w:rsidP="009977FF">
      <w:pPr>
        <w:autoSpaceDE w:val="0"/>
        <w:autoSpaceDN w:val="0"/>
        <w:adjustRightInd w:val="0"/>
        <w:ind w:firstLine="21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高島市防災行政無線機器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を</w:t>
      </w: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設置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されたこと</w:t>
      </w: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を確認しました。</w:t>
      </w:r>
    </w:p>
    <w:p w:rsidR="009977FF" w:rsidRPr="00294926" w:rsidRDefault="009977FF" w:rsidP="009977FF">
      <w:pPr>
        <w:autoSpaceDE w:val="0"/>
        <w:autoSpaceDN w:val="0"/>
        <w:adjustRightInd w:val="0"/>
        <w:ind w:firstLine="21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なお、住居移転等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が生じた</w:t>
      </w: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場合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</w:t>
      </w:r>
      <w:r w:rsidRPr="0029492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は速やかに返却します。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79"/>
      </w:tblGrid>
      <w:tr w:rsidR="009977FF" w:rsidTr="00F821F4">
        <w:trPr>
          <w:trHeight w:val="801"/>
        </w:trPr>
        <w:tc>
          <w:tcPr>
            <w:tcW w:w="3114" w:type="dxa"/>
            <w:vAlign w:val="center"/>
          </w:tcPr>
          <w:p w:rsidR="009977FF" w:rsidRDefault="009977FF" w:rsidP="00240A51">
            <w:pPr>
              <w:jc w:val="center"/>
            </w:pPr>
            <w:r>
              <w:rPr>
                <w:rFonts w:hint="eastAsia"/>
              </w:rPr>
              <w:t>機器名</w:t>
            </w:r>
          </w:p>
        </w:tc>
        <w:tc>
          <w:tcPr>
            <w:tcW w:w="5379" w:type="dxa"/>
            <w:vAlign w:val="center"/>
          </w:tcPr>
          <w:p w:rsidR="009977FF" w:rsidRDefault="009977FF" w:rsidP="00240A51">
            <w:pPr>
              <w:jc w:val="center"/>
            </w:pPr>
            <w:r>
              <w:rPr>
                <w:rFonts w:hint="eastAsia"/>
              </w:rPr>
              <w:t>戸別受信機</w:t>
            </w:r>
          </w:p>
        </w:tc>
      </w:tr>
      <w:tr w:rsidR="009977FF" w:rsidTr="00F821F4">
        <w:trPr>
          <w:trHeight w:val="801"/>
        </w:trPr>
        <w:tc>
          <w:tcPr>
            <w:tcW w:w="3114" w:type="dxa"/>
            <w:vAlign w:val="center"/>
          </w:tcPr>
          <w:p w:rsidR="009977FF" w:rsidRDefault="009977FF" w:rsidP="00240A51">
            <w:pPr>
              <w:jc w:val="center"/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5379" w:type="dxa"/>
            <w:vAlign w:val="center"/>
          </w:tcPr>
          <w:p w:rsidR="009977FF" w:rsidRDefault="009977FF" w:rsidP="00240A51">
            <w:pPr>
              <w:jc w:val="center"/>
            </w:pPr>
          </w:p>
        </w:tc>
      </w:tr>
      <w:tr w:rsidR="009977FF" w:rsidTr="00F821F4">
        <w:trPr>
          <w:trHeight w:val="801"/>
        </w:trPr>
        <w:tc>
          <w:tcPr>
            <w:tcW w:w="3114" w:type="dxa"/>
            <w:vAlign w:val="center"/>
          </w:tcPr>
          <w:p w:rsidR="009977FF" w:rsidRDefault="009977FF" w:rsidP="00240A51">
            <w:pPr>
              <w:jc w:val="center"/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5379" w:type="dxa"/>
            <w:vAlign w:val="center"/>
          </w:tcPr>
          <w:p w:rsidR="009977FF" w:rsidRDefault="009977FF" w:rsidP="00240A51">
            <w:pPr>
              <w:jc w:val="center"/>
            </w:pPr>
          </w:p>
        </w:tc>
      </w:tr>
      <w:tr w:rsidR="009977FF" w:rsidTr="00F821F4">
        <w:trPr>
          <w:trHeight w:val="801"/>
        </w:trPr>
        <w:tc>
          <w:tcPr>
            <w:tcW w:w="3114" w:type="dxa"/>
            <w:vAlign w:val="center"/>
          </w:tcPr>
          <w:p w:rsidR="009977FF" w:rsidRDefault="009977FF" w:rsidP="00240A51">
            <w:pPr>
              <w:jc w:val="center"/>
            </w:pPr>
            <w:r>
              <w:rPr>
                <w:rFonts w:hint="eastAsia"/>
              </w:rPr>
              <w:t>外部アンテナ</w:t>
            </w:r>
          </w:p>
        </w:tc>
        <w:tc>
          <w:tcPr>
            <w:tcW w:w="5379" w:type="dxa"/>
            <w:vAlign w:val="center"/>
          </w:tcPr>
          <w:p w:rsidR="009977FF" w:rsidRDefault="009977FF" w:rsidP="00240A51">
            <w:pPr>
              <w:jc w:val="center"/>
            </w:pPr>
            <w:r>
              <w:rPr>
                <w:rFonts w:hint="eastAsia"/>
              </w:rPr>
              <w:t>なし　・　あり（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ﾀﾞｲﾎﾟｰﾙ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３素子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</w:t>
            </w:r>
          </w:p>
        </w:tc>
      </w:tr>
      <w:tr w:rsidR="009977FF" w:rsidTr="00F821F4">
        <w:trPr>
          <w:trHeight w:val="801"/>
        </w:trPr>
        <w:tc>
          <w:tcPr>
            <w:tcW w:w="3114" w:type="dxa"/>
            <w:vAlign w:val="center"/>
          </w:tcPr>
          <w:p w:rsidR="009977FF" w:rsidRDefault="009977FF" w:rsidP="00240A51">
            <w:pPr>
              <w:spacing w:line="240" w:lineRule="exact"/>
              <w:jc w:val="center"/>
            </w:pPr>
            <w:r>
              <w:rPr>
                <w:rFonts w:hint="eastAsia"/>
              </w:rPr>
              <w:t>確認者（申請者）</w:t>
            </w:r>
          </w:p>
          <w:p w:rsidR="009977FF" w:rsidRDefault="009977FF" w:rsidP="00240A51">
            <w:pPr>
              <w:spacing w:line="240" w:lineRule="exact"/>
              <w:jc w:val="center"/>
            </w:pPr>
            <w:r>
              <w:rPr>
                <w:rFonts w:hint="eastAsia"/>
              </w:rPr>
              <w:t>の署名または押印</w:t>
            </w:r>
          </w:p>
        </w:tc>
        <w:tc>
          <w:tcPr>
            <w:tcW w:w="5379" w:type="dxa"/>
            <w:vAlign w:val="center"/>
          </w:tcPr>
          <w:p w:rsidR="009977FF" w:rsidRPr="00E01CF1" w:rsidRDefault="009977FF" w:rsidP="00240A51">
            <w:pPr>
              <w:jc w:val="center"/>
            </w:pPr>
          </w:p>
        </w:tc>
      </w:tr>
    </w:tbl>
    <w:p w:rsidR="00E01CF1" w:rsidRPr="009977FF" w:rsidRDefault="00E01CF1" w:rsidP="009977FF"/>
    <w:sectPr w:rsidR="00E01CF1" w:rsidRPr="009977FF" w:rsidSect="009977F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CD"/>
    <w:rsid w:val="000F3BCD"/>
    <w:rsid w:val="00514BD3"/>
    <w:rsid w:val="008C5728"/>
    <w:rsid w:val="009977FF"/>
    <w:rsid w:val="00B50089"/>
    <w:rsid w:val="00C81BC7"/>
    <w:rsid w:val="00D17BD4"/>
    <w:rsid w:val="00E01CF1"/>
    <w:rsid w:val="00F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CC5563"/>
  <w15:chartTrackingRefBased/>
  <w15:docId w15:val="{AD6E7005-5226-4F1F-9207-52E8E98E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正康</dc:creator>
  <cp:keywords/>
  <dc:description/>
  <cp:lastModifiedBy>木下 源祐</cp:lastModifiedBy>
  <cp:revision>4</cp:revision>
  <dcterms:created xsi:type="dcterms:W3CDTF">2024-07-23T07:55:00Z</dcterms:created>
  <dcterms:modified xsi:type="dcterms:W3CDTF">2024-07-23T08:03:00Z</dcterms:modified>
</cp:coreProperties>
</file>