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6D" w:rsidRDefault="00FE176D" w:rsidP="00FE176D">
      <w:pPr>
        <w:wordWrap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様式第１号（第６条関係）</w:t>
      </w:r>
    </w:p>
    <w:p w:rsidR="00FE176D" w:rsidRDefault="00FE176D" w:rsidP="00FE176D">
      <w:pPr>
        <w:snapToGrid w:val="0"/>
        <w:spacing w:beforeLines="50" w:before="186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申請日（請求日）　　年　　月　　日</w:t>
      </w:r>
    </w:p>
    <w:p w:rsidR="00FE176D" w:rsidRDefault="00FE176D" w:rsidP="00FE176D">
      <w:pPr>
        <w:snapToGrid w:val="0"/>
        <w:spacing w:beforeLines="50" w:before="186"/>
        <w:rPr>
          <w:rFonts w:ascii="ＭＳ 明朝" w:hAnsi="ＭＳ 明朝" w:hint="eastAsia"/>
        </w:rPr>
      </w:pPr>
    </w:p>
    <w:p w:rsidR="00FE176D" w:rsidRDefault="00FE176D" w:rsidP="00FE176D">
      <w:pPr>
        <w:snapToGrid w:val="0"/>
        <w:spacing w:beforeLines="50" w:before="186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感震ブレーカー設置補助金交付申請書兼請求書</w:t>
      </w:r>
    </w:p>
    <w:p w:rsidR="00FE176D" w:rsidRDefault="00FE176D" w:rsidP="00FE176D">
      <w:pPr>
        <w:snapToGrid w:val="0"/>
        <w:spacing w:beforeLines="50" w:before="186"/>
        <w:ind w:firstLineChars="100" w:firstLine="252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高島市長</w:t>
      </w:r>
    </w:p>
    <w:p w:rsidR="00FE176D" w:rsidRDefault="00FE176D" w:rsidP="00FE176D">
      <w:pPr>
        <w:snapToGrid w:val="0"/>
        <w:spacing w:beforeLines="50" w:before="186" w:line="200" w:lineRule="exact"/>
        <w:ind w:firstLineChars="1200" w:firstLine="3023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申請者（請求者）　住所：</w:t>
      </w:r>
    </w:p>
    <w:p w:rsidR="00FE176D" w:rsidRDefault="00FE176D" w:rsidP="00FE176D">
      <w:pPr>
        <w:snapToGrid w:val="0"/>
        <w:spacing w:beforeLines="50" w:before="186" w:line="20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氏名：　　　　　　　　　　㊞</w:t>
      </w:r>
    </w:p>
    <w:p w:rsidR="00FE176D" w:rsidRDefault="00FE176D" w:rsidP="00FE176D">
      <w:pPr>
        <w:snapToGrid w:val="0"/>
        <w:spacing w:beforeLines="50" w:before="186" w:line="200" w:lineRule="exact"/>
        <w:ind w:firstLineChars="2000" w:firstLine="503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連絡先：</w:t>
      </w:r>
    </w:p>
    <w:p w:rsidR="00FE176D" w:rsidRDefault="00FE176D" w:rsidP="00FE176D">
      <w:pPr>
        <w:snapToGrid w:val="0"/>
        <w:spacing w:beforeLines="50" w:before="186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高島市感震ブレーカー設置補助金交付要綱第６条の規定により、関係書類を添えて下記のとおり補助金を申請し、請求します。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809"/>
      </w:tblGrid>
      <w:tr w:rsidR="00FE176D" w:rsidTr="00FE176D">
        <w:trPr>
          <w:cantSplit/>
          <w:trHeight w:val="8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補助対象者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名：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生年月日：</w:t>
            </w:r>
          </w:p>
        </w:tc>
      </w:tr>
      <w:tr w:rsidR="00FE176D" w:rsidTr="00FE176D">
        <w:trPr>
          <w:cantSplit/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対象家屋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持ち家　　・　　借家等</w:t>
            </w:r>
          </w:p>
        </w:tc>
      </w:tr>
      <w:tr w:rsidR="00FE176D" w:rsidTr="00FE176D">
        <w:trPr>
          <w:cantSplit/>
          <w:trHeight w:val="299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対象者の要件の内容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※該当する番号に〇印をつけてください。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⑴　満６５歳以上の者を含む世帯</w:t>
            </w:r>
          </w:p>
          <w:p w:rsidR="00FE176D" w:rsidRDefault="00FE176D">
            <w:pPr>
              <w:snapToGrid w:val="0"/>
              <w:spacing w:line="276" w:lineRule="auto"/>
              <w:ind w:left="756" w:hangingChars="300" w:hanging="75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⑵　要介護状態区分 ２以上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⑶　身体障がい １級・２級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⑷　知的障がい Ａ１・Ａ２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⑸　精神障がい １級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⑹　指定難病・特定疾患に罹患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⑺　その他（　　　　　　　　　　　　　）</w:t>
            </w:r>
          </w:p>
        </w:tc>
      </w:tr>
      <w:tr w:rsidR="00FE176D" w:rsidTr="00FE176D">
        <w:trPr>
          <w:cantSplit/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感震ブレーカーの</w:t>
            </w:r>
          </w:p>
          <w:p w:rsidR="00FE176D" w:rsidRDefault="00FE176D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</w:rPr>
              <w:t>設置に要した費用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ind w:firstLineChars="200" w:firstLine="50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FE176D" w:rsidTr="00FE176D">
        <w:trPr>
          <w:cantSplit/>
          <w:trHeight w:val="63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補助金請求額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FE176D" w:rsidTr="00FE176D">
        <w:trPr>
          <w:cantSplit/>
          <w:trHeight w:val="88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pacing w:line="28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〇感震ブレーカーの購入および設置に要した費用に２分の１を乗じて得た額とし、上限を２０，０００円とします。</w:t>
            </w:r>
          </w:p>
          <w:p w:rsidR="00FE176D" w:rsidRDefault="00FE176D">
            <w:pPr>
              <w:spacing w:line="280" w:lineRule="exact"/>
              <w:jc w:val="left"/>
            </w:pPr>
            <w:r>
              <w:rPr>
                <w:rFonts w:hint="eastAsia"/>
                <w:sz w:val="21"/>
              </w:rPr>
              <w:t>（注）補助金額の算出については、千円未満の端数を切り捨てるものとします。</w:t>
            </w:r>
          </w:p>
        </w:tc>
      </w:tr>
      <w:tr w:rsidR="00FE176D" w:rsidTr="00FE176D">
        <w:trPr>
          <w:cantSplit/>
          <w:trHeight w:val="156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〇上記の要件の内容が確認できるものの写し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※マイナンバーカード、健康保険証、身体障害者手帳等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〇領収書および明細書の写し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〇感震ブレーカーの仕様が分かる書類（カタログ等）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1"/>
              </w:rPr>
              <w:t>〇取り付けた感震ブレーカーの写真</w:t>
            </w:r>
          </w:p>
        </w:tc>
      </w:tr>
      <w:tr w:rsidR="00FE176D" w:rsidTr="00FE176D">
        <w:trPr>
          <w:cantSplit/>
          <w:trHeight w:val="1533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振込口座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銀行等名：　　　　　　　　　　本店　・　　　　支店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口座番号：　　　　　　　　　　　　　普通　・　当座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（ﾌﾘｶﾞﾅ）</w:t>
            </w:r>
          </w:p>
          <w:p w:rsidR="00FE176D" w:rsidRDefault="00FE176D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口座名義：</w:t>
            </w:r>
          </w:p>
        </w:tc>
      </w:tr>
    </w:tbl>
    <w:p w:rsidR="00DF4B5E" w:rsidRPr="003F47D6" w:rsidRDefault="00DF4B5E" w:rsidP="003F47D6">
      <w:pPr>
        <w:snapToGrid w:val="0"/>
        <w:rPr>
          <w:rFonts w:ascii="ＭＳ 明朝" w:hAnsi="ＭＳ 明朝" w:hint="eastAsia"/>
        </w:rPr>
      </w:pPr>
    </w:p>
    <w:sectPr w:rsidR="00DF4B5E" w:rsidRPr="003F47D6" w:rsidSect="003F47D6">
      <w:pgSz w:w="11906" w:h="16838" w:code="9"/>
      <w:pgMar w:top="1134" w:right="1418" w:bottom="567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2B" w:rsidRDefault="003B4B2B" w:rsidP="000303FB">
      <w:r>
        <w:separator/>
      </w:r>
    </w:p>
  </w:endnote>
  <w:endnote w:type="continuationSeparator" w:id="0">
    <w:p w:rsidR="003B4B2B" w:rsidRDefault="003B4B2B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2B" w:rsidRDefault="003B4B2B" w:rsidP="000303FB">
      <w:r>
        <w:separator/>
      </w:r>
    </w:p>
  </w:footnote>
  <w:footnote w:type="continuationSeparator" w:id="0">
    <w:p w:rsidR="003B4B2B" w:rsidRDefault="003B4B2B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CB3"/>
    <w:rsid w:val="000303FB"/>
    <w:rsid w:val="0005024B"/>
    <w:rsid w:val="000850E4"/>
    <w:rsid w:val="000E6319"/>
    <w:rsid w:val="000F2FE9"/>
    <w:rsid w:val="000F4086"/>
    <w:rsid w:val="00136C10"/>
    <w:rsid w:val="00141DAC"/>
    <w:rsid w:val="00150B0E"/>
    <w:rsid w:val="001E193A"/>
    <w:rsid w:val="001E240E"/>
    <w:rsid w:val="002167AE"/>
    <w:rsid w:val="00230FCF"/>
    <w:rsid w:val="002663A3"/>
    <w:rsid w:val="002913F0"/>
    <w:rsid w:val="00296242"/>
    <w:rsid w:val="002A2408"/>
    <w:rsid w:val="002C641B"/>
    <w:rsid w:val="00310C2F"/>
    <w:rsid w:val="003312AB"/>
    <w:rsid w:val="00346BBA"/>
    <w:rsid w:val="003626E4"/>
    <w:rsid w:val="0036468C"/>
    <w:rsid w:val="003700A4"/>
    <w:rsid w:val="00385867"/>
    <w:rsid w:val="003932C3"/>
    <w:rsid w:val="0039535B"/>
    <w:rsid w:val="00396734"/>
    <w:rsid w:val="003B4B2B"/>
    <w:rsid w:val="003D600F"/>
    <w:rsid w:val="003F47D6"/>
    <w:rsid w:val="003F5C44"/>
    <w:rsid w:val="00431ECB"/>
    <w:rsid w:val="00481C10"/>
    <w:rsid w:val="00485C4E"/>
    <w:rsid w:val="00491267"/>
    <w:rsid w:val="004A1785"/>
    <w:rsid w:val="004B572E"/>
    <w:rsid w:val="004D1CCE"/>
    <w:rsid w:val="00515C01"/>
    <w:rsid w:val="00543FB0"/>
    <w:rsid w:val="00577C7A"/>
    <w:rsid w:val="005B0630"/>
    <w:rsid w:val="005C3409"/>
    <w:rsid w:val="005E766F"/>
    <w:rsid w:val="00622305"/>
    <w:rsid w:val="00650948"/>
    <w:rsid w:val="00653609"/>
    <w:rsid w:val="0066530D"/>
    <w:rsid w:val="00670C37"/>
    <w:rsid w:val="006713F5"/>
    <w:rsid w:val="00673C9A"/>
    <w:rsid w:val="00680F4B"/>
    <w:rsid w:val="006A2257"/>
    <w:rsid w:val="006B5465"/>
    <w:rsid w:val="006F2ADE"/>
    <w:rsid w:val="00700873"/>
    <w:rsid w:val="007401EC"/>
    <w:rsid w:val="007B3C2A"/>
    <w:rsid w:val="007D7992"/>
    <w:rsid w:val="007E3686"/>
    <w:rsid w:val="00810BE2"/>
    <w:rsid w:val="008620EE"/>
    <w:rsid w:val="00873864"/>
    <w:rsid w:val="0089383C"/>
    <w:rsid w:val="008E21F8"/>
    <w:rsid w:val="00912090"/>
    <w:rsid w:val="009230D3"/>
    <w:rsid w:val="0093162E"/>
    <w:rsid w:val="00932938"/>
    <w:rsid w:val="00947F68"/>
    <w:rsid w:val="009673CB"/>
    <w:rsid w:val="009757FD"/>
    <w:rsid w:val="009835A9"/>
    <w:rsid w:val="00984227"/>
    <w:rsid w:val="009943AC"/>
    <w:rsid w:val="009E2E04"/>
    <w:rsid w:val="00A12B29"/>
    <w:rsid w:val="00A36D63"/>
    <w:rsid w:val="00A42EC5"/>
    <w:rsid w:val="00A5297B"/>
    <w:rsid w:val="00A77B3B"/>
    <w:rsid w:val="00AC0DDC"/>
    <w:rsid w:val="00B25035"/>
    <w:rsid w:val="00B27869"/>
    <w:rsid w:val="00B336D3"/>
    <w:rsid w:val="00B6283A"/>
    <w:rsid w:val="00B6429F"/>
    <w:rsid w:val="00B75742"/>
    <w:rsid w:val="00B85DFE"/>
    <w:rsid w:val="00B96B5A"/>
    <w:rsid w:val="00BD7A73"/>
    <w:rsid w:val="00C75F15"/>
    <w:rsid w:val="00C919F9"/>
    <w:rsid w:val="00CA3E99"/>
    <w:rsid w:val="00CE7DBC"/>
    <w:rsid w:val="00D33C3E"/>
    <w:rsid w:val="00D354DA"/>
    <w:rsid w:val="00D47429"/>
    <w:rsid w:val="00D64664"/>
    <w:rsid w:val="00D77D99"/>
    <w:rsid w:val="00D8029D"/>
    <w:rsid w:val="00DB0A15"/>
    <w:rsid w:val="00DB69F8"/>
    <w:rsid w:val="00DC34C2"/>
    <w:rsid w:val="00DE7A18"/>
    <w:rsid w:val="00DF4B5E"/>
    <w:rsid w:val="00E03FBF"/>
    <w:rsid w:val="00EB50DD"/>
    <w:rsid w:val="00F14EF1"/>
    <w:rsid w:val="00F665C6"/>
    <w:rsid w:val="00F8067D"/>
    <w:rsid w:val="00F907C8"/>
    <w:rsid w:val="00F90CBD"/>
    <w:rsid w:val="00FA1389"/>
    <w:rsid w:val="00FA1CFE"/>
    <w:rsid w:val="00FB7B21"/>
    <w:rsid w:val="00FE176D"/>
    <w:rsid w:val="00FE2A08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06715-4A9E-4C98-A516-2E31DED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C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7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C3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34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C340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34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3409"/>
    <w:rPr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F4B5E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uiPriority w:val="99"/>
    <w:rsid w:val="00DF4B5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cp:lastModifiedBy>木下 源祐</cp:lastModifiedBy>
  <cp:revision>2</cp:revision>
  <cp:lastPrinted>2023-10-11T07:19:00Z</cp:lastPrinted>
  <dcterms:created xsi:type="dcterms:W3CDTF">2024-03-27T08:37:00Z</dcterms:created>
  <dcterms:modified xsi:type="dcterms:W3CDTF">2024-03-27T08:37:00Z</dcterms:modified>
</cp:coreProperties>
</file>