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96" w:rsidRDefault="003A7A38" w:rsidP="003A7A38">
      <w:pPr>
        <w:ind w:firstLineChars="1092" w:firstLine="3634"/>
        <w:rPr>
          <w:sz w:val="32"/>
          <w:szCs w:val="32"/>
        </w:rPr>
      </w:pPr>
      <w:r w:rsidRPr="003A7A38">
        <w:rPr>
          <w:rFonts w:hint="eastAsia"/>
          <w:sz w:val="32"/>
          <w:szCs w:val="32"/>
        </w:rPr>
        <w:t>農地復元計画書</w:t>
      </w:r>
    </w:p>
    <w:p w:rsidR="003A7A38" w:rsidRPr="003A7A38" w:rsidRDefault="003A7A38" w:rsidP="003A7A38">
      <w:pPr>
        <w:ind w:firstLineChars="1092" w:firstLine="3634"/>
        <w:rPr>
          <w:sz w:val="32"/>
          <w:szCs w:val="32"/>
        </w:rPr>
      </w:pPr>
    </w:p>
    <w:p w:rsidR="003A7A38" w:rsidRDefault="003A7A38" w:rsidP="003A7A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申請地</w:t>
      </w:r>
    </w:p>
    <w:p w:rsidR="003A7A38" w:rsidRDefault="003A7A38" w:rsidP="003A7A38">
      <w:pPr>
        <w:pStyle w:val="a3"/>
        <w:ind w:leftChars="0" w:left="420"/>
      </w:pPr>
    </w:p>
    <w:p w:rsidR="003A7A38" w:rsidRDefault="003A7A38" w:rsidP="003A7A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復元計画</w:t>
      </w:r>
    </w:p>
    <w:p w:rsidR="003A7A38" w:rsidRDefault="003A7A38" w:rsidP="003A7A3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復元方法</w:t>
      </w:r>
    </w:p>
    <w:p w:rsidR="003A7A38" w:rsidRDefault="003A7A38" w:rsidP="003A7A38">
      <w:pPr>
        <w:pStyle w:val="a3"/>
        <w:ind w:leftChars="0" w:left="780"/>
      </w:pPr>
    </w:p>
    <w:p w:rsidR="003A7A38" w:rsidRDefault="003A7A38" w:rsidP="003A7A38">
      <w:pPr>
        <w:pStyle w:val="a3"/>
        <w:ind w:leftChars="0" w:left="780"/>
      </w:pPr>
    </w:p>
    <w:p w:rsidR="003A7A38" w:rsidRDefault="003A7A38" w:rsidP="003A7A38">
      <w:pPr>
        <w:pStyle w:val="a3"/>
        <w:ind w:leftChars="0" w:left="780"/>
      </w:pPr>
    </w:p>
    <w:p w:rsidR="003A7A38" w:rsidRDefault="003A7A38" w:rsidP="003A7A38">
      <w:pPr>
        <w:pStyle w:val="a3"/>
        <w:ind w:leftChars="0" w:left="780"/>
      </w:pPr>
    </w:p>
    <w:p w:rsidR="003A7A38" w:rsidRDefault="003A7A38" w:rsidP="003A7A38">
      <w:pPr>
        <w:pStyle w:val="a3"/>
        <w:ind w:leftChars="0" w:left="780"/>
      </w:pPr>
    </w:p>
    <w:p w:rsidR="003A7A38" w:rsidRDefault="003A7A38" w:rsidP="003A7A38">
      <w:pPr>
        <w:pStyle w:val="a3"/>
        <w:ind w:leftChars="0" w:left="780"/>
      </w:pPr>
    </w:p>
    <w:p w:rsidR="003A7A38" w:rsidRDefault="003A7A38" w:rsidP="003A7A3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復元時期</w:t>
      </w:r>
    </w:p>
    <w:p w:rsidR="003A7A38" w:rsidRDefault="003A7A38" w:rsidP="003A7A38"/>
    <w:p w:rsidR="003A7A38" w:rsidRDefault="003A7A38" w:rsidP="003A7A3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その他</w:t>
      </w:r>
    </w:p>
    <w:p w:rsidR="003A7A38" w:rsidRDefault="003A7A38" w:rsidP="003A7A38"/>
    <w:p w:rsidR="003A7A38" w:rsidRDefault="003A7A38" w:rsidP="003A7A38"/>
    <w:p w:rsidR="003A7A38" w:rsidRDefault="003A7A38" w:rsidP="003A7A38"/>
    <w:p w:rsidR="003A7A38" w:rsidRDefault="003A7A38" w:rsidP="003A7A38">
      <w:pPr>
        <w:ind w:firstLineChars="597" w:firstLine="1330"/>
      </w:pPr>
      <w:r>
        <w:rPr>
          <w:rFonts w:hint="eastAsia"/>
        </w:rPr>
        <w:t>上記の復元計画に基づき、かならず期間内に農地に復元します。</w:t>
      </w:r>
    </w:p>
    <w:p w:rsidR="003A7A38" w:rsidRDefault="003A7A38" w:rsidP="003A7A38"/>
    <w:p w:rsidR="003A7A38" w:rsidRDefault="00770E0E" w:rsidP="003A7A38">
      <w:r>
        <w:rPr>
          <w:rFonts w:hint="eastAsia"/>
        </w:rPr>
        <w:t>令和</w:t>
      </w:r>
      <w:r w:rsidR="00CA406A">
        <w:rPr>
          <w:rFonts w:hint="eastAsia"/>
        </w:rPr>
        <w:t xml:space="preserve">　　</w:t>
      </w:r>
      <w:r w:rsidR="003A7A38">
        <w:rPr>
          <w:rFonts w:hint="eastAsia"/>
        </w:rPr>
        <w:t>年　　月　　　日</w:t>
      </w:r>
    </w:p>
    <w:p w:rsidR="003A7A38" w:rsidRDefault="003A7A38" w:rsidP="003A7A38"/>
    <w:p w:rsidR="003A7A38" w:rsidRDefault="003A7A38" w:rsidP="003A7A38">
      <w:r>
        <w:rPr>
          <w:rFonts w:hint="eastAsia"/>
        </w:rPr>
        <w:t xml:space="preserve">　　　　　　　　　　　　　　　　申請人　　住所</w:t>
      </w:r>
    </w:p>
    <w:p w:rsidR="003A7A38" w:rsidRDefault="003A7A38" w:rsidP="003A7A38">
      <w:r>
        <w:rPr>
          <w:rFonts w:hint="eastAsia"/>
        </w:rPr>
        <w:t xml:space="preserve">　　　　　　　　　　　　　　　　　　　　　</w:t>
      </w:r>
    </w:p>
    <w:p w:rsidR="003A7A38" w:rsidRDefault="003A7A38" w:rsidP="00C55F18">
      <w:pPr>
        <w:ind w:firstLineChars="2100" w:firstLine="4679"/>
      </w:pPr>
      <w:bookmarkStart w:id="0" w:name="_GoBack"/>
      <w:bookmarkEnd w:id="0"/>
      <w:r>
        <w:rPr>
          <w:rFonts w:hint="eastAsia"/>
        </w:rPr>
        <w:t>氏名　　　　　　　　　　　　　　㊞</w:t>
      </w:r>
    </w:p>
    <w:p w:rsidR="003A7A38" w:rsidRDefault="003A7A38" w:rsidP="003A7A38">
      <w:pPr>
        <w:pStyle w:val="a3"/>
        <w:ind w:leftChars="0" w:left="420"/>
      </w:pPr>
    </w:p>
    <w:p w:rsidR="003A7A38" w:rsidRDefault="003A7A38" w:rsidP="003A7A38">
      <w:pPr>
        <w:pStyle w:val="a3"/>
        <w:ind w:leftChars="0" w:left="420"/>
      </w:pPr>
    </w:p>
    <w:sectPr w:rsidR="003A7A38" w:rsidSect="003A7A38">
      <w:pgSz w:w="11906" w:h="16838" w:code="9"/>
      <w:pgMar w:top="1440" w:right="1080" w:bottom="1440" w:left="1080" w:header="851" w:footer="992" w:gutter="0"/>
      <w:cols w:space="425"/>
      <w:docGrid w:type="linesAndChars" w:linePitch="485" w:charSpace="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2CD2"/>
    <w:multiLevelType w:val="hybridMultilevel"/>
    <w:tmpl w:val="F078E994"/>
    <w:lvl w:ilvl="0" w:tplc="73A290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04F3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38"/>
    <w:rsid w:val="00002D26"/>
    <w:rsid w:val="00013B96"/>
    <w:rsid w:val="00024CA5"/>
    <w:rsid w:val="00082A48"/>
    <w:rsid w:val="00095265"/>
    <w:rsid w:val="000C22B3"/>
    <w:rsid w:val="0010652B"/>
    <w:rsid w:val="001132E2"/>
    <w:rsid w:val="001356C8"/>
    <w:rsid w:val="00142CA8"/>
    <w:rsid w:val="001547BD"/>
    <w:rsid w:val="00182608"/>
    <w:rsid w:val="001A16F7"/>
    <w:rsid w:val="001A3FE1"/>
    <w:rsid w:val="001A7C1D"/>
    <w:rsid w:val="001B527C"/>
    <w:rsid w:val="001E64F6"/>
    <w:rsid w:val="00240860"/>
    <w:rsid w:val="002527D1"/>
    <w:rsid w:val="002610C6"/>
    <w:rsid w:val="00263CC8"/>
    <w:rsid w:val="00282058"/>
    <w:rsid w:val="00284197"/>
    <w:rsid w:val="00287385"/>
    <w:rsid w:val="002A2A70"/>
    <w:rsid w:val="002B02CF"/>
    <w:rsid w:val="002D421C"/>
    <w:rsid w:val="002E0181"/>
    <w:rsid w:val="002F1A74"/>
    <w:rsid w:val="00304E44"/>
    <w:rsid w:val="00306D6C"/>
    <w:rsid w:val="003A56C0"/>
    <w:rsid w:val="003A7A38"/>
    <w:rsid w:val="003B3050"/>
    <w:rsid w:val="003C6980"/>
    <w:rsid w:val="00454D3D"/>
    <w:rsid w:val="00456A65"/>
    <w:rsid w:val="00462B32"/>
    <w:rsid w:val="00475306"/>
    <w:rsid w:val="00491EEF"/>
    <w:rsid w:val="004949D1"/>
    <w:rsid w:val="004B3D6A"/>
    <w:rsid w:val="004D5986"/>
    <w:rsid w:val="00515371"/>
    <w:rsid w:val="00527B1E"/>
    <w:rsid w:val="00555CDD"/>
    <w:rsid w:val="0056676C"/>
    <w:rsid w:val="005C1781"/>
    <w:rsid w:val="005E22C5"/>
    <w:rsid w:val="006361A3"/>
    <w:rsid w:val="00672646"/>
    <w:rsid w:val="006742B0"/>
    <w:rsid w:val="006A5B63"/>
    <w:rsid w:val="006B0AD1"/>
    <w:rsid w:val="006B7F42"/>
    <w:rsid w:val="006D553B"/>
    <w:rsid w:val="007043CE"/>
    <w:rsid w:val="00711B0B"/>
    <w:rsid w:val="00712828"/>
    <w:rsid w:val="007222B2"/>
    <w:rsid w:val="00750DED"/>
    <w:rsid w:val="00765544"/>
    <w:rsid w:val="00770E0E"/>
    <w:rsid w:val="007C42FB"/>
    <w:rsid w:val="00841EA5"/>
    <w:rsid w:val="008503D8"/>
    <w:rsid w:val="00860A27"/>
    <w:rsid w:val="0086600B"/>
    <w:rsid w:val="00881F4B"/>
    <w:rsid w:val="00885149"/>
    <w:rsid w:val="00894FBA"/>
    <w:rsid w:val="00895C00"/>
    <w:rsid w:val="00941B4B"/>
    <w:rsid w:val="009534B4"/>
    <w:rsid w:val="009B6406"/>
    <w:rsid w:val="009E1E96"/>
    <w:rsid w:val="009F0144"/>
    <w:rsid w:val="00A06590"/>
    <w:rsid w:val="00A43052"/>
    <w:rsid w:val="00A46609"/>
    <w:rsid w:val="00A95D57"/>
    <w:rsid w:val="00A9682D"/>
    <w:rsid w:val="00AC2534"/>
    <w:rsid w:val="00AF44C9"/>
    <w:rsid w:val="00B5089A"/>
    <w:rsid w:val="00B5545B"/>
    <w:rsid w:val="00B64A79"/>
    <w:rsid w:val="00B90385"/>
    <w:rsid w:val="00B92D79"/>
    <w:rsid w:val="00BE147F"/>
    <w:rsid w:val="00BF4190"/>
    <w:rsid w:val="00C1646F"/>
    <w:rsid w:val="00C3207C"/>
    <w:rsid w:val="00C55F18"/>
    <w:rsid w:val="00C71793"/>
    <w:rsid w:val="00CA406A"/>
    <w:rsid w:val="00D30EF6"/>
    <w:rsid w:val="00D43AF1"/>
    <w:rsid w:val="00D65FB0"/>
    <w:rsid w:val="00DF6731"/>
    <w:rsid w:val="00E03DD8"/>
    <w:rsid w:val="00E21684"/>
    <w:rsid w:val="00E61156"/>
    <w:rsid w:val="00EB0AFD"/>
    <w:rsid w:val="00EB1649"/>
    <w:rsid w:val="00ED00E4"/>
    <w:rsid w:val="00ED3FFF"/>
    <w:rsid w:val="00F1180A"/>
    <w:rsid w:val="00F6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494770-5F26-4FD9-83A7-2B779E19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0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0E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前河　康史</cp:lastModifiedBy>
  <cp:revision>4</cp:revision>
  <cp:lastPrinted>2019-05-07T06:12:00Z</cp:lastPrinted>
  <dcterms:created xsi:type="dcterms:W3CDTF">2016-06-24T00:43:00Z</dcterms:created>
  <dcterms:modified xsi:type="dcterms:W3CDTF">2022-09-21T08:47:00Z</dcterms:modified>
</cp:coreProperties>
</file>