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F1" w:rsidRDefault="00BB20F1">
      <w:pPr>
        <w:rPr>
          <w:rFonts w:asciiTheme="minorEastAsia" w:eastAsiaTheme="minorEastAsia" w:hAnsiTheme="minorEastAsia"/>
          <w:sz w:val="24"/>
        </w:rPr>
      </w:pPr>
    </w:p>
    <w:p w:rsidR="007F4981" w:rsidRPr="007F4981" w:rsidRDefault="003A3A7D" w:rsidP="007F4981">
      <w:pPr>
        <w:ind w:firstLineChars="200" w:firstLine="48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令和　　　</w:t>
      </w:r>
      <w:r w:rsidR="007F4981" w:rsidRPr="007F4981">
        <w:rPr>
          <w:rFonts w:asciiTheme="minorEastAsia" w:eastAsiaTheme="minorEastAsia" w:hAnsiTheme="minorEastAsia" w:hint="eastAsia"/>
          <w:sz w:val="24"/>
        </w:rPr>
        <w:t xml:space="preserve">年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7F4981" w:rsidRPr="007F4981">
        <w:rPr>
          <w:rFonts w:asciiTheme="minorEastAsia" w:eastAsiaTheme="minorEastAsia" w:hAnsiTheme="minorEastAsia" w:hint="eastAsia"/>
          <w:sz w:val="24"/>
        </w:rPr>
        <w:t xml:space="preserve">　月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7F4981" w:rsidRPr="007F4981">
        <w:rPr>
          <w:rFonts w:asciiTheme="minorEastAsia" w:eastAsiaTheme="minorEastAsia" w:hAnsiTheme="minorEastAsia" w:hint="eastAsia"/>
          <w:sz w:val="24"/>
        </w:rPr>
        <w:t xml:space="preserve">　日</w:t>
      </w:r>
    </w:p>
    <w:p w:rsidR="007F4981" w:rsidRPr="007F4981" w:rsidRDefault="007F4981" w:rsidP="007F4981">
      <w:pPr>
        <w:ind w:firstLineChars="200" w:firstLine="480"/>
        <w:jc w:val="right"/>
        <w:rPr>
          <w:rFonts w:asciiTheme="minorEastAsia" w:eastAsiaTheme="minorEastAsia" w:hAnsiTheme="minorEastAsia"/>
          <w:sz w:val="24"/>
        </w:rPr>
      </w:pPr>
    </w:p>
    <w:p w:rsidR="007F4981" w:rsidRPr="0080456E" w:rsidRDefault="0080456E" w:rsidP="007F4981">
      <w:pPr>
        <w:jc w:val="center"/>
        <w:rPr>
          <w:rFonts w:asciiTheme="minorEastAsia" w:eastAsiaTheme="minorEastAsia" w:hAnsiTheme="minorEastAsia"/>
          <w:sz w:val="28"/>
        </w:rPr>
      </w:pPr>
      <w:r w:rsidRPr="0080456E">
        <w:rPr>
          <w:rFonts w:asciiTheme="minorEastAsia" w:eastAsiaTheme="minorEastAsia" w:hAnsiTheme="minorEastAsia" w:hint="eastAsia"/>
          <w:sz w:val="28"/>
        </w:rPr>
        <w:t>ＮＥＴ</w:t>
      </w:r>
      <w:r w:rsidR="007F4981" w:rsidRPr="0080456E">
        <w:rPr>
          <w:rFonts w:asciiTheme="minorEastAsia" w:eastAsiaTheme="minorEastAsia" w:hAnsiTheme="minorEastAsia" w:hint="eastAsia"/>
          <w:sz w:val="28"/>
        </w:rPr>
        <w:t>１１９緊急通報システム（登録・変更・</w:t>
      </w:r>
      <w:r w:rsidR="003D2720">
        <w:rPr>
          <w:rFonts w:asciiTheme="minorEastAsia" w:eastAsiaTheme="minorEastAsia" w:hAnsiTheme="minorEastAsia" w:hint="eastAsia"/>
          <w:sz w:val="28"/>
        </w:rPr>
        <w:t>廃止</w:t>
      </w:r>
      <w:r w:rsidR="007F4981" w:rsidRPr="0080456E">
        <w:rPr>
          <w:rFonts w:asciiTheme="minorEastAsia" w:eastAsiaTheme="minorEastAsia" w:hAnsiTheme="minorEastAsia" w:hint="eastAsia"/>
          <w:sz w:val="28"/>
        </w:rPr>
        <w:t>）</w:t>
      </w:r>
      <w:r w:rsidR="003D2720">
        <w:rPr>
          <w:rFonts w:asciiTheme="minorEastAsia" w:eastAsiaTheme="minorEastAsia" w:hAnsiTheme="minorEastAsia" w:hint="eastAsia"/>
          <w:sz w:val="28"/>
        </w:rPr>
        <w:t>届出</w:t>
      </w:r>
      <w:r w:rsidR="007F4981" w:rsidRPr="0080456E">
        <w:rPr>
          <w:rFonts w:asciiTheme="minorEastAsia" w:eastAsiaTheme="minorEastAsia" w:hAnsiTheme="minorEastAsia" w:hint="eastAsia"/>
          <w:sz w:val="28"/>
        </w:rPr>
        <w:t>書</w:t>
      </w:r>
    </w:p>
    <w:p w:rsidR="007F4981" w:rsidRPr="007F4981" w:rsidRDefault="007F4981" w:rsidP="007F4981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7F4981" w:rsidRPr="007F4981" w:rsidRDefault="007F4981" w:rsidP="007F4981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7F4981">
        <w:rPr>
          <w:rFonts w:asciiTheme="minorEastAsia" w:eastAsiaTheme="minorEastAsia" w:hAnsiTheme="minorEastAsia" w:hint="eastAsia"/>
          <w:sz w:val="24"/>
        </w:rPr>
        <w:t>高島市消防長</w:t>
      </w:r>
    </w:p>
    <w:p w:rsidR="007F4981" w:rsidRPr="007F4981" w:rsidRDefault="007F4981" w:rsidP="007F4981">
      <w:pPr>
        <w:ind w:firstLineChars="1653" w:firstLine="3967"/>
        <w:rPr>
          <w:rFonts w:asciiTheme="minorEastAsia" w:eastAsiaTheme="minorEastAsia" w:hAnsiTheme="minorEastAsia"/>
          <w:sz w:val="24"/>
        </w:rPr>
      </w:pPr>
    </w:p>
    <w:p w:rsidR="007F4981" w:rsidRDefault="00C14FFF" w:rsidP="007F4981">
      <w:pPr>
        <w:ind w:firstLineChars="1653" w:firstLine="3967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>届出</w:t>
      </w:r>
      <w:r w:rsidR="007F4981" w:rsidRPr="007F4981">
        <w:rPr>
          <w:rFonts w:asciiTheme="minorEastAsia" w:eastAsiaTheme="minorEastAsia" w:hAnsiTheme="minorEastAsia" w:hint="eastAsia"/>
          <w:sz w:val="24"/>
        </w:rPr>
        <w:t>者　住所</w:t>
      </w:r>
      <w:r w:rsidR="007F4981" w:rsidRPr="007F4981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</w:t>
      </w:r>
    </w:p>
    <w:p w:rsidR="0080456E" w:rsidRPr="007F4981" w:rsidRDefault="00C14FFF" w:rsidP="007F4981">
      <w:pPr>
        <w:ind w:firstLineChars="1653" w:firstLine="396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60960</wp:posOffset>
                </wp:positionV>
                <wp:extent cx="34290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FFF" w:rsidRPr="00C14FFF" w:rsidRDefault="00C14FFF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14FF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1.7pt;margin-top:4.8pt;width:2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" filled="f" stroked="f" strokeweight=".5pt">
                <v:textbox>
                  <w:txbxContent>
                    <w:p w:rsidR="00C14FFF" w:rsidRPr="00C14FFF" w:rsidRDefault="00C14FFF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C14FFF">
                        <w:rPr>
                          <w:rFonts w:hint="eastAsia"/>
                          <w:color w:val="000000" w:themeColor="text1"/>
                          <w:sz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:rsidR="007F4981" w:rsidRPr="007F4981" w:rsidRDefault="007F4981" w:rsidP="007F4981">
      <w:pPr>
        <w:ind w:firstLineChars="1653" w:firstLine="3967"/>
        <w:rPr>
          <w:rFonts w:asciiTheme="minorEastAsia" w:eastAsiaTheme="minorEastAsia" w:hAnsiTheme="minorEastAsia"/>
          <w:sz w:val="24"/>
        </w:rPr>
      </w:pPr>
      <w:r w:rsidRPr="007F4981">
        <w:rPr>
          <w:rFonts w:asciiTheme="minorEastAsia" w:eastAsiaTheme="minorEastAsia" w:hAnsiTheme="minorEastAsia" w:hint="eastAsia"/>
          <w:sz w:val="24"/>
        </w:rPr>
        <w:t xml:space="preserve">　　　　氏名</w:t>
      </w:r>
      <w:r w:rsidRPr="007F4981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</w:t>
      </w:r>
      <w:r w:rsidR="00C14FFF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7F4981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:rsidR="007F4981" w:rsidRPr="007F4981" w:rsidRDefault="007F4981">
      <w:pPr>
        <w:rPr>
          <w:rFonts w:asciiTheme="minorEastAsia" w:eastAsiaTheme="minorEastAsia" w:hAnsiTheme="minorEastAsia"/>
          <w:sz w:val="24"/>
        </w:rPr>
      </w:pPr>
    </w:p>
    <w:p w:rsidR="007F4981" w:rsidRPr="007F4981" w:rsidRDefault="0080456E" w:rsidP="00A40166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</w:rPr>
        <w:t>ＮＥＴ</w:t>
      </w:r>
      <w:r w:rsidR="007F4981" w:rsidRPr="007F4981">
        <w:rPr>
          <w:rFonts w:asciiTheme="minorEastAsia" w:eastAsiaTheme="minorEastAsia" w:hAnsiTheme="minorEastAsia" w:hint="eastAsia"/>
          <w:sz w:val="24"/>
        </w:rPr>
        <w:t>１１９緊急通報システムについて、</w:t>
      </w:r>
      <w:r w:rsidR="003D2720">
        <w:rPr>
          <w:rFonts w:asciiTheme="minorEastAsia" w:eastAsiaTheme="minorEastAsia" w:hAnsiTheme="minorEastAsia" w:hint="eastAsia"/>
          <w:sz w:val="24"/>
        </w:rPr>
        <w:t>利用案内</w:t>
      </w:r>
      <w:r w:rsidR="007F4981" w:rsidRPr="007F4981">
        <w:rPr>
          <w:rFonts w:asciiTheme="minorEastAsia" w:eastAsiaTheme="minorEastAsia" w:hAnsiTheme="minorEastAsia" w:hint="eastAsia"/>
          <w:sz w:val="24"/>
        </w:rPr>
        <w:t>および</w:t>
      </w:r>
      <w:r w:rsidR="00B8390A">
        <w:rPr>
          <w:rFonts w:asciiTheme="minorEastAsia" w:eastAsiaTheme="minorEastAsia" w:hAnsiTheme="minorEastAsia" w:hint="eastAsia"/>
          <w:sz w:val="24"/>
        </w:rPr>
        <w:t>システム事業者</w:t>
      </w:r>
      <w:r w:rsidR="00CB1802">
        <w:rPr>
          <w:rFonts w:asciiTheme="minorEastAsia" w:eastAsiaTheme="minorEastAsia" w:hAnsiTheme="minorEastAsia" w:hint="eastAsia"/>
          <w:sz w:val="24"/>
        </w:rPr>
        <w:t>が定める</w:t>
      </w:r>
      <w:r w:rsidR="007F4981" w:rsidRPr="007F4981">
        <w:rPr>
          <w:rFonts w:asciiTheme="minorEastAsia" w:eastAsiaTheme="minorEastAsia" w:hAnsiTheme="minorEastAsia" w:hint="eastAsia"/>
          <w:sz w:val="24"/>
        </w:rPr>
        <w:t>登録規約の条件、注意事項等を承諾し、</w:t>
      </w:r>
      <w:r w:rsidR="003D2720">
        <w:rPr>
          <w:rFonts w:asciiTheme="minorEastAsia" w:eastAsiaTheme="minorEastAsia" w:hAnsiTheme="minorEastAsia" w:hint="eastAsia"/>
          <w:sz w:val="24"/>
        </w:rPr>
        <w:t>届出し</w:t>
      </w:r>
      <w:r w:rsidR="007F4981" w:rsidRPr="007F4981">
        <w:rPr>
          <w:rFonts w:asciiTheme="minorEastAsia" w:eastAsiaTheme="minorEastAsia" w:hAnsiTheme="minorEastAsia" w:hint="eastAsia"/>
          <w:sz w:val="24"/>
        </w:rPr>
        <w:t>ます。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"/>
        <w:gridCol w:w="580"/>
        <w:gridCol w:w="2298"/>
        <w:gridCol w:w="6242"/>
        <w:gridCol w:w="7"/>
      </w:tblGrid>
      <w:tr w:rsidR="007F4981" w:rsidRPr="007F4981" w:rsidTr="004A3176">
        <w:trPr>
          <w:gridAfter w:val="1"/>
          <w:wAfter w:w="7" w:type="dxa"/>
          <w:trHeight w:val="480"/>
        </w:trPr>
        <w:tc>
          <w:tcPr>
            <w:tcW w:w="580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7F4981" w:rsidRPr="007F4981" w:rsidRDefault="007F4981" w:rsidP="007F498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49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基本情報</w:t>
            </w:r>
          </w:p>
        </w:tc>
        <w:tc>
          <w:tcPr>
            <w:tcW w:w="580" w:type="dxa"/>
            <w:vMerge w:val="restart"/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7F4981" w:rsidRPr="007F4981" w:rsidRDefault="007F4981" w:rsidP="007F498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49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必須</w:t>
            </w:r>
          </w:p>
        </w:tc>
        <w:tc>
          <w:tcPr>
            <w:tcW w:w="2298" w:type="dxa"/>
            <w:shd w:val="clear" w:color="auto" w:fill="D9D9D9" w:themeFill="background1" w:themeFillShade="D9"/>
            <w:noWrap/>
            <w:vAlign w:val="center"/>
            <w:hideMark/>
          </w:tcPr>
          <w:p w:rsidR="007F4981" w:rsidRPr="007F4981" w:rsidRDefault="007F4981" w:rsidP="0080456E">
            <w:pPr>
              <w:widowControl/>
              <w:ind w:rightChars="49" w:right="103" w:firstLineChars="64" w:firstLine="154"/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49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端末の種類</w:t>
            </w:r>
          </w:p>
        </w:tc>
        <w:tc>
          <w:tcPr>
            <w:tcW w:w="6242" w:type="dxa"/>
            <w:shd w:val="clear" w:color="auto" w:fill="auto"/>
            <w:noWrap/>
            <w:vAlign w:val="center"/>
            <w:hideMark/>
          </w:tcPr>
          <w:p w:rsidR="007F4981" w:rsidRPr="007F4981" w:rsidRDefault="00A40166" w:rsidP="00DB4EE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携帯電話　・　スマートフォン</w:t>
            </w:r>
          </w:p>
        </w:tc>
      </w:tr>
      <w:tr w:rsidR="007F4981" w:rsidRPr="007F4981" w:rsidTr="00D464AD">
        <w:trPr>
          <w:gridAfter w:val="1"/>
          <w:wAfter w:w="7" w:type="dxa"/>
          <w:trHeight w:val="746"/>
        </w:trPr>
        <w:tc>
          <w:tcPr>
            <w:tcW w:w="580" w:type="dxa"/>
            <w:vMerge/>
            <w:vAlign w:val="center"/>
            <w:hideMark/>
          </w:tcPr>
          <w:p w:rsidR="007F4981" w:rsidRPr="007F4981" w:rsidRDefault="007F4981" w:rsidP="007F498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/>
            <w:shd w:val="clear" w:color="auto" w:fill="D9D9D9" w:themeFill="background1" w:themeFillShade="D9"/>
            <w:vAlign w:val="center"/>
            <w:hideMark/>
          </w:tcPr>
          <w:p w:rsidR="007F4981" w:rsidRPr="007F4981" w:rsidRDefault="007F4981" w:rsidP="007F498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D9D9D9" w:themeFill="background1" w:themeFillShade="D9"/>
            <w:vAlign w:val="center"/>
            <w:hideMark/>
          </w:tcPr>
          <w:p w:rsidR="007F4981" w:rsidRPr="007F4981" w:rsidRDefault="007F4981" w:rsidP="0080456E">
            <w:pPr>
              <w:widowControl/>
              <w:ind w:rightChars="49" w:right="103" w:firstLineChars="64" w:firstLine="134"/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49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ふりがな</w:t>
            </w:r>
          </w:p>
          <w:p w:rsidR="007F4981" w:rsidRPr="007F4981" w:rsidRDefault="0080456E" w:rsidP="0080456E">
            <w:pPr>
              <w:ind w:rightChars="49" w:right="103" w:firstLineChars="64" w:firstLine="154"/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6242" w:type="dxa"/>
            <w:shd w:val="clear" w:color="auto" w:fill="auto"/>
            <w:noWrap/>
            <w:vAlign w:val="center"/>
            <w:hideMark/>
          </w:tcPr>
          <w:p w:rsidR="007F4981" w:rsidRPr="007F4981" w:rsidRDefault="007F4981" w:rsidP="007F498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A3176" w:rsidRPr="007F4981" w:rsidTr="0007523A">
        <w:trPr>
          <w:gridAfter w:val="1"/>
          <w:wAfter w:w="7" w:type="dxa"/>
          <w:trHeight w:val="599"/>
        </w:trPr>
        <w:tc>
          <w:tcPr>
            <w:tcW w:w="580" w:type="dxa"/>
            <w:vMerge/>
            <w:vAlign w:val="center"/>
            <w:hideMark/>
          </w:tcPr>
          <w:p w:rsidR="004A3176" w:rsidRPr="007F4981" w:rsidRDefault="004A3176" w:rsidP="004A31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/>
            <w:shd w:val="clear" w:color="auto" w:fill="D9D9D9" w:themeFill="background1" w:themeFillShade="D9"/>
            <w:vAlign w:val="center"/>
            <w:hideMark/>
          </w:tcPr>
          <w:p w:rsidR="004A3176" w:rsidRPr="007F4981" w:rsidRDefault="004A3176" w:rsidP="004A31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D9D9D9" w:themeFill="background1" w:themeFillShade="D9"/>
            <w:noWrap/>
            <w:vAlign w:val="center"/>
            <w:hideMark/>
          </w:tcPr>
          <w:p w:rsidR="004A3176" w:rsidRPr="007F4981" w:rsidRDefault="004A3176" w:rsidP="004A3176">
            <w:pPr>
              <w:widowControl/>
              <w:ind w:rightChars="49" w:right="103" w:firstLineChars="64" w:firstLine="154"/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49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242" w:type="dxa"/>
            <w:shd w:val="clear" w:color="auto" w:fill="auto"/>
            <w:noWrap/>
            <w:vAlign w:val="center"/>
          </w:tcPr>
          <w:p w:rsidR="004A3176" w:rsidRPr="00C93CBE" w:rsidRDefault="00C93CBE" w:rsidP="004A3176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205105</wp:posOffset>
                      </wp:positionV>
                      <wp:extent cx="3762375" cy="0"/>
                      <wp:effectExtent l="0" t="0" r="952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62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39EB56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16.15pt" to="301.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 w:rsidR="004A3176" w:rsidRPr="00C93C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＠　　　　　　　　　　</w:t>
            </w:r>
          </w:p>
        </w:tc>
      </w:tr>
      <w:tr w:rsidR="004A3176" w:rsidRPr="007F4981" w:rsidTr="004A3176">
        <w:trPr>
          <w:gridAfter w:val="1"/>
          <w:wAfter w:w="7" w:type="dxa"/>
          <w:trHeight w:val="480"/>
        </w:trPr>
        <w:tc>
          <w:tcPr>
            <w:tcW w:w="580" w:type="dxa"/>
            <w:vMerge/>
            <w:vAlign w:val="center"/>
            <w:hideMark/>
          </w:tcPr>
          <w:p w:rsidR="004A3176" w:rsidRPr="007F4981" w:rsidRDefault="004A3176" w:rsidP="004A31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/>
            <w:shd w:val="clear" w:color="auto" w:fill="D9D9D9" w:themeFill="background1" w:themeFillShade="D9"/>
            <w:vAlign w:val="center"/>
            <w:hideMark/>
          </w:tcPr>
          <w:p w:rsidR="004A3176" w:rsidRPr="007F4981" w:rsidRDefault="004A3176" w:rsidP="004A31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D9D9D9" w:themeFill="background1" w:themeFillShade="D9"/>
            <w:noWrap/>
            <w:vAlign w:val="center"/>
            <w:hideMark/>
          </w:tcPr>
          <w:p w:rsidR="004A3176" w:rsidRPr="007F4981" w:rsidRDefault="004A3176" w:rsidP="004A3176">
            <w:pPr>
              <w:widowControl/>
              <w:ind w:rightChars="49" w:right="103" w:firstLineChars="64" w:firstLine="154"/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49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6242" w:type="dxa"/>
            <w:shd w:val="clear" w:color="auto" w:fill="auto"/>
            <w:noWrap/>
            <w:vAlign w:val="center"/>
            <w:hideMark/>
          </w:tcPr>
          <w:p w:rsidR="004A3176" w:rsidRPr="007F4981" w:rsidRDefault="004A3176" w:rsidP="004A317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A3176" w:rsidRPr="007F4981" w:rsidTr="004A3176">
        <w:trPr>
          <w:gridAfter w:val="1"/>
          <w:wAfter w:w="7" w:type="dxa"/>
          <w:trHeight w:val="480"/>
        </w:trPr>
        <w:tc>
          <w:tcPr>
            <w:tcW w:w="580" w:type="dxa"/>
            <w:vMerge/>
            <w:vAlign w:val="center"/>
            <w:hideMark/>
          </w:tcPr>
          <w:p w:rsidR="004A3176" w:rsidRPr="007F4981" w:rsidRDefault="004A3176" w:rsidP="004A31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/>
            <w:shd w:val="clear" w:color="auto" w:fill="D9D9D9" w:themeFill="background1" w:themeFillShade="D9"/>
            <w:vAlign w:val="center"/>
            <w:hideMark/>
          </w:tcPr>
          <w:p w:rsidR="004A3176" w:rsidRPr="007F4981" w:rsidRDefault="004A3176" w:rsidP="004A31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D9D9D9" w:themeFill="background1" w:themeFillShade="D9"/>
            <w:noWrap/>
            <w:vAlign w:val="center"/>
            <w:hideMark/>
          </w:tcPr>
          <w:p w:rsidR="004A3176" w:rsidRPr="007F4981" w:rsidRDefault="004A3176" w:rsidP="004A3176">
            <w:pPr>
              <w:widowControl/>
              <w:ind w:rightChars="49" w:right="103" w:firstLineChars="64" w:firstLine="154"/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49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242" w:type="dxa"/>
            <w:shd w:val="clear" w:color="auto" w:fill="auto"/>
            <w:noWrap/>
            <w:vAlign w:val="center"/>
            <w:hideMark/>
          </w:tcPr>
          <w:p w:rsidR="004A3176" w:rsidRPr="007F4981" w:rsidRDefault="004A3176" w:rsidP="004A31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DB4EE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年　　</w:t>
            </w:r>
            <w:r w:rsidR="00DB4EE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月　</w:t>
            </w:r>
            <w:r w:rsidR="00DB4EE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日</w:t>
            </w:r>
          </w:p>
        </w:tc>
      </w:tr>
      <w:tr w:rsidR="004A3176" w:rsidRPr="007F4981" w:rsidTr="004A3176">
        <w:trPr>
          <w:gridAfter w:val="1"/>
          <w:wAfter w:w="7" w:type="dxa"/>
          <w:trHeight w:val="480"/>
        </w:trPr>
        <w:tc>
          <w:tcPr>
            <w:tcW w:w="580" w:type="dxa"/>
            <w:vMerge/>
            <w:vAlign w:val="center"/>
            <w:hideMark/>
          </w:tcPr>
          <w:p w:rsidR="004A3176" w:rsidRPr="007F4981" w:rsidRDefault="004A3176" w:rsidP="004A31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/>
            <w:shd w:val="clear" w:color="auto" w:fill="D9D9D9" w:themeFill="background1" w:themeFillShade="D9"/>
            <w:vAlign w:val="center"/>
            <w:hideMark/>
          </w:tcPr>
          <w:p w:rsidR="004A3176" w:rsidRPr="007F4981" w:rsidRDefault="004A3176" w:rsidP="004A31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D9D9D9" w:themeFill="background1" w:themeFillShade="D9"/>
            <w:noWrap/>
            <w:vAlign w:val="center"/>
            <w:hideMark/>
          </w:tcPr>
          <w:p w:rsidR="004A3176" w:rsidRPr="007F4981" w:rsidRDefault="004A3176" w:rsidP="004A3176">
            <w:pPr>
              <w:widowControl/>
              <w:ind w:rightChars="49" w:right="103" w:firstLineChars="5" w:firstLine="12"/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49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勤務先または学校</w:t>
            </w:r>
          </w:p>
        </w:tc>
        <w:tc>
          <w:tcPr>
            <w:tcW w:w="6242" w:type="dxa"/>
            <w:shd w:val="clear" w:color="auto" w:fill="auto"/>
            <w:noWrap/>
            <w:vAlign w:val="center"/>
            <w:hideMark/>
          </w:tcPr>
          <w:p w:rsidR="004A3176" w:rsidRPr="007F4981" w:rsidRDefault="004A3176" w:rsidP="004A31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A3176" w:rsidRPr="007F4981" w:rsidTr="004A3176">
        <w:trPr>
          <w:gridAfter w:val="1"/>
          <w:wAfter w:w="7" w:type="dxa"/>
          <w:trHeight w:val="480"/>
        </w:trPr>
        <w:tc>
          <w:tcPr>
            <w:tcW w:w="580" w:type="dxa"/>
            <w:vMerge/>
            <w:vAlign w:val="center"/>
            <w:hideMark/>
          </w:tcPr>
          <w:p w:rsidR="004A3176" w:rsidRPr="007F4981" w:rsidRDefault="004A3176" w:rsidP="004A31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/>
            <w:shd w:val="clear" w:color="auto" w:fill="D9D9D9" w:themeFill="background1" w:themeFillShade="D9"/>
            <w:vAlign w:val="center"/>
            <w:hideMark/>
          </w:tcPr>
          <w:p w:rsidR="004A3176" w:rsidRPr="007F4981" w:rsidRDefault="004A3176" w:rsidP="004A31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D9D9D9" w:themeFill="background1" w:themeFillShade="D9"/>
            <w:noWrap/>
            <w:vAlign w:val="center"/>
            <w:hideMark/>
          </w:tcPr>
          <w:p w:rsidR="004A3176" w:rsidRPr="007F4981" w:rsidRDefault="004A3176" w:rsidP="004A3176">
            <w:pPr>
              <w:widowControl/>
              <w:ind w:rightChars="49" w:right="103" w:firstLineChars="64" w:firstLine="154"/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49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6242" w:type="dxa"/>
            <w:shd w:val="clear" w:color="auto" w:fill="auto"/>
            <w:noWrap/>
            <w:vAlign w:val="center"/>
            <w:hideMark/>
          </w:tcPr>
          <w:p w:rsidR="004A3176" w:rsidRPr="007F4981" w:rsidRDefault="004A3176" w:rsidP="004A31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A3176" w:rsidRPr="007F4981" w:rsidTr="00A3443E">
        <w:trPr>
          <w:gridAfter w:val="1"/>
          <w:wAfter w:w="7" w:type="dxa"/>
          <w:trHeight w:val="480"/>
        </w:trPr>
        <w:tc>
          <w:tcPr>
            <w:tcW w:w="580" w:type="dxa"/>
            <w:vMerge/>
            <w:vAlign w:val="center"/>
            <w:hideMark/>
          </w:tcPr>
          <w:p w:rsidR="004A3176" w:rsidRPr="007F4981" w:rsidRDefault="004A3176" w:rsidP="004A31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4A3176" w:rsidRPr="007F4981" w:rsidRDefault="004A3176" w:rsidP="004A317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49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任意</w:t>
            </w:r>
          </w:p>
        </w:tc>
        <w:tc>
          <w:tcPr>
            <w:tcW w:w="2298" w:type="dxa"/>
            <w:shd w:val="clear" w:color="auto" w:fill="auto"/>
            <w:noWrap/>
            <w:vAlign w:val="center"/>
            <w:hideMark/>
          </w:tcPr>
          <w:p w:rsidR="004A3176" w:rsidRPr="007F4981" w:rsidRDefault="004A3176" w:rsidP="004A3176">
            <w:pPr>
              <w:widowControl/>
              <w:ind w:rightChars="49" w:right="103" w:firstLineChars="64" w:firstLine="154"/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49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住所補足</w:t>
            </w:r>
          </w:p>
        </w:tc>
        <w:tc>
          <w:tcPr>
            <w:tcW w:w="6242" w:type="dxa"/>
            <w:shd w:val="clear" w:color="auto" w:fill="auto"/>
            <w:noWrap/>
            <w:vAlign w:val="center"/>
            <w:hideMark/>
          </w:tcPr>
          <w:p w:rsidR="004A3176" w:rsidRPr="004A3176" w:rsidRDefault="004A3176" w:rsidP="004A31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4A317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例）オートロックの暗証番号など</w:t>
            </w:r>
          </w:p>
          <w:p w:rsidR="004A3176" w:rsidRPr="007F4981" w:rsidRDefault="004A3176" w:rsidP="004A31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A3176" w:rsidRPr="007F4981" w:rsidTr="00A3443E">
        <w:trPr>
          <w:gridAfter w:val="1"/>
          <w:wAfter w:w="7" w:type="dxa"/>
          <w:trHeight w:val="480"/>
        </w:trPr>
        <w:tc>
          <w:tcPr>
            <w:tcW w:w="580" w:type="dxa"/>
            <w:vMerge/>
            <w:vAlign w:val="center"/>
            <w:hideMark/>
          </w:tcPr>
          <w:p w:rsidR="004A3176" w:rsidRPr="007F4981" w:rsidRDefault="004A3176" w:rsidP="004A31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4A3176" w:rsidRPr="007F4981" w:rsidRDefault="004A3176" w:rsidP="004A31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  <w:noWrap/>
            <w:vAlign w:val="center"/>
            <w:hideMark/>
          </w:tcPr>
          <w:p w:rsidR="004A3176" w:rsidRPr="007F4981" w:rsidRDefault="004A3176" w:rsidP="004A3176">
            <w:pPr>
              <w:widowControl/>
              <w:ind w:rightChars="49" w:right="103" w:firstLineChars="64" w:firstLine="154"/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49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242" w:type="dxa"/>
            <w:shd w:val="clear" w:color="auto" w:fill="auto"/>
            <w:noWrap/>
            <w:vAlign w:val="center"/>
            <w:hideMark/>
          </w:tcPr>
          <w:p w:rsidR="004A3176" w:rsidRPr="007F4981" w:rsidRDefault="004A3176" w:rsidP="004A3176">
            <w:pPr>
              <w:widowControl/>
              <w:ind w:firstLineChars="800" w:firstLine="192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―　　　　　　　―</w:t>
            </w:r>
          </w:p>
        </w:tc>
      </w:tr>
      <w:tr w:rsidR="004A3176" w:rsidRPr="007F4981" w:rsidTr="00A3443E">
        <w:trPr>
          <w:gridAfter w:val="1"/>
          <w:wAfter w:w="7" w:type="dxa"/>
          <w:trHeight w:val="480"/>
        </w:trPr>
        <w:tc>
          <w:tcPr>
            <w:tcW w:w="580" w:type="dxa"/>
            <w:vMerge/>
            <w:vAlign w:val="center"/>
            <w:hideMark/>
          </w:tcPr>
          <w:p w:rsidR="004A3176" w:rsidRPr="007F4981" w:rsidRDefault="004A3176" w:rsidP="004A31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4A3176" w:rsidRPr="007F4981" w:rsidRDefault="004A3176" w:rsidP="004A31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  <w:noWrap/>
            <w:vAlign w:val="center"/>
            <w:hideMark/>
          </w:tcPr>
          <w:p w:rsidR="004A3176" w:rsidRPr="007F4981" w:rsidRDefault="004A3176" w:rsidP="004A3176">
            <w:pPr>
              <w:widowControl/>
              <w:ind w:rightChars="49" w:right="103" w:firstLineChars="64" w:firstLine="154"/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ＦＡＸ</w:t>
            </w:r>
            <w:r w:rsidRPr="007F49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6242" w:type="dxa"/>
            <w:shd w:val="clear" w:color="auto" w:fill="auto"/>
            <w:noWrap/>
            <w:vAlign w:val="center"/>
            <w:hideMark/>
          </w:tcPr>
          <w:p w:rsidR="004A3176" w:rsidRPr="007F4981" w:rsidRDefault="004A3176" w:rsidP="004A3176">
            <w:pPr>
              <w:widowControl/>
              <w:ind w:firstLineChars="800" w:firstLine="192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―　　　　　　　―</w:t>
            </w:r>
          </w:p>
        </w:tc>
      </w:tr>
      <w:tr w:rsidR="004A3176" w:rsidRPr="007F4981" w:rsidTr="00A3443E">
        <w:trPr>
          <w:gridAfter w:val="1"/>
          <w:wAfter w:w="7" w:type="dxa"/>
          <w:trHeight w:val="480"/>
        </w:trPr>
        <w:tc>
          <w:tcPr>
            <w:tcW w:w="580" w:type="dxa"/>
            <w:vMerge/>
            <w:vAlign w:val="center"/>
            <w:hideMark/>
          </w:tcPr>
          <w:p w:rsidR="004A3176" w:rsidRPr="007F4981" w:rsidRDefault="004A3176" w:rsidP="004A31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4A3176" w:rsidRPr="007F4981" w:rsidRDefault="004A3176" w:rsidP="004A31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  <w:noWrap/>
            <w:vAlign w:val="center"/>
            <w:hideMark/>
          </w:tcPr>
          <w:p w:rsidR="004A3176" w:rsidRPr="007F4981" w:rsidRDefault="004A3176" w:rsidP="004A3176">
            <w:pPr>
              <w:widowControl/>
              <w:ind w:rightChars="49" w:right="103" w:firstLineChars="64" w:firstLine="154"/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49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障がい内容</w:t>
            </w:r>
          </w:p>
        </w:tc>
        <w:tc>
          <w:tcPr>
            <w:tcW w:w="6242" w:type="dxa"/>
            <w:shd w:val="clear" w:color="auto" w:fill="auto"/>
            <w:noWrap/>
            <w:vAlign w:val="center"/>
            <w:hideMark/>
          </w:tcPr>
          <w:p w:rsidR="004A3176" w:rsidRPr="007F4981" w:rsidRDefault="004A3176" w:rsidP="004A31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A3176" w:rsidRPr="007F4981" w:rsidTr="00D464AD">
        <w:trPr>
          <w:gridAfter w:val="1"/>
          <w:wAfter w:w="7" w:type="dxa"/>
          <w:trHeight w:val="750"/>
        </w:trPr>
        <w:tc>
          <w:tcPr>
            <w:tcW w:w="580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4A3176" w:rsidRPr="007F4981" w:rsidRDefault="004A3176" w:rsidP="004A317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49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緊急連絡先</w:t>
            </w:r>
          </w:p>
        </w:tc>
        <w:tc>
          <w:tcPr>
            <w:tcW w:w="580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4A3176" w:rsidRPr="007F4981" w:rsidRDefault="004A3176" w:rsidP="004A317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49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任意</w:t>
            </w:r>
          </w:p>
        </w:tc>
        <w:tc>
          <w:tcPr>
            <w:tcW w:w="2298" w:type="dxa"/>
            <w:shd w:val="clear" w:color="auto" w:fill="auto"/>
            <w:vAlign w:val="center"/>
            <w:hideMark/>
          </w:tcPr>
          <w:p w:rsidR="004A3176" w:rsidRPr="007F4981" w:rsidRDefault="004A3176" w:rsidP="004A3176">
            <w:pPr>
              <w:widowControl/>
              <w:ind w:rightChars="49" w:right="103" w:firstLineChars="64" w:firstLine="134"/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49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ふりがな</w:t>
            </w:r>
          </w:p>
          <w:p w:rsidR="004A3176" w:rsidRPr="007F4981" w:rsidRDefault="004A3176" w:rsidP="004A3176">
            <w:pPr>
              <w:ind w:rightChars="49" w:right="103" w:firstLineChars="64" w:firstLine="154"/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49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6242" w:type="dxa"/>
            <w:shd w:val="clear" w:color="auto" w:fill="auto"/>
            <w:noWrap/>
            <w:vAlign w:val="center"/>
            <w:hideMark/>
          </w:tcPr>
          <w:p w:rsidR="004A3176" w:rsidRPr="007F4981" w:rsidRDefault="004A3176" w:rsidP="004A31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A3176" w:rsidRPr="007F4981" w:rsidTr="00A3443E">
        <w:trPr>
          <w:gridAfter w:val="1"/>
          <w:wAfter w:w="7" w:type="dxa"/>
          <w:trHeight w:val="480"/>
        </w:trPr>
        <w:tc>
          <w:tcPr>
            <w:tcW w:w="580" w:type="dxa"/>
            <w:vMerge/>
            <w:vAlign w:val="center"/>
            <w:hideMark/>
          </w:tcPr>
          <w:p w:rsidR="004A3176" w:rsidRPr="007F4981" w:rsidRDefault="004A3176" w:rsidP="004A31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4A3176" w:rsidRPr="007F4981" w:rsidRDefault="004A3176" w:rsidP="004A31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  <w:noWrap/>
            <w:vAlign w:val="center"/>
            <w:hideMark/>
          </w:tcPr>
          <w:p w:rsidR="004A3176" w:rsidRPr="007F4981" w:rsidRDefault="004A3176" w:rsidP="004A3176">
            <w:pPr>
              <w:widowControl/>
              <w:ind w:rightChars="49" w:right="103" w:firstLineChars="64" w:firstLine="154"/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49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本人との関係</w:t>
            </w:r>
          </w:p>
        </w:tc>
        <w:tc>
          <w:tcPr>
            <w:tcW w:w="6242" w:type="dxa"/>
            <w:shd w:val="clear" w:color="auto" w:fill="auto"/>
            <w:noWrap/>
            <w:vAlign w:val="center"/>
            <w:hideMark/>
          </w:tcPr>
          <w:p w:rsidR="004A3176" w:rsidRPr="007F4981" w:rsidRDefault="004A3176" w:rsidP="004A31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A3176" w:rsidRPr="007F4981" w:rsidTr="00CB1802">
        <w:trPr>
          <w:gridAfter w:val="1"/>
          <w:wAfter w:w="7" w:type="dxa"/>
          <w:trHeight w:val="800"/>
        </w:trPr>
        <w:tc>
          <w:tcPr>
            <w:tcW w:w="580" w:type="dxa"/>
            <w:vMerge/>
            <w:vAlign w:val="center"/>
            <w:hideMark/>
          </w:tcPr>
          <w:p w:rsidR="004A3176" w:rsidRPr="007F4981" w:rsidRDefault="004A3176" w:rsidP="004A31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4A3176" w:rsidRPr="007F4981" w:rsidRDefault="004A3176" w:rsidP="004A31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  <w:noWrap/>
            <w:vAlign w:val="center"/>
            <w:hideMark/>
          </w:tcPr>
          <w:p w:rsidR="004A3176" w:rsidRDefault="004A3176" w:rsidP="004A3176">
            <w:pPr>
              <w:widowControl/>
              <w:ind w:rightChars="49" w:right="103" w:firstLineChars="64" w:firstLine="154"/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49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  <w:r w:rsidR="00CB180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（携帯）</w:t>
            </w:r>
          </w:p>
          <w:p w:rsidR="00CB1802" w:rsidRPr="007F4981" w:rsidRDefault="00CB1802" w:rsidP="004A3176">
            <w:pPr>
              <w:widowControl/>
              <w:ind w:rightChars="49" w:right="103" w:firstLineChars="64" w:firstLine="154"/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（自宅）</w:t>
            </w:r>
          </w:p>
        </w:tc>
        <w:tc>
          <w:tcPr>
            <w:tcW w:w="6242" w:type="dxa"/>
            <w:shd w:val="clear" w:color="auto" w:fill="auto"/>
            <w:noWrap/>
            <w:vAlign w:val="center"/>
            <w:hideMark/>
          </w:tcPr>
          <w:p w:rsidR="004A3176" w:rsidRDefault="004A3176" w:rsidP="004A3176">
            <w:pPr>
              <w:widowControl/>
              <w:ind w:firstLineChars="800" w:firstLine="192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―　　　　　　　―</w:t>
            </w:r>
          </w:p>
          <w:p w:rsidR="00CB1802" w:rsidRPr="007F4981" w:rsidRDefault="00CB1802" w:rsidP="004A3176">
            <w:pPr>
              <w:widowControl/>
              <w:ind w:firstLineChars="800" w:firstLine="192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―　　　　　　　―</w:t>
            </w:r>
          </w:p>
        </w:tc>
      </w:tr>
      <w:tr w:rsidR="004A3176" w:rsidRPr="007F4981" w:rsidTr="00A3443E">
        <w:trPr>
          <w:gridAfter w:val="1"/>
          <w:wAfter w:w="7" w:type="dxa"/>
          <w:trHeight w:val="480"/>
        </w:trPr>
        <w:tc>
          <w:tcPr>
            <w:tcW w:w="580" w:type="dxa"/>
            <w:vMerge/>
            <w:vAlign w:val="center"/>
            <w:hideMark/>
          </w:tcPr>
          <w:p w:rsidR="004A3176" w:rsidRPr="007F4981" w:rsidRDefault="004A3176" w:rsidP="004A31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4A3176" w:rsidRPr="007F4981" w:rsidRDefault="004A3176" w:rsidP="004A31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  <w:noWrap/>
            <w:vAlign w:val="center"/>
            <w:hideMark/>
          </w:tcPr>
          <w:p w:rsidR="004A3176" w:rsidRPr="007F4981" w:rsidRDefault="004A3176" w:rsidP="004A3176">
            <w:pPr>
              <w:widowControl/>
              <w:ind w:rightChars="49" w:right="103" w:firstLineChars="64" w:firstLine="154"/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ＦＡＸ</w:t>
            </w:r>
            <w:r w:rsidRPr="007F49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6242" w:type="dxa"/>
            <w:shd w:val="clear" w:color="auto" w:fill="auto"/>
            <w:noWrap/>
            <w:vAlign w:val="center"/>
            <w:hideMark/>
          </w:tcPr>
          <w:p w:rsidR="004A3176" w:rsidRPr="007F4981" w:rsidRDefault="004A3176" w:rsidP="004A3176">
            <w:pPr>
              <w:widowControl/>
              <w:ind w:firstLineChars="800" w:firstLine="192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―　　　　　　　―</w:t>
            </w:r>
          </w:p>
        </w:tc>
      </w:tr>
      <w:tr w:rsidR="004A3176" w:rsidRPr="007F4981" w:rsidTr="0007523A">
        <w:trPr>
          <w:gridAfter w:val="1"/>
          <w:wAfter w:w="7" w:type="dxa"/>
          <w:trHeight w:val="553"/>
        </w:trPr>
        <w:tc>
          <w:tcPr>
            <w:tcW w:w="580" w:type="dxa"/>
            <w:vMerge/>
            <w:vAlign w:val="center"/>
            <w:hideMark/>
          </w:tcPr>
          <w:p w:rsidR="004A3176" w:rsidRPr="007F4981" w:rsidRDefault="004A3176" w:rsidP="004A31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4A3176" w:rsidRPr="007F4981" w:rsidRDefault="004A3176" w:rsidP="004A31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  <w:noWrap/>
            <w:vAlign w:val="center"/>
            <w:hideMark/>
          </w:tcPr>
          <w:p w:rsidR="004A3176" w:rsidRPr="007F4981" w:rsidRDefault="004A3176" w:rsidP="004A3176">
            <w:pPr>
              <w:widowControl/>
              <w:ind w:rightChars="49" w:right="103" w:firstLineChars="64" w:firstLine="154"/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49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242" w:type="dxa"/>
            <w:shd w:val="clear" w:color="auto" w:fill="auto"/>
            <w:noWrap/>
            <w:vAlign w:val="center"/>
            <w:hideMark/>
          </w:tcPr>
          <w:p w:rsidR="004A3176" w:rsidRPr="00C93CBE" w:rsidRDefault="00C93CBE" w:rsidP="004A3176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C93CBE">
              <w:rPr>
                <w:rFonts w:asciiTheme="minorEastAsia" w:eastAsiaTheme="minorEastAsia" w:hAnsiTheme="minorEastAsia" w:cs="ＭＳ Ｐゴシック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FD4E17" wp14:editId="38A9ACC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200025</wp:posOffset>
                      </wp:positionV>
                      <wp:extent cx="3762375" cy="0"/>
                      <wp:effectExtent l="0" t="0" r="952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62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0280F3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5.75pt" to="296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 w:rsidR="004A3176" w:rsidRPr="00C93CB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＠　　　　　　　　　　</w:t>
            </w:r>
          </w:p>
        </w:tc>
      </w:tr>
      <w:tr w:rsidR="004A3176" w:rsidRPr="007F4981" w:rsidTr="007D3FC0">
        <w:trPr>
          <w:gridAfter w:val="1"/>
          <w:wAfter w:w="7" w:type="dxa"/>
          <w:trHeight w:val="510"/>
        </w:trPr>
        <w:tc>
          <w:tcPr>
            <w:tcW w:w="58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4A3176" w:rsidRPr="007F4981" w:rsidRDefault="004A3176" w:rsidP="004A31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4A3176" w:rsidRPr="007F4981" w:rsidRDefault="004A3176" w:rsidP="004A31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A3176" w:rsidRPr="007F4981" w:rsidRDefault="004A3176" w:rsidP="004A3176">
            <w:pPr>
              <w:widowControl/>
              <w:ind w:rightChars="49" w:right="103" w:firstLineChars="64" w:firstLine="154"/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49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624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A3176" w:rsidRPr="007F4981" w:rsidRDefault="004A3176" w:rsidP="004A31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A3176" w:rsidRPr="007F4981" w:rsidTr="00A40166">
        <w:trPr>
          <w:trHeight w:val="347"/>
        </w:trPr>
        <w:tc>
          <w:tcPr>
            <w:tcW w:w="3458" w:type="dxa"/>
            <w:gridSpan w:val="3"/>
            <w:tcBorders>
              <w:top w:val="double" w:sz="4" w:space="0" w:color="auto"/>
            </w:tcBorders>
            <w:vAlign w:val="center"/>
          </w:tcPr>
          <w:p w:rsidR="004A3176" w:rsidRPr="007F4981" w:rsidRDefault="004A3176" w:rsidP="004A317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受付欄</w:t>
            </w:r>
          </w:p>
        </w:tc>
        <w:tc>
          <w:tcPr>
            <w:tcW w:w="6249" w:type="dxa"/>
            <w:gridSpan w:val="2"/>
            <w:vAlign w:val="center"/>
          </w:tcPr>
          <w:p w:rsidR="004A3176" w:rsidRPr="007F4981" w:rsidRDefault="004A3176" w:rsidP="004A317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</w:tr>
      <w:tr w:rsidR="004A3176" w:rsidRPr="007F4981" w:rsidTr="007D3FC0">
        <w:trPr>
          <w:trHeight w:val="1742"/>
        </w:trPr>
        <w:tc>
          <w:tcPr>
            <w:tcW w:w="3458" w:type="dxa"/>
            <w:gridSpan w:val="3"/>
            <w:vAlign w:val="center"/>
          </w:tcPr>
          <w:p w:rsidR="004A3176" w:rsidRPr="007F4981" w:rsidRDefault="004A3176" w:rsidP="004A31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vAlign w:val="center"/>
          </w:tcPr>
          <w:p w:rsidR="004A3176" w:rsidRPr="007F4981" w:rsidRDefault="004A3176" w:rsidP="004A317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CB1802" w:rsidRDefault="00CB1802" w:rsidP="00CB1802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（注）　廃止の届出については、「基本情報」の「必須」欄のみ記入すること。</w:t>
      </w:r>
    </w:p>
    <w:p w:rsidR="007F4981" w:rsidRPr="00552102" w:rsidRDefault="007F4981" w:rsidP="00552102">
      <w:pPr>
        <w:widowControl/>
        <w:jc w:val="center"/>
        <w:rPr>
          <w:rFonts w:asciiTheme="minorEastAsia" w:eastAsiaTheme="minorEastAsia" w:hAnsiTheme="minorEastAsia"/>
          <w:sz w:val="24"/>
        </w:rPr>
      </w:pPr>
    </w:p>
    <w:tbl>
      <w:tblPr>
        <w:tblpPr w:leftFromText="142" w:rightFromText="142" w:vertAnchor="text" w:horzAnchor="margin" w:tblpY="9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"/>
        <w:gridCol w:w="580"/>
        <w:gridCol w:w="725"/>
        <w:gridCol w:w="1512"/>
        <w:gridCol w:w="6242"/>
      </w:tblGrid>
      <w:tr w:rsidR="004A3176" w:rsidRPr="00A3443E" w:rsidTr="004A3176">
        <w:trPr>
          <w:trHeight w:val="43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A3176" w:rsidRPr="007F4981" w:rsidRDefault="004A3176" w:rsidP="00A3443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49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よく</w:t>
            </w:r>
            <w:r w:rsidR="00A4016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行く</w:t>
            </w:r>
            <w:r w:rsidRPr="007F49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場所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A3176" w:rsidRPr="007F4981" w:rsidRDefault="004A3176" w:rsidP="00A3443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49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任意</w:t>
            </w: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76" w:rsidRPr="004A3176" w:rsidRDefault="004A3176" w:rsidP="004A3176">
            <w:pPr>
              <w:widowControl/>
              <w:ind w:rightChars="87" w:right="183" w:firstLineChars="64" w:firstLine="134"/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4A317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76" w:rsidRPr="007F4981" w:rsidRDefault="004A3176" w:rsidP="004A3176">
            <w:pPr>
              <w:widowControl/>
              <w:ind w:rightChars="87" w:right="183" w:firstLineChars="64" w:firstLine="154"/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49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76" w:rsidRPr="007F4981" w:rsidRDefault="004A3176" w:rsidP="00A3443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A3176" w:rsidRPr="00A3443E" w:rsidTr="004A3176">
        <w:trPr>
          <w:trHeight w:val="434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A3176" w:rsidRPr="007F4981" w:rsidRDefault="004A3176" w:rsidP="00A3443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A3176" w:rsidRPr="007F4981" w:rsidRDefault="004A3176" w:rsidP="00A3443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76" w:rsidRPr="004A3176" w:rsidRDefault="004A3176" w:rsidP="00715B8E">
            <w:pPr>
              <w:ind w:rightChars="87" w:right="183" w:firstLineChars="64" w:firstLine="134"/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76" w:rsidRPr="007F4981" w:rsidRDefault="004A3176" w:rsidP="00715B8E">
            <w:pPr>
              <w:ind w:rightChars="87" w:right="183" w:firstLineChars="64" w:firstLine="154"/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49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76" w:rsidRPr="007F4981" w:rsidRDefault="004A3176" w:rsidP="00A3443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A3176" w:rsidRPr="00A3443E" w:rsidTr="004A3176">
        <w:trPr>
          <w:trHeight w:val="434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A3176" w:rsidRPr="007F4981" w:rsidRDefault="004A3176" w:rsidP="00A3443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A3176" w:rsidRPr="007F4981" w:rsidRDefault="004A3176" w:rsidP="00A3443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76" w:rsidRPr="004A3176" w:rsidRDefault="004A3176" w:rsidP="00715B8E">
            <w:pPr>
              <w:ind w:rightChars="87" w:right="183" w:firstLineChars="64" w:firstLine="134"/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4A317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２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76" w:rsidRPr="007F4981" w:rsidRDefault="004A3176" w:rsidP="004A3176">
            <w:pPr>
              <w:widowControl/>
              <w:ind w:rightChars="87" w:right="183" w:firstLineChars="64" w:firstLine="154"/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49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76" w:rsidRPr="007F4981" w:rsidRDefault="004A3176" w:rsidP="00A3443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A3176" w:rsidRPr="00A3443E" w:rsidTr="004A3176">
        <w:trPr>
          <w:trHeight w:val="434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A3176" w:rsidRPr="007F4981" w:rsidRDefault="004A3176" w:rsidP="00A3443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A3176" w:rsidRPr="007F4981" w:rsidRDefault="004A3176" w:rsidP="00A3443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76" w:rsidRPr="007F4981" w:rsidRDefault="004A3176" w:rsidP="004A3176">
            <w:pPr>
              <w:widowControl/>
              <w:ind w:rightChars="87" w:right="183" w:firstLineChars="64" w:firstLine="154"/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76" w:rsidRPr="007F4981" w:rsidRDefault="004A3176" w:rsidP="004A3176">
            <w:pPr>
              <w:widowControl/>
              <w:ind w:rightChars="87" w:right="183" w:firstLineChars="64" w:firstLine="154"/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49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76" w:rsidRPr="007F4981" w:rsidRDefault="004A3176" w:rsidP="00A3443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F4981" w:rsidRPr="00A3443E" w:rsidTr="00A3443E">
        <w:trPr>
          <w:trHeight w:val="434"/>
        </w:trPr>
        <w:tc>
          <w:tcPr>
            <w:tcW w:w="580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7F4981" w:rsidRPr="007F4981" w:rsidRDefault="00A3443E" w:rsidP="00A3443E">
            <w:pPr>
              <w:widowControl/>
              <w:ind w:left="113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49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医療情報</w:t>
            </w:r>
          </w:p>
        </w:tc>
        <w:tc>
          <w:tcPr>
            <w:tcW w:w="580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7F4981" w:rsidRPr="007F4981" w:rsidRDefault="00A3443E" w:rsidP="00A3443E">
            <w:pPr>
              <w:widowControl/>
              <w:ind w:left="113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49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任意</w:t>
            </w:r>
          </w:p>
        </w:tc>
        <w:tc>
          <w:tcPr>
            <w:tcW w:w="2237" w:type="dxa"/>
            <w:gridSpan w:val="2"/>
            <w:shd w:val="clear" w:color="auto" w:fill="auto"/>
            <w:noWrap/>
            <w:vAlign w:val="center"/>
            <w:hideMark/>
          </w:tcPr>
          <w:p w:rsidR="007F4981" w:rsidRPr="007F4981" w:rsidRDefault="007F4981" w:rsidP="0080456E">
            <w:pPr>
              <w:widowControl/>
              <w:ind w:rightChars="87" w:right="183" w:firstLineChars="64" w:firstLine="154"/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49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血液型</w:t>
            </w:r>
          </w:p>
        </w:tc>
        <w:tc>
          <w:tcPr>
            <w:tcW w:w="6242" w:type="dxa"/>
            <w:shd w:val="clear" w:color="auto" w:fill="auto"/>
            <w:noWrap/>
            <w:vAlign w:val="center"/>
            <w:hideMark/>
          </w:tcPr>
          <w:p w:rsidR="007F4981" w:rsidRDefault="009A105C" w:rsidP="009A105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Ａ　・　Ｂ　・　Ｏ　・　ＡＢ</w:t>
            </w:r>
          </w:p>
          <w:p w:rsidR="009A105C" w:rsidRPr="007F4981" w:rsidRDefault="009A105C" w:rsidP="009A105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（　ＲＨ：　</w:t>
            </w:r>
            <w:r w:rsidRPr="009A105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8"/>
                <w:szCs w:val="24"/>
              </w:rPr>
              <w:t>＋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・　―　・　不明）</w:t>
            </w:r>
          </w:p>
        </w:tc>
      </w:tr>
      <w:tr w:rsidR="007F4981" w:rsidRPr="00A3443E" w:rsidTr="00A3443E">
        <w:trPr>
          <w:trHeight w:val="434"/>
        </w:trPr>
        <w:tc>
          <w:tcPr>
            <w:tcW w:w="580" w:type="dxa"/>
            <w:vMerge/>
            <w:vAlign w:val="center"/>
            <w:hideMark/>
          </w:tcPr>
          <w:p w:rsidR="007F4981" w:rsidRPr="007F4981" w:rsidRDefault="007F4981" w:rsidP="00A3443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7F4981" w:rsidRPr="007F4981" w:rsidRDefault="007F4981" w:rsidP="00A3443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shd w:val="clear" w:color="auto" w:fill="auto"/>
            <w:noWrap/>
            <w:vAlign w:val="center"/>
            <w:hideMark/>
          </w:tcPr>
          <w:p w:rsidR="007F4981" w:rsidRPr="007F4981" w:rsidRDefault="007F4981" w:rsidP="0080456E">
            <w:pPr>
              <w:widowControl/>
              <w:ind w:rightChars="87" w:right="183" w:firstLineChars="64" w:firstLine="154"/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49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持病</w:t>
            </w:r>
          </w:p>
        </w:tc>
        <w:tc>
          <w:tcPr>
            <w:tcW w:w="6242" w:type="dxa"/>
            <w:shd w:val="clear" w:color="auto" w:fill="auto"/>
            <w:noWrap/>
            <w:vAlign w:val="center"/>
            <w:hideMark/>
          </w:tcPr>
          <w:p w:rsidR="007F4981" w:rsidRPr="007F4981" w:rsidRDefault="007F4981" w:rsidP="00A3443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F4981" w:rsidRPr="00A3443E" w:rsidTr="00A3443E">
        <w:trPr>
          <w:trHeight w:val="434"/>
        </w:trPr>
        <w:tc>
          <w:tcPr>
            <w:tcW w:w="580" w:type="dxa"/>
            <w:vMerge/>
            <w:vAlign w:val="center"/>
            <w:hideMark/>
          </w:tcPr>
          <w:p w:rsidR="007F4981" w:rsidRPr="007F4981" w:rsidRDefault="007F4981" w:rsidP="00A3443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7F4981" w:rsidRPr="007F4981" w:rsidRDefault="007F4981" w:rsidP="00A3443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shd w:val="clear" w:color="auto" w:fill="auto"/>
            <w:noWrap/>
            <w:vAlign w:val="center"/>
            <w:hideMark/>
          </w:tcPr>
          <w:p w:rsidR="007F4981" w:rsidRPr="007F4981" w:rsidRDefault="007F4981" w:rsidP="0080456E">
            <w:pPr>
              <w:widowControl/>
              <w:ind w:rightChars="87" w:right="183" w:firstLineChars="64" w:firstLine="154"/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49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常用薬</w:t>
            </w:r>
          </w:p>
        </w:tc>
        <w:tc>
          <w:tcPr>
            <w:tcW w:w="6242" w:type="dxa"/>
            <w:shd w:val="clear" w:color="auto" w:fill="auto"/>
            <w:noWrap/>
            <w:vAlign w:val="center"/>
            <w:hideMark/>
          </w:tcPr>
          <w:p w:rsidR="007F4981" w:rsidRPr="007F4981" w:rsidRDefault="007F4981" w:rsidP="00A3443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F4981" w:rsidRPr="00A3443E" w:rsidTr="00A3443E">
        <w:trPr>
          <w:trHeight w:val="434"/>
        </w:trPr>
        <w:tc>
          <w:tcPr>
            <w:tcW w:w="580" w:type="dxa"/>
            <w:vMerge/>
            <w:vAlign w:val="center"/>
            <w:hideMark/>
          </w:tcPr>
          <w:p w:rsidR="007F4981" w:rsidRPr="007F4981" w:rsidRDefault="007F4981" w:rsidP="00A3443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7F4981" w:rsidRPr="007F4981" w:rsidRDefault="007F4981" w:rsidP="00A3443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shd w:val="clear" w:color="auto" w:fill="auto"/>
            <w:noWrap/>
            <w:vAlign w:val="center"/>
            <w:hideMark/>
          </w:tcPr>
          <w:p w:rsidR="007F4981" w:rsidRPr="007F4981" w:rsidRDefault="007F4981" w:rsidP="0080456E">
            <w:pPr>
              <w:widowControl/>
              <w:ind w:rightChars="87" w:right="183" w:firstLineChars="64" w:firstLine="154"/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49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アレルギー</w:t>
            </w:r>
          </w:p>
        </w:tc>
        <w:tc>
          <w:tcPr>
            <w:tcW w:w="6242" w:type="dxa"/>
            <w:shd w:val="clear" w:color="auto" w:fill="auto"/>
            <w:noWrap/>
            <w:vAlign w:val="center"/>
            <w:hideMark/>
          </w:tcPr>
          <w:p w:rsidR="007F4981" w:rsidRPr="007F4981" w:rsidRDefault="007F4981" w:rsidP="00A3443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F4981" w:rsidRPr="00A3443E" w:rsidTr="004A3176">
        <w:trPr>
          <w:trHeight w:val="406"/>
        </w:trPr>
        <w:tc>
          <w:tcPr>
            <w:tcW w:w="580" w:type="dxa"/>
            <w:vMerge/>
            <w:vAlign w:val="center"/>
            <w:hideMark/>
          </w:tcPr>
          <w:p w:rsidR="007F4981" w:rsidRPr="007F4981" w:rsidRDefault="007F4981" w:rsidP="00A3443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7F4981" w:rsidRPr="007F4981" w:rsidRDefault="007F4981" w:rsidP="00A3443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shd w:val="clear" w:color="auto" w:fill="auto"/>
            <w:noWrap/>
            <w:vAlign w:val="center"/>
            <w:hideMark/>
          </w:tcPr>
          <w:p w:rsidR="007F4981" w:rsidRPr="007F4981" w:rsidRDefault="007F4981" w:rsidP="0080456E">
            <w:pPr>
              <w:widowControl/>
              <w:ind w:rightChars="87" w:right="183" w:firstLineChars="64" w:firstLine="154"/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498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医療機関</w:t>
            </w:r>
          </w:p>
        </w:tc>
        <w:tc>
          <w:tcPr>
            <w:tcW w:w="6242" w:type="dxa"/>
            <w:shd w:val="clear" w:color="auto" w:fill="auto"/>
            <w:noWrap/>
            <w:vAlign w:val="center"/>
            <w:hideMark/>
          </w:tcPr>
          <w:p w:rsidR="007F4981" w:rsidRPr="007F4981" w:rsidRDefault="007F4981" w:rsidP="00A3443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3443E" w:rsidRPr="00A3443E" w:rsidTr="00A3443E">
        <w:trPr>
          <w:trHeight w:val="9069"/>
        </w:trPr>
        <w:tc>
          <w:tcPr>
            <w:tcW w:w="9639" w:type="dxa"/>
            <w:gridSpan w:val="5"/>
          </w:tcPr>
          <w:p w:rsidR="00A3443E" w:rsidRPr="00A3443E" w:rsidRDefault="00A3443E" w:rsidP="00A3443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3443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【自宅略地図】</w:t>
            </w:r>
          </w:p>
          <w:p w:rsidR="00A3443E" w:rsidRPr="00A3443E" w:rsidRDefault="00A3443E" w:rsidP="00A3443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A3443E" w:rsidRPr="00A3443E" w:rsidRDefault="00A3443E" w:rsidP="00A3443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A3443E" w:rsidRPr="00A3443E" w:rsidRDefault="00A3443E" w:rsidP="00A3443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A3443E" w:rsidRPr="00A3443E" w:rsidRDefault="00A3443E" w:rsidP="00A3443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A3443E" w:rsidRPr="00A3443E" w:rsidRDefault="00A3443E" w:rsidP="00A3443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A3443E" w:rsidRPr="00A3443E" w:rsidRDefault="00A3443E" w:rsidP="00A3443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A3443E" w:rsidRPr="00A3443E" w:rsidRDefault="00A3443E" w:rsidP="00A3443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A3443E" w:rsidRPr="00A3443E" w:rsidRDefault="00A3443E" w:rsidP="00A3443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A3443E" w:rsidRPr="00A3443E" w:rsidRDefault="00A3443E" w:rsidP="00A3443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A3443E" w:rsidRPr="00A3443E" w:rsidRDefault="00A3443E" w:rsidP="00A3443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A3443E" w:rsidRPr="00A3443E" w:rsidRDefault="00A3443E" w:rsidP="00A3443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A3443E" w:rsidRPr="00A3443E" w:rsidRDefault="00A3443E" w:rsidP="00A3443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A3443E" w:rsidRPr="00A3443E" w:rsidRDefault="00A3443E" w:rsidP="00A3443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A3443E" w:rsidRPr="00A3443E" w:rsidRDefault="00A3443E" w:rsidP="00A3443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A3443E" w:rsidRDefault="00A3443E" w:rsidP="00A3443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A3443E" w:rsidRDefault="00A3443E" w:rsidP="00A3443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A3443E" w:rsidRDefault="00A3443E" w:rsidP="00A3443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A3443E" w:rsidRDefault="00A3443E" w:rsidP="00A3443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A3443E" w:rsidRPr="00A3443E" w:rsidRDefault="00A3443E" w:rsidP="00A3443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A3443E" w:rsidRDefault="00A3443E" w:rsidP="00A3443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80456E" w:rsidRDefault="0080456E" w:rsidP="00A3443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4A3176" w:rsidRDefault="004A3176" w:rsidP="00A3443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4A3176" w:rsidRPr="00A3443E" w:rsidRDefault="004A3176" w:rsidP="00A3443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A3443E" w:rsidRPr="00A3443E" w:rsidRDefault="00A3443E" w:rsidP="00A3443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A3443E" w:rsidRPr="00A3443E" w:rsidRDefault="00A3443E" w:rsidP="00A3443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A3443E" w:rsidRPr="004A3176" w:rsidRDefault="00A3443E" w:rsidP="00A3443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4A317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〔注意事項〕</w:t>
            </w:r>
          </w:p>
          <w:p w:rsidR="00A3443E" w:rsidRPr="004A3176" w:rsidRDefault="00A3443E" w:rsidP="00A3443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4A317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・自宅は判別しやすいように強調して記載してください。</w:t>
            </w:r>
          </w:p>
          <w:p w:rsidR="00A3443E" w:rsidRPr="00A3443E" w:rsidRDefault="00A3443E" w:rsidP="00A3443E">
            <w:pPr>
              <w:widowControl/>
              <w:ind w:left="210" w:hangingChars="100" w:hanging="210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4A317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4"/>
              </w:rPr>
              <w:t>・自宅近くの目標物となるもの（交差点名やコンビニエンスストア、公共性の高い建物など）と自宅の両隣および向かいの建物名称（個人宅の場合は表札名）も記載してください。</w:t>
            </w:r>
          </w:p>
        </w:tc>
      </w:tr>
      <w:tr w:rsidR="00A3443E" w:rsidRPr="00A3443E" w:rsidTr="00130FC9">
        <w:trPr>
          <w:trHeight w:val="1769"/>
        </w:trPr>
        <w:tc>
          <w:tcPr>
            <w:tcW w:w="9639" w:type="dxa"/>
            <w:gridSpan w:val="5"/>
            <w:vAlign w:val="center"/>
          </w:tcPr>
          <w:p w:rsidR="00A3443E" w:rsidRPr="00A3443E" w:rsidRDefault="0031673B" w:rsidP="00A3443E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緊急時に、高島市消防本部</w:t>
            </w:r>
            <w:r w:rsidR="00A3443E" w:rsidRPr="00A3443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が必要と判断した場合については、本</w:t>
            </w:r>
            <w:r w:rsidR="00C14F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届出</w:t>
            </w:r>
            <w:r w:rsidR="00A3443E" w:rsidRPr="00A3443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書の記載事項を第</w:t>
            </w:r>
            <w:r w:rsidR="00A4016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三</w:t>
            </w:r>
            <w:r w:rsidR="00A3443E" w:rsidRPr="00A3443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者（消防救急活動に必要と認められる範囲で行政機関、医療機関および警察機関</w:t>
            </w:r>
            <w:r w:rsidR="00D86E7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  <w:r w:rsidR="00A3443E" w:rsidRPr="00A3443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）に情報提供することに承諾します。</w:t>
            </w:r>
          </w:p>
          <w:p w:rsidR="00A3443E" w:rsidRPr="00A3443E" w:rsidRDefault="00A3443E" w:rsidP="00A3443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A3443E" w:rsidRPr="00A3443E" w:rsidRDefault="00A3443E" w:rsidP="00CB1802">
            <w:pPr>
              <w:widowControl/>
              <w:ind w:firstLineChars="2082" w:firstLine="4997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8"/>
                <w:szCs w:val="24"/>
              </w:rPr>
            </w:pPr>
            <w:r w:rsidRPr="00A3443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ご署名</w:t>
            </w:r>
            <w:r w:rsidR="00CB180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（自筆）</w:t>
            </w:r>
            <w:r w:rsidRPr="00A3443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8"/>
                <w:szCs w:val="24"/>
                <w:u w:val="single"/>
              </w:rPr>
              <w:t xml:space="preserve">　　　　　　　　　</w:t>
            </w:r>
          </w:p>
        </w:tc>
      </w:tr>
    </w:tbl>
    <w:p w:rsidR="007F4981" w:rsidRDefault="007F4981" w:rsidP="007F4981"/>
    <w:sectPr w:rsidR="007F4981" w:rsidSect="00D464AD">
      <w:pgSz w:w="11907" w:h="16840" w:code="9"/>
      <w:pgMar w:top="426" w:right="992" w:bottom="284" w:left="1276" w:header="851" w:footer="992" w:gutter="0"/>
      <w:cols w:space="425"/>
      <w:docGrid w:linePitch="335" w:charSpace="26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81"/>
    <w:rsid w:val="0007523A"/>
    <w:rsid w:val="00130FC9"/>
    <w:rsid w:val="001B6BF8"/>
    <w:rsid w:val="002D4A37"/>
    <w:rsid w:val="0031673B"/>
    <w:rsid w:val="003A3A7D"/>
    <w:rsid w:val="003D2720"/>
    <w:rsid w:val="004A3176"/>
    <w:rsid w:val="00552102"/>
    <w:rsid w:val="006D1F49"/>
    <w:rsid w:val="007D3FC0"/>
    <w:rsid w:val="007F4981"/>
    <w:rsid w:val="0080456E"/>
    <w:rsid w:val="008D1A4E"/>
    <w:rsid w:val="009A105C"/>
    <w:rsid w:val="00A3443E"/>
    <w:rsid w:val="00A40166"/>
    <w:rsid w:val="00B8390A"/>
    <w:rsid w:val="00BB20F1"/>
    <w:rsid w:val="00C14FFF"/>
    <w:rsid w:val="00C93CBE"/>
    <w:rsid w:val="00CB1802"/>
    <w:rsid w:val="00D464AD"/>
    <w:rsid w:val="00D86E7D"/>
    <w:rsid w:val="00D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5D1A34-B494-4236-ACD1-D0226D3C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04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8045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9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伏木　久仁緒</dc:creator>
  <cp:keywords/>
  <dc:description/>
  <cp:lastModifiedBy>坂口　武文</cp:lastModifiedBy>
  <cp:revision>6</cp:revision>
  <cp:lastPrinted>2020-01-12T02:45:00Z</cp:lastPrinted>
  <dcterms:created xsi:type="dcterms:W3CDTF">2020-01-12T01:37:00Z</dcterms:created>
  <dcterms:modified xsi:type="dcterms:W3CDTF">2020-01-30T01:59:00Z</dcterms:modified>
</cp:coreProperties>
</file>