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F1" w:rsidRDefault="00BB20F1">
      <w:pPr>
        <w:rPr>
          <w:rFonts w:asciiTheme="minorEastAsia" w:eastAsiaTheme="minorEastAsia" w:hAnsiTheme="minorEastAsia"/>
          <w:sz w:val="24"/>
        </w:rPr>
      </w:pPr>
    </w:p>
    <w:p w:rsidR="007F4981" w:rsidRPr="007F4981" w:rsidRDefault="003A3A7D" w:rsidP="007F4981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　</w:t>
      </w:r>
      <w:r w:rsidR="007F4981" w:rsidRPr="007F4981"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F4981" w:rsidRPr="007F4981">
        <w:rPr>
          <w:rFonts w:asciiTheme="minorEastAsia" w:eastAsiaTheme="minorEastAsia" w:hAnsiTheme="minorEastAsia" w:hint="eastAsia"/>
          <w:sz w:val="24"/>
        </w:rPr>
        <w:t xml:space="preserve">　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F4981" w:rsidRPr="007F4981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7F4981" w:rsidRPr="007F4981" w:rsidRDefault="007F4981" w:rsidP="007F4981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</w:p>
    <w:p w:rsidR="007F4981" w:rsidRPr="0080456E" w:rsidRDefault="0080456E" w:rsidP="007F4981">
      <w:pPr>
        <w:jc w:val="center"/>
        <w:rPr>
          <w:rFonts w:asciiTheme="minorEastAsia" w:eastAsiaTheme="minorEastAsia" w:hAnsiTheme="minorEastAsia"/>
          <w:sz w:val="28"/>
        </w:rPr>
      </w:pPr>
      <w:r w:rsidRPr="0080456E">
        <w:rPr>
          <w:rFonts w:asciiTheme="minorEastAsia" w:eastAsiaTheme="minorEastAsia" w:hAnsiTheme="minorEastAsia" w:hint="eastAsia"/>
          <w:sz w:val="28"/>
        </w:rPr>
        <w:t>ＮＥＴ</w:t>
      </w:r>
      <w:r w:rsidR="007F4981" w:rsidRPr="0080456E">
        <w:rPr>
          <w:rFonts w:asciiTheme="minorEastAsia" w:eastAsiaTheme="minorEastAsia" w:hAnsiTheme="minorEastAsia" w:hint="eastAsia"/>
          <w:sz w:val="28"/>
        </w:rPr>
        <w:t>１１９緊急通報システム（登録・変更・</w:t>
      </w:r>
      <w:r w:rsidR="003D2720">
        <w:rPr>
          <w:rFonts w:asciiTheme="minorEastAsia" w:eastAsiaTheme="minorEastAsia" w:hAnsiTheme="minorEastAsia" w:hint="eastAsia"/>
          <w:sz w:val="28"/>
        </w:rPr>
        <w:t>廃止</w:t>
      </w:r>
      <w:r w:rsidR="007F4981" w:rsidRPr="0080456E">
        <w:rPr>
          <w:rFonts w:asciiTheme="minorEastAsia" w:eastAsiaTheme="minorEastAsia" w:hAnsiTheme="minorEastAsia" w:hint="eastAsia"/>
          <w:sz w:val="28"/>
        </w:rPr>
        <w:t>）</w:t>
      </w:r>
      <w:r w:rsidR="003D2720">
        <w:rPr>
          <w:rFonts w:asciiTheme="minorEastAsia" w:eastAsiaTheme="minorEastAsia" w:hAnsiTheme="minorEastAsia" w:hint="eastAsia"/>
          <w:sz w:val="28"/>
        </w:rPr>
        <w:t>届出</w:t>
      </w:r>
      <w:r w:rsidR="007F4981" w:rsidRPr="0080456E">
        <w:rPr>
          <w:rFonts w:asciiTheme="minorEastAsia" w:eastAsiaTheme="minorEastAsia" w:hAnsiTheme="minorEastAsia" w:hint="eastAsia"/>
          <w:sz w:val="28"/>
        </w:rPr>
        <w:t>書</w:t>
      </w:r>
    </w:p>
    <w:p w:rsidR="007F4981" w:rsidRPr="007F4981" w:rsidRDefault="007F4981" w:rsidP="007F4981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F4981" w:rsidRPr="007F4981" w:rsidRDefault="007F4981" w:rsidP="007F498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F4981">
        <w:rPr>
          <w:rFonts w:asciiTheme="minorEastAsia" w:eastAsiaTheme="minorEastAsia" w:hAnsiTheme="minorEastAsia" w:hint="eastAsia"/>
          <w:sz w:val="24"/>
        </w:rPr>
        <w:t>高島市消防長</w:t>
      </w:r>
    </w:p>
    <w:p w:rsidR="007F4981" w:rsidRPr="007F4981" w:rsidRDefault="007F4981" w:rsidP="007F4981">
      <w:pPr>
        <w:ind w:firstLineChars="1653" w:firstLine="3967"/>
        <w:rPr>
          <w:rFonts w:asciiTheme="minorEastAsia" w:eastAsiaTheme="minorEastAsia" w:hAnsiTheme="minorEastAsia"/>
          <w:sz w:val="24"/>
        </w:rPr>
      </w:pPr>
    </w:p>
    <w:p w:rsidR="007F4981" w:rsidRDefault="00C14FFF" w:rsidP="007F4981">
      <w:pPr>
        <w:ind w:firstLineChars="1653" w:firstLine="396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届出</w:t>
      </w:r>
      <w:r w:rsidR="007F4981" w:rsidRPr="007F4981">
        <w:rPr>
          <w:rFonts w:asciiTheme="minorEastAsia" w:eastAsiaTheme="minorEastAsia" w:hAnsiTheme="minorEastAsia" w:hint="eastAsia"/>
          <w:sz w:val="24"/>
        </w:rPr>
        <w:t>者　住所</w:t>
      </w:r>
      <w:r w:rsidR="007F4981" w:rsidRPr="007F498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80456E" w:rsidRPr="007F4981" w:rsidRDefault="00C14FFF" w:rsidP="007F4981">
      <w:pPr>
        <w:ind w:firstLineChars="1653" w:firstLine="39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60960</wp:posOffset>
                </wp:positionV>
                <wp:extent cx="342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FFF" w:rsidRPr="00C14FFF" w:rsidRDefault="00C14FF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14FF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.7pt;margin-top:4.8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" filled="f" stroked="f" strokeweight=".5pt">
                <v:textbox>
                  <w:txbxContent>
                    <w:p w:rsidR="00C14FFF" w:rsidRPr="00C14FFF" w:rsidRDefault="00C14FFF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C14FFF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7F4981" w:rsidRPr="007F4981" w:rsidRDefault="007F4981" w:rsidP="007F4981">
      <w:pPr>
        <w:ind w:firstLineChars="1653" w:firstLine="3967"/>
        <w:rPr>
          <w:rFonts w:asciiTheme="minorEastAsia" w:eastAsiaTheme="minorEastAsia" w:hAnsiTheme="minorEastAsia"/>
          <w:sz w:val="24"/>
        </w:rPr>
      </w:pPr>
      <w:r w:rsidRPr="007F4981">
        <w:rPr>
          <w:rFonts w:asciiTheme="minorEastAsia" w:eastAsiaTheme="minorEastAsia" w:hAnsiTheme="minorEastAsia" w:hint="eastAsia"/>
          <w:sz w:val="24"/>
        </w:rPr>
        <w:t xml:space="preserve">　　　　氏名</w:t>
      </w:r>
      <w:r w:rsidRPr="007F498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C14FF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7F498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7F4981" w:rsidRPr="007F4981" w:rsidRDefault="007F4981">
      <w:pPr>
        <w:rPr>
          <w:rFonts w:asciiTheme="minorEastAsia" w:eastAsiaTheme="minorEastAsia" w:hAnsiTheme="minorEastAsia"/>
          <w:sz w:val="24"/>
        </w:rPr>
      </w:pPr>
    </w:p>
    <w:p w:rsidR="007F4981" w:rsidRPr="007F4981" w:rsidRDefault="0080456E" w:rsidP="00A40166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ＮＥＴ</w:t>
      </w:r>
      <w:r w:rsidR="007F4981" w:rsidRPr="007F4981">
        <w:rPr>
          <w:rFonts w:asciiTheme="minorEastAsia" w:eastAsiaTheme="minorEastAsia" w:hAnsiTheme="minorEastAsia" w:hint="eastAsia"/>
          <w:sz w:val="24"/>
        </w:rPr>
        <w:t>１１９緊急通報システムについて、</w:t>
      </w:r>
      <w:r w:rsidR="003D2720">
        <w:rPr>
          <w:rFonts w:asciiTheme="minorEastAsia" w:eastAsiaTheme="minorEastAsia" w:hAnsiTheme="minorEastAsia" w:hint="eastAsia"/>
          <w:sz w:val="24"/>
        </w:rPr>
        <w:t>利用案内</w:t>
      </w:r>
      <w:r w:rsidR="007F4981" w:rsidRPr="007F4981">
        <w:rPr>
          <w:rFonts w:asciiTheme="minorEastAsia" w:eastAsiaTheme="minorEastAsia" w:hAnsiTheme="minorEastAsia" w:hint="eastAsia"/>
          <w:sz w:val="24"/>
        </w:rPr>
        <w:t>および</w:t>
      </w:r>
      <w:r w:rsidR="00B8390A">
        <w:rPr>
          <w:rFonts w:asciiTheme="minorEastAsia" w:eastAsiaTheme="minorEastAsia" w:hAnsiTheme="minorEastAsia" w:hint="eastAsia"/>
          <w:sz w:val="24"/>
        </w:rPr>
        <w:t>システム事業者</w:t>
      </w:r>
      <w:r w:rsidR="00CB1802">
        <w:rPr>
          <w:rFonts w:asciiTheme="minorEastAsia" w:eastAsiaTheme="minorEastAsia" w:hAnsiTheme="minorEastAsia" w:hint="eastAsia"/>
          <w:sz w:val="24"/>
        </w:rPr>
        <w:t>が定める</w:t>
      </w:r>
      <w:r w:rsidR="007F4981" w:rsidRPr="007F4981">
        <w:rPr>
          <w:rFonts w:asciiTheme="minorEastAsia" w:eastAsiaTheme="minorEastAsia" w:hAnsiTheme="minorEastAsia" w:hint="eastAsia"/>
          <w:sz w:val="24"/>
        </w:rPr>
        <w:t>登録規約の条件、注意事項等を承諾し、</w:t>
      </w:r>
      <w:r w:rsidR="003D2720">
        <w:rPr>
          <w:rFonts w:asciiTheme="minorEastAsia" w:eastAsiaTheme="minorEastAsia" w:hAnsiTheme="minorEastAsia" w:hint="eastAsia"/>
          <w:sz w:val="24"/>
        </w:rPr>
        <w:t>届出し</w:t>
      </w:r>
      <w:r w:rsidR="007F4981" w:rsidRPr="007F4981">
        <w:rPr>
          <w:rFonts w:asciiTheme="minorEastAsia" w:eastAsiaTheme="minorEastAsia" w:hAnsiTheme="minorEastAsia" w:hint="eastAsia"/>
          <w:sz w:val="24"/>
        </w:rPr>
        <w:t>ます。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2298"/>
        <w:gridCol w:w="6242"/>
        <w:gridCol w:w="7"/>
      </w:tblGrid>
      <w:tr w:rsidR="007F4981" w:rsidRPr="007F4981" w:rsidTr="004A3176">
        <w:trPr>
          <w:gridAfter w:val="1"/>
          <w:wAfter w:w="7" w:type="dxa"/>
          <w:trHeight w:val="480"/>
        </w:trPr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7F4981" w:rsidRPr="007F4981" w:rsidRDefault="007F4981" w:rsidP="007F49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基本情報</w:t>
            </w:r>
          </w:p>
        </w:tc>
        <w:tc>
          <w:tcPr>
            <w:tcW w:w="580" w:type="dxa"/>
            <w:vMerge w:val="restart"/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7F4981" w:rsidRPr="007F4981" w:rsidRDefault="007F4981" w:rsidP="007F49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必須</w:t>
            </w: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端末の種類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A40166" w:rsidP="00DB4EE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携帯電話　・　スマートフォン</w:t>
            </w:r>
          </w:p>
        </w:tc>
      </w:tr>
      <w:tr w:rsidR="007F4981" w:rsidRPr="007F4981" w:rsidTr="00D464AD">
        <w:trPr>
          <w:gridAfter w:val="1"/>
          <w:wAfter w:w="7" w:type="dxa"/>
          <w:trHeight w:val="746"/>
        </w:trPr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7F49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7F4981" w:rsidRPr="007F4981" w:rsidRDefault="007F4981" w:rsidP="007F49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vAlign w:val="center"/>
            <w:hideMark/>
          </w:tcPr>
          <w:p w:rsidR="007F4981" w:rsidRPr="007F4981" w:rsidRDefault="007F4981" w:rsidP="0080456E">
            <w:pPr>
              <w:widowControl/>
              <w:ind w:rightChars="49" w:right="103" w:firstLineChars="64" w:firstLine="13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ふりがな</w:t>
            </w:r>
          </w:p>
          <w:p w:rsidR="007F4981" w:rsidRPr="007F4981" w:rsidRDefault="0080456E" w:rsidP="0080456E">
            <w:pPr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7F4981" w:rsidP="007F49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07523A">
        <w:trPr>
          <w:gridAfter w:val="1"/>
          <w:wAfter w:w="7" w:type="dxa"/>
          <w:trHeight w:val="599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shd w:val="clear" w:color="auto" w:fill="auto"/>
            <w:noWrap/>
            <w:vAlign w:val="center"/>
          </w:tcPr>
          <w:p w:rsidR="004A3176" w:rsidRPr="00C93CBE" w:rsidRDefault="00C93CBE" w:rsidP="004A317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205105</wp:posOffset>
                      </wp:positionV>
                      <wp:extent cx="376237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9EB5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6.15pt" to="301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A3176" w:rsidRPr="00C93C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＠　　　　　　　　　　</w:t>
            </w:r>
          </w:p>
        </w:tc>
      </w:tr>
      <w:tr w:rsidR="004A3176" w:rsidRPr="007F4981" w:rsidTr="004A3176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4A3176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DB4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DB4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DB4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4A3176" w:rsidRPr="007F4981" w:rsidTr="004A3176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5" w:firstLine="12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勤務先または学校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4A3176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任意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住所補足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4A3176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例）オートロックの暗証番号など</w:t>
            </w:r>
          </w:p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―　　　　　　　―</w:t>
            </w: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―　　　　　　　―</w:t>
            </w: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障がい内容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D464AD">
        <w:trPr>
          <w:gridAfter w:val="1"/>
          <w:wAfter w:w="7" w:type="dxa"/>
          <w:trHeight w:val="750"/>
        </w:trPr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任意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3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ふりがな</w:t>
            </w:r>
          </w:p>
          <w:p w:rsidR="004A3176" w:rsidRPr="007F4981" w:rsidRDefault="004A3176" w:rsidP="004A3176">
            <w:pPr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本人との関係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CB1802">
        <w:trPr>
          <w:gridAfter w:val="1"/>
          <w:wAfter w:w="7" w:type="dxa"/>
          <w:trHeight w:val="80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CB18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（携帯）</w:t>
            </w:r>
          </w:p>
          <w:p w:rsidR="00CB1802" w:rsidRPr="007F4981" w:rsidRDefault="00CB1802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（自宅）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Default="004A3176" w:rsidP="004A3176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―　　　　　　　―</w:t>
            </w:r>
          </w:p>
          <w:p w:rsidR="00CB1802" w:rsidRPr="007F4981" w:rsidRDefault="00CB1802" w:rsidP="004A3176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―　　　　　　　―</w:t>
            </w:r>
          </w:p>
        </w:tc>
      </w:tr>
      <w:tr w:rsidR="004A3176" w:rsidRPr="007F4981" w:rsidTr="00A3443E">
        <w:trPr>
          <w:gridAfter w:val="1"/>
          <w:wAfter w:w="7" w:type="dxa"/>
          <w:trHeight w:val="480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―　　　　　　　―</w:t>
            </w:r>
          </w:p>
        </w:tc>
      </w:tr>
      <w:tr w:rsidR="004A3176" w:rsidRPr="007F4981" w:rsidTr="0007523A">
        <w:trPr>
          <w:gridAfter w:val="1"/>
          <w:wAfter w:w="7" w:type="dxa"/>
          <w:trHeight w:val="553"/>
        </w:trPr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4A3176" w:rsidRPr="00C93CBE" w:rsidRDefault="00C93CBE" w:rsidP="004A317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93CBE"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D4E17" wp14:editId="38A9AC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200025</wp:posOffset>
                      </wp:positionV>
                      <wp:extent cx="376237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280F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5.75pt" to="296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A3176" w:rsidRPr="00C93C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＠　　　　　　　　　　</w:t>
            </w:r>
          </w:p>
        </w:tc>
      </w:tr>
      <w:tr w:rsidR="004A3176" w:rsidRPr="007F4981" w:rsidTr="007D3FC0">
        <w:trPr>
          <w:gridAfter w:val="1"/>
          <w:wAfter w:w="7" w:type="dxa"/>
          <w:trHeight w:val="510"/>
        </w:trPr>
        <w:tc>
          <w:tcPr>
            <w:tcW w:w="58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49" w:right="10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7F4981" w:rsidTr="00A40166">
        <w:trPr>
          <w:trHeight w:val="347"/>
        </w:trPr>
        <w:tc>
          <w:tcPr>
            <w:tcW w:w="3458" w:type="dxa"/>
            <w:gridSpan w:val="3"/>
            <w:tcBorders>
              <w:top w:val="double" w:sz="4" w:space="0" w:color="auto"/>
            </w:tcBorders>
            <w:vAlign w:val="center"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受付欄</w:t>
            </w:r>
          </w:p>
        </w:tc>
        <w:tc>
          <w:tcPr>
            <w:tcW w:w="6249" w:type="dxa"/>
            <w:gridSpan w:val="2"/>
            <w:vAlign w:val="center"/>
          </w:tcPr>
          <w:p w:rsidR="004A3176" w:rsidRPr="007F4981" w:rsidRDefault="004A3176" w:rsidP="004A31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4A3176" w:rsidRPr="007F4981" w:rsidTr="007D3FC0">
        <w:trPr>
          <w:trHeight w:val="1742"/>
        </w:trPr>
        <w:tc>
          <w:tcPr>
            <w:tcW w:w="3458" w:type="dxa"/>
            <w:gridSpan w:val="3"/>
            <w:vAlign w:val="center"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9" w:type="dxa"/>
            <w:gridSpan w:val="2"/>
            <w:vAlign w:val="center"/>
          </w:tcPr>
          <w:p w:rsidR="004A3176" w:rsidRPr="007F4981" w:rsidRDefault="004A3176" w:rsidP="004A31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1802" w:rsidRDefault="00CB1802" w:rsidP="00CB180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（注）　廃止の届出については、「基本情報」の「必須」欄のみ記入すること。</w:t>
      </w:r>
    </w:p>
    <w:p w:rsidR="007F4981" w:rsidRPr="00552102" w:rsidRDefault="007F4981" w:rsidP="00552102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9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725"/>
        <w:gridCol w:w="1512"/>
        <w:gridCol w:w="6242"/>
      </w:tblGrid>
      <w:tr w:rsidR="004A3176" w:rsidRPr="00A3443E" w:rsidTr="004A3176">
        <w:trPr>
          <w:trHeight w:val="43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よく</w:t>
            </w:r>
            <w:r w:rsidR="00A40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行く</w:t>
            </w: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任意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4A3176" w:rsidRDefault="004A3176" w:rsidP="004A3176">
            <w:pPr>
              <w:widowControl/>
              <w:ind w:rightChars="87" w:right="183" w:firstLineChars="64" w:firstLine="13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76" w:rsidRPr="007F4981" w:rsidRDefault="004A3176" w:rsidP="004A3176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A3443E" w:rsidTr="004A3176">
        <w:trPr>
          <w:trHeight w:val="43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4A3176" w:rsidRDefault="004A3176" w:rsidP="00715B8E">
            <w:pPr>
              <w:ind w:rightChars="87" w:right="183" w:firstLineChars="64" w:firstLine="13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76" w:rsidRPr="007F4981" w:rsidRDefault="004A3176" w:rsidP="00715B8E">
            <w:pPr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A3443E" w:rsidTr="004A3176">
        <w:trPr>
          <w:trHeight w:val="43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4A3176" w:rsidRDefault="004A3176" w:rsidP="00715B8E">
            <w:pPr>
              <w:ind w:rightChars="87" w:right="183" w:firstLineChars="64" w:firstLine="13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76" w:rsidRPr="007F4981" w:rsidRDefault="004A3176" w:rsidP="004A3176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176" w:rsidRPr="00A3443E" w:rsidTr="004A3176">
        <w:trPr>
          <w:trHeight w:val="434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3176" w:rsidRPr="007F4981" w:rsidRDefault="004A3176" w:rsidP="00A344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4A3176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76" w:rsidRPr="007F4981" w:rsidRDefault="004A3176" w:rsidP="004A3176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76" w:rsidRPr="007F4981" w:rsidRDefault="004A3176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981" w:rsidRPr="00A3443E" w:rsidTr="00A3443E">
        <w:trPr>
          <w:trHeight w:val="434"/>
        </w:trPr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7F4981" w:rsidRPr="007F4981" w:rsidRDefault="00A3443E" w:rsidP="00A3443E">
            <w:pPr>
              <w:widowControl/>
              <w:ind w:lef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医療情報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7F4981" w:rsidRPr="007F4981" w:rsidRDefault="00A3443E" w:rsidP="00A3443E">
            <w:pPr>
              <w:widowControl/>
              <w:ind w:lef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任意</w:t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血液型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Default="009A105C" w:rsidP="009A10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Ａ　・　Ｂ　・　Ｏ　・　ＡＢ</w:t>
            </w:r>
          </w:p>
          <w:p w:rsidR="009A105C" w:rsidRPr="007F4981" w:rsidRDefault="009A105C" w:rsidP="009A10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（　ＲＨ：　</w:t>
            </w:r>
            <w:r w:rsidRPr="009A10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8"/>
                <w:szCs w:val="24"/>
              </w:rPr>
              <w:t>＋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・　―　・　不明）</w:t>
            </w:r>
          </w:p>
        </w:tc>
      </w:tr>
      <w:tr w:rsidR="007F4981" w:rsidRPr="00A3443E" w:rsidTr="00A3443E">
        <w:trPr>
          <w:trHeight w:val="434"/>
        </w:trPr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持病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981" w:rsidRPr="00A3443E" w:rsidTr="00A3443E">
        <w:trPr>
          <w:trHeight w:val="434"/>
        </w:trPr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常用薬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981" w:rsidRPr="00A3443E" w:rsidTr="00A3443E">
        <w:trPr>
          <w:trHeight w:val="434"/>
        </w:trPr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アレルギー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981" w:rsidRPr="00A3443E" w:rsidTr="004A3176">
        <w:trPr>
          <w:trHeight w:val="406"/>
        </w:trPr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noWrap/>
            <w:vAlign w:val="center"/>
            <w:hideMark/>
          </w:tcPr>
          <w:p w:rsidR="007F4981" w:rsidRPr="007F4981" w:rsidRDefault="007F4981" w:rsidP="0080456E">
            <w:pPr>
              <w:widowControl/>
              <w:ind w:rightChars="87" w:right="183" w:firstLineChars="64" w:firstLine="154"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49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7F4981" w:rsidRPr="007F4981" w:rsidRDefault="007F4981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443E" w:rsidRPr="00A3443E" w:rsidTr="00A3443E">
        <w:trPr>
          <w:trHeight w:val="9069"/>
        </w:trPr>
        <w:tc>
          <w:tcPr>
            <w:tcW w:w="9639" w:type="dxa"/>
            <w:gridSpan w:val="5"/>
          </w:tcPr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【自宅略地図】</w:t>
            </w: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80456E" w:rsidRDefault="0080456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4A3176" w:rsidRDefault="004A3176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4A3176" w:rsidRPr="00A3443E" w:rsidRDefault="004A3176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A3443E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A3443E" w:rsidRPr="004A3176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〔注意事項〕</w:t>
            </w:r>
          </w:p>
          <w:p w:rsidR="00A3443E" w:rsidRPr="004A3176" w:rsidRDefault="00A3443E" w:rsidP="00A3443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・自宅は判別しやすいように強調して記載してください。</w:t>
            </w:r>
          </w:p>
          <w:p w:rsidR="00A3443E" w:rsidRPr="00A3443E" w:rsidRDefault="00A3443E" w:rsidP="00A3443E">
            <w:pPr>
              <w:widowControl/>
              <w:ind w:left="210" w:hangingChars="100" w:hanging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A317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・自宅近くの目標物となるもの（交差点名やコンビニエンスストア、公共性の高い建物など）と自宅の両隣および向かいの建物名称（個人宅の場合は表札名）も記載してください。</w:t>
            </w:r>
          </w:p>
        </w:tc>
      </w:tr>
      <w:tr w:rsidR="00A3443E" w:rsidRPr="00A3443E" w:rsidTr="00130FC9">
        <w:trPr>
          <w:trHeight w:val="1769"/>
        </w:trPr>
        <w:tc>
          <w:tcPr>
            <w:tcW w:w="9639" w:type="dxa"/>
            <w:gridSpan w:val="5"/>
            <w:vAlign w:val="center"/>
          </w:tcPr>
          <w:p w:rsidR="00A3443E" w:rsidRPr="00A3443E" w:rsidRDefault="0031673B" w:rsidP="00A3443E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緊急時に、高島市消防本部</w:t>
            </w:r>
            <w:r w:rsidR="00A3443E"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が必要と判断した場合については、本</w:t>
            </w:r>
            <w:r w:rsidR="00C14F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届出</w:t>
            </w:r>
            <w:r w:rsidR="00A3443E"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書の記載事項を第</w:t>
            </w:r>
            <w:r w:rsidR="00A40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三</w:t>
            </w:r>
            <w:r w:rsidR="00A3443E"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者（消防救急活動に必要と認められる範囲で行政機関、医療機関および警察機関</w:t>
            </w:r>
            <w:r w:rsidR="00D86E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="00A3443E"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）に情報提供することに承諾します。</w:t>
            </w:r>
          </w:p>
          <w:p w:rsidR="00A3443E" w:rsidRPr="00A3443E" w:rsidRDefault="00A3443E" w:rsidP="00A3443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3443E" w:rsidRPr="00A3443E" w:rsidRDefault="00A3443E" w:rsidP="00CB1802">
            <w:pPr>
              <w:widowControl/>
              <w:ind w:firstLineChars="2082" w:firstLine="4997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4"/>
              </w:rPr>
            </w:pPr>
            <w:r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ご署名</w:t>
            </w:r>
            <w:r w:rsidR="00CB18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（自筆）</w:t>
            </w:r>
            <w:r w:rsidRPr="00A344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8"/>
                <w:szCs w:val="24"/>
                <w:u w:val="single"/>
              </w:rPr>
              <w:t xml:space="preserve">　　　　　　　　　</w:t>
            </w:r>
          </w:p>
        </w:tc>
      </w:tr>
    </w:tbl>
    <w:p w:rsidR="007F4981" w:rsidRDefault="007F4981" w:rsidP="007F4981"/>
    <w:sectPr w:rsidR="007F4981" w:rsidSect="00D464AD">
      <w:pgSz w:w="11907" w:h="16840" w:code="9"/>
      <w:pgMar w:top="426" w:right="992" w:bottom="284" w:left="1276" w:header="851" w:footer="992" w:gutter="0"/>
      <w:cols w:space="425"/>
      <w:docGrid w:linePitch="335" w:charSpace="2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81"/>
    <w:rsid w:val="0007523A"/>
    <w:rsid w:val="00130FC9"/>
    <w:rsid w:val="001B6BF8"/>
    <w:rsid w:val="002D4A37"/>
    <w:rsid w:val="0031673B"/>
    <w:rsid w:val="003A3A7D"/>
    <w:rsid w:val="003D2720"/>
    <w:rsid w:val="004A3176"/>
    <w:rsid w:val="00552102"/>
    <w:rsid w:val="006D1F49"/>
    <w:rsid w:val="007D3FC0"/>
    <w:rsid w:val="007F4981"/>
    <w:rsid w:val="0080456E"/>
    <w:rsid w:val="008D1A4E"/>
    <w:rsid w:val="009A105C"/>
    <w:rsid w:val="00A3443E"/>
    <w:rsid w:val="00A40166"/>
    <w:rsid w:val="00B8390A"/>
    <w:rsid w:val="00BB20F1"/>
    <w:rsid w:val="00C14FFF"/>
    <w:rsid w:val="00C93CBE"/>
    <w:rsid w:val="00CB1802"/>
    <w:rsid w:val="00D464AD"/>
    <w:rsid w:val="00D86E7D"/>
    <w:rsid w:val="00D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D1A34-B494-4236-ACD1-D0226D3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04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045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伏木　久仁緒</dc:creator>
  <cp:keywords/>
  <dc:description/>
  <cp:lastModifiedBy>坂口　武文</cp:lastModifiedBy>
  <cp:revision>6</cp:revision>
  <cp:lastPrinted>2020-01-12T02:45:00Z</cp:lastPrinted>
  <dcterms:created xsi:type="dcterms:W3CDTF">2020-01-12T01:37:00Z</dcterms:created>
  <dcterms:modified xsi:type="dcterms:W3CDTF">2020-01-30T01:59:00Z</dcterms:modified>
</cp:coreProperties>
</file>