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6AB5" w14:textId="77777777" w:rsidR="009B2D0F" w:rsidRPr="008C4097" w:rsidRDefault="009B2D0F" w:rsidP="00A15843">
      <w:pPr>
        <w:spacing w:line="320" w:lineRule="exact"/>
        <w:ind w:leftChars="-1" w:left="-2"/>
        <w:jc w:val="center"/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</w:rPr>
      </w:pPr>
      <w:r w:rsidRPr="00B80EFF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8C4097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</w:rPr>
        <w:t>甲種防火管理</w:t>
      </w:r>
      <w:r w:rsidR="00026643" w:rsidRPr="008C4097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</w:rPr>
        <w:t>新規</w:t>
      </w:r>
      <w:r w:rsidRPr="008C4097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</w:rPr>
        <w:t xml:space="preserve">講習受講申込書 </w:t>
      </w:r>
    </w:p>
    <w:p w14:paraId="321168DD" w14:textId="77777777" w:rsidR="009B2D0F" w:rsidRPr="00B80EFF" w:rsidRDefault="009B2D0F" w:rsidP="00A15843">
      <w:pPr>
        <w:spacing w:beforeLines="50" w:before="180"/>
        <w:ind w:leftChars="-1" w:left="-2"/>
        <w:rPr>
          <w:rFonts w:ascii="ＭＳ ゴシック" w:eastAsia="ＭＳ ゴシック" w:hAnsi="ＭＳ ゴシック" w:hint="eastAsia"/>
        </w:rPr>
      </w:pPr>
      <w:r w:rsidRPr="00B80EFF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    </w:t>
      </w:r>
      <w:r w:rsidR="00594B07">
        <w:rPr>
          <w:rFonts w:ascii="ＭＳ ゴシック" w:eastAsia="ＭＳ ゴシック" w:hAnsi="ＭＳ ゴシック" w:hint="eastAsia"/>
        </w:rPr>
        <w:t xml:space="preserve">令和　　</w:t>
      </w:r>
      <w:r w:rsidR="00F25A1B" w:rsidRPr="00B80EFF">
        <w:rPr>
          <w:rFonts w:ascii="ＭＳ ゴシック" w:eastAsia="ＭＳ ゴシック" w:hAnsi="ＭＳ ゴシック" w:hint="eastAsia"/>
        </w:rPr>
        <w:t>年</w:t>
      </w:r>
      <w:r w:rsidR="00A429F0" w:rsidRPr="00B80EFF">
        <w:rPr>
          <w:rFonts w:ascii="ＭＳ ゴシック" w:eastAsia="ＭＳ ゴシック" w:hAnsi="ＭＳ ゴシック" w:hint="eastAsia"/>
        </w:rPr>
        <w:t xml:space="preserve">　　</w:t>
      </w:r>
      <w:r w:rsidRPr="00B80EFF">
        <w:rPr>
          <w:rFonts w:ascii="ＭＳ ゴシック" w:eastAsia="ＭＳ ゴシック" w:hAnsi="ＭＳ ゴシック" w:hint="eastAsia"/>
        </w:rPr>
        <w:t>月</w:t>
      </w:r>
      <w:r w:rsidR="00A429F0" w:rsidRPr="00B80EFF">
        <w:rPr>
          <w:rFonts w:ascii="ＭＳ ゴシック" w:eastAsia="ＭＳ ゴシック" w:hAnsi="ＭＳ ゴシック" w:hint="eastAsia"/>
        </w:rPr>
        <w:t xml:space="preserve">　　</w:t>
      </w:r>
      <w:r w:rsidRPr="00B80EFF">
        <w:rPr>
          <w:rFonts w:ascii="ＭＳ ゴシック" w:eastAsia="ＭＳ ゴシック" w:hAnsi="ＭＳ ゴシック" w:hint="eastAsia"/>
        </w:rPr>
        <w:t>日</w:t>
      </w:r>
    </w:p>
    <w:p w14:paraId="60F0A838" w14:textId="77777777" w:rsidR="009B2D0F" w:rsidRPr="00B80EFF" w:rsidRDefault="00997045">
      <w:pPr>
        <w:ind w:leftChars="-1" w:left="-2"/>
        <w:rPr>
          <w:rFonts w:ascii="ＭＳ ゴシック" w:eastAsia="ＭＳ ゴシック" w:hAnsi="ＭＳ ゴシック" w:hint="eastAsia"/>
        </w:rPr>
      </w:pPr>
      <w:r w:rsidRPr="00B80EFF"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F122B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2858F1" w:rsidRPr="00F122B3">
        <w:rPr>
          <w:rFonts w:ascii="ＭＳ ゴシック" w:eastAsia="ＭＳ ゴシック" w:hAnsi="ＭＳ ゴシック" w:hint="eastAsia"/>
          <w:b/>
          <w:spacing w:val="20"/>
          <w:sz w:val="24"/>
          <w:szCs w:val="24"/>
          <w:lang w:eastAsia="zh-TW"/>
        </w:rPr>
        <w:t>高島市</w:t>
      </w:r>
      <w:r w:rsidR="009B2D0F" w:rsidRPr="00F122B3">
        <w:rPr>
          <w:rFonts w:ascii="ＭＳ ゴシック" w:eastAsia="ＭＳ ゴシック" w:hAnsi="ＭＳ ゴシック" w:hint="eastAsia"/>
          <w:b/>
          <w:spacing w:val="20"/>
          <w:sz w:val="24"/>
          <w:szCs w:val="24"/>
          <w:lang w:eastAsia="zh-TW"/>
        </w:rPr>
        <w:t>消防長</w:t>
      </w:r>
      <w:r w:rsidR="009B2D0F" w:rsidRPr="00B80EFF"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0B72668E" w14:textId="77777777" w:rsidR="00997045" w:rsidRPr="00B80EFF" w:rsidRDefault="000D7B4F" w:rsidP="00B80EFF">
      <w:pPr>
        <w:tabs>
          <w:tab w:val="right" w:pos="9723"/>
        </w:tabs>
        <w:spacing w:beforeLines="50" w:before="180"/>
        <w:ind w:leftChars="-1" w:left="-2"/>
        <w:rPr>
          <w:rFonts w:ascii="ＭＳ ゴシック" w:eastAsia="ＭＳ ゴシック" w:hAnsi="ＭＳ ゴシック" w:hint="eastAsia"/>
          <w:u w:val="single"/>
        </w:rPr>
      </w:pPr>
      <w:r w:rsidRPr="00B80EFF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A15843" w:rsidRPr="00B80EFF">
        <w:rPr>
          <w:rFonts w:ascii="ＭＳ ゴシック" w:eastAsia="ＭＳ ゴシック" w:hAnsi="ＭＳ ゴシック" w:hint="eastAsia"/>
        </w:rPr>
        <w:t xml:space="preserve"> </w:t>
      </w:r>
      <w:r w:rsidR="00997045" w:rsidRPr="00B80EFF">
        <w:rPr>
          <w:rFonts w:ascii="ＭＳ ゴシック" w:eastAsia="ＭＳ ゴシック" w:hAnsi="ＭＳ ゴシック" w:hint="eastAsia"/>
        </w:rPr>
        <w:t>申込者</w:t>
      </w:r>
      <w:r w:rsidR="00AD5A62" w:rsidRPr="00B80EFF">
        <w:rPr>
          <w:rFonts w:ascii="ＭＳ ゴシック" w:eastAsia="ＭＳ ゴシック" w:hAnsi="ＭＳ ゴシック" w:hint="eastAsia"/>
        </w:rPr>
        <w:t xml:space="preserve">  </w:t>
      </w:r>
      <w:r w:rsidR="00997045" w:rsidRPr="00B80EFF">
        <w:rPr>
          <w:rFonts w:ascii="ＭＳ ゴシック" w:eastAsia="ＭＳ ゴシック" w:hAnsi="ＭＳ ゴシック" w:hint="eastAsia"/>
        </w:rPr>
        <w:t xml:space="preserve">住　所　</w:t>
      </w:r>
    </w:p>
    <w:p w14:paraId="3ED512E1" w14:textId="77777777" w:rsidR="00997045" w:rsidRPr="00B80EFF" w:rsidRDefault="00997045" w:rsidP="00AD5A62">
      <w:pPr>
        <w:ind w:leftChars="-1" w:left="-2" w:firstLineChars="2250" w:firstLine="4725"/>
        <w:rPr>
          <w:rFonts w:ascii="ＭＳ ゴシック" w:eastAsia="ＭＳ ゴシック" w:hAnsi="ＭＳ ゴシック" w:hint="eastAsia"/>
        </w:rPr>
      </w:pPr>
      <w:r w:rsidRPr="00B80EFF">
        <w:rPr>
          <w:rFonts w:ascii="ＭＳ ゴシック" w:eastAsia="ＭＳ ゴシック" w:hAnsi="ＭＳ ゴシック" w:hint="eastAsia"/>
        </w:rPr>
        <w:t xml:space="preserve">氏　名　</w:t>
      </w:r>
    </w:p>
    <w:p w14:paraId="0F420B8C" w14:textId="77777777" w:rsidR="00997045" w:rsidRPr="00B80EFF" w:rsidRDefault="00997045" w:rsidP="00997045">
      <w:pPr>
        <w:ind w:leftChars="-1" w:left="-2"/>
        <w:rPr>
          <w:rFonts w:ascii="ＭＳ ゴシック" w:eastAsia="ＭＳ ゴシック" w:hAnsi="ＭＳ ゴシック" w:hint="eastAsia"/>
        </w:rPr>
      </w:pPr>
      <w:r w:rsidRPr="00B80EFF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AD5A62" w:rsidRPr="00B80EFF">
        <w:rPr>
          <w:rFonts w:ascii="ＭＳ ゴシック" w:eastAsia="ＭＳ ゴシック" w:hAnsi="ＭＳ ゴシック" w:hint="eastAsia"/>
        </w:rPr>
        <w:t xml:space="preserve"> </w:t>
      </w:r>
      <w:r w:rsidRPr="00B80EFF">
        <w:rPr>
          <w:rFonts w:ascii="ＭＳ ゴシック" w:eastAsia="ＭＳ ゴシック" w:hAnsi="ＭＳ ゴシック" w:hint="eastAsia"/>
        </w:rPr>
        <w:t xml:space="preserve">連絡先　</w:t>
      </w:r>
    </w:p>
    <w:p w14:paraId="73C1AA1C" w14:textId="77777777" w:rsidR="00997045" w:rsidRPr="00B80EFF" w:rsidRDefault="00997045" w:rsidP="00997045">
      <w:pPr>
        <w:rPr>
          <w:rFonts w:ascii="ＭＳ ゴシック" w:eastAsia="ＭＳ ゴシック" w:hAnsi="ＭＳ ゴシック" w:hint="eastAsia"/>
        </w:rPr>
      </w:pPr>
    </w:p>
    <w:p w14:paraId="67A7F379" w14:textId="77777777" w:rsidR="00997045" w:rsidRPr="00B80EFF" w:rsidRDefault="00997045" w:rsidP="00F122B3">
      <w:pPr>
        <w:spacing w:afterLines="50" w:after="180"/>
        <w:ind w:leftChars="-1" w:left="-2"/>
        <w:rPr>
          <w:rFonts w:ascii="ＭＳ ゴシック" w:eastAsia="ＭＳ ゴシック" w:hAnsi="ＭＳ ゴシック" w:hint="eastAsia"/>
        </w:rPr>
      </w:pPr>
      <w:r w:rsidRPr="00B80EFF">
        <w:rPr>
          <w:rFonts w:ascii="ＭＳ ゴシック" w:eastAsia="ＭＳ ゴシック" w:hAnsi="ＭＳ ゴシック" w:hint="eastAsia"/>
        </w:rPr>
        <w:t>消防法施行令第３条に規定する甲種防火管理「新規」講習の受講を申込みます｡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48"/>
        <w:gridCol w:w="5484"/>
        <w:gridCol w:w="1852"/>
      </w:tblGrid>
      <w:tr w:rsidR="009B2D0F" w:rsidRPr="00B80EFF" w14:paraId="4665665F" w14:textId="77777777" w:rsidTr="00B80EF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61" w:type="dxa"/>
            <w:vMerge w:val="restart"/>
            <w:vAlign w:val="center"/>
          </w:tcPr>
          <w:p w14:paraId="31345A2D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 xml:space="preserve">受　講　者　</w:t>
            </w:r>
          </w:p>
        </w:tc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4074356F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ふ　り　が　な</w:t>
            </w:r>
          </w:p>
        </w:tc>
        <w:tc>
          <w:tcPr>
            <w:tcW w:w="5595" w:type="dxa"/>
            <w:tcBorders>
              <w:bottom w:val="dashed" w:sz="4" w:space="0" w:color="auto"/>
            </w:tcBorders>
            <w:vAlign w:val="center"/>
          </w:tcPr>
          <w:p w14:paraId="4532A8EF" w14:textId="77777777" w:rsidR="009B2D0F" w:rsidRPr="00B80EFF" w:rsidRDefault="000D7B4F" w:rsidP="00B80EFF">
            <w:pPr>
              <w:rPr>
                <w:rFonts w:ascii="ＭＳ ゴシック" w:eastAsia="ＭＳ ゴシック" w:hAnsi="ＭＳ ゴシック" w:hint="eastAsia"/>
                <w:b/>
                <w:color w:val="FF0000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A6F08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4387A8D9" w14:textId="77777777" w:rsidR="009B2D0F" w:rsidRPr="00B80EFF" w:rsidRDefault="00AA007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※受講</w:t>
            </w:r>
            <w:r w:rsidR="009B2D0F" w:rsidRPr="00B80EFF">
              <w:rPr>
                <w:rFonts w:ascii="ＭＳ ゴシック" w:eastAsia="ＭＳ ゴシック" w:hAnsi="ＭＳ ゴシック" w:hint="eastAsia"/>
              </w:rPr>
              <w:t>番号</w:t>
            </w:r>
          </w:p>
        </w:tc>
      </w:tr>
      <w:tr w:rsidR="009B2D0F" w:rsidRPr="00B80EFF" w14:paraId="53F1469D" w14:textId="77777777" w:rsidTr="00B80EF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61" w:type="dxa"/>
            <w:vMerge/>
          </w:tcPr>
          <w:p w14:paraId="3B1526AD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35797E5C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5595" w:type="dxa"/>
            <w:tcBorders>
              <w:top w:val="dashed" w:sz="4" w:space="0" w:color="auto"/>
            </w:tcBorders>
            <w:vAlign w:val="center"/>
          </w:tcPr>
          <w:p w14:paraId="10F15C27" w14:textId="77777777" w:rsidR="009B2D0F" w:rsidRPr="00FC5C3C" w:rsidRDefault="00B80EFF" w:rsidP="00B80EF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C5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882" w:type="dxa"/>
            <w:vAlign w:val="center"/>
          </w:tcPr>
          <w:p w14:paraId="1668F7A6" w14:textId="77777777" w:rsidR="009B2D0F" w:rsidRPr="00B80EFF" w:rsidRDefault="009B2D0F" w:rsidP="00B80EF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9B2D0F" w:rsidRPr="00B80EFF" w14:paraId="698C64C2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61" w:type="dxa"/>
            <w:vMerge/>
          </w:tcPr>
          <w:p w14:paraId="6A2ECE6C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  <w:vAlign w:val="center"/>
          </w:tcPr>
          <w:p w14:paraId="20B1F9D3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住　　　　　所</w:t>
            </w:r>
          </w:p>
        </w:tc>
        <w:tc>
          <w:tcPr>
            <w:tcW w:w="7477" w:type="dxa"/>
            <w:gridSpan w:val="2"/>
            <w:vAlign w:val="center"/>
          </w:tcPr>
          <w:p w14:paraId="66C9DF67" w14:textId="77777777" w:rsidR="009B2D0F" w:rsidRPr="00B80EFF" w:rsidRDefault="000D7B4F" w:rsidP="0083403F">
            <w:pPr>
              <w:ind w:leftChars="-1" w:left="-2"/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</w:pPr>
            <w:r w:rsidRPr="00B80E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9B2D0F" w:rsidRPr="00B80EFF" w14:paraId="0F40383F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61" w:type="dxa"/>
            <w:vMerge/>
          </w:tcPr>
          <w:p w14:paraId="4A02475C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  <w:vAlign w:val="center"/>
          </w:tcPr>
          <w:p w14:paraId="547868F1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生　年　月　日</w:t>
            </w:r>
          </w:p>
        </w:tc>
        <w:tc>
          <w:tcPr>
            <w:tcW w:w="7477" w:type="dxa"/>
            <w:gridSpan w:val="2"/>
            <w:vAlign w:val="center"/>
          </w:tcPr>
          <w:p w14:paraId="2A5EBB32" w14:textId="77777777" w:rsidR="009B2D0F" w:rsidRPr="00B80EFF" w:rsidRDefault="000D7B4F" w:rsidP="009C7550">
            <w:pP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</w:pPr>
            <w:r w:rsidRPr="00B80E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9B2D0F" w:rsidRPr="00B80EFF" w14:paraId="4F39F1D2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61" w:type="dxa"/>
            <w:vMerge/>
          </w:tcPr>
          <w:p w14:paraId="2DBA7C84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  <w:vAlign w:val="center"/>
          </w:tcPr>
          <w:p w14:paraId="66478D32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防火対象物名称</w:t>
            </w:r>
          </w:p>
        </w:tc>
        <w:tc>
          <w:tcPr>
            <w:tcW w:w="7477" w:type="dxa"/>
            <w:gridSpan w:val="2"/>
            <w:vAlign w:val="center"/>
          </w:tcPr>
          <w:p w14:paraId="6200AEAC" w14:textId="77777777" w:rsidR="009B2D0F" w:rsidRPr="00B80EFF" w:rsidRDefault="000D7B4F" w:rsidP="009C7550">
            <w:pP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</w:pPr>
            <w:r w:rsidRPr="00B80E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7CFEF05C" w14:textId="77777777" w:rsidR="001C7A68" w:rsidRPr="00B80EFF" w:rsidRDefault="001C7A68" w:rsidP="00997045">
      <w:pPr>
        <w:rPr>
          <w:rFonts w:ascii="ＭＳ ゴシック" w:eastAsia="ＭＳ ゴシック" w:hAnsi="ＭＳ ゴシック" w:hint="eastAsia"/>
        </w:rPr>
      </w:pPr>
    </w:p>
    <w:p w14:paraId="5B57E8EA" w14:textId="248CCBF5" w:rsidR="00F92E72" w:rsidRDefault="0086167C" w:rsidP="00C8136C">
      <w:pPr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  <w:r w:rsidRPr="00B80EFF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2072F" wp14:editId="7347CCE8">
                <wp:simplePos x="0" y="0"/>
                <wp:positionH relativeFrom="column">
                  <wp:posOffset>3886200</wp:posOffset>
                </wp:positionH>
                <wp:positionV relativeFrom="paragraph">
                  <wp:posOffset>215265</wp:posOffset>
                </wp:positionV>
                <wp:extent cx="22860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3E63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6.95pt" to="48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">
                <v:stroke dashstyle="dash"/>
              </v:line>
            </w:pict>
          </mc:Fallback>
        </mc:AlternateContent>
      </w:r>
      <w:r w:rsidRPr="00B80EFF">
        <w:rPr>
          <w:rFonts w:ascii="ＭＳ ゴシック" w:eastAsia="ＭＳ ゴシック" w:hAnsi="ＭＳ ゴシック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BA92C2" wp14:editId="0CD8DF64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22860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538D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180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">
                <v:stroke dashstyle="dash"/>
              </v:line>
            </w:pict>
          </mc:Fallback>
        </mc:AlternateContent>
      </w:r>
      <w:r w:rsidRPr="00B80EF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9CD98A" wp14:editId="46A8254C">
                <wp:simplePos x="0" y="0"/>
                <wp:positionH relativeFrom="column">
                  <wp:posOffset>2628900</wp:posOffset>
                </wp:positionH>
                <wp:positionV relativeFrom="paragraph">
                  <wp:posOffset>100965</wp:posOffset>
                </wp:positionV>
                <wp:extent cx="914400" cy="3429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11D56" w14:textId="77777777" w:rsidR="00F92E72" w:rsidRDefault="00F92E72">
                            <w:r>
                              <w:rPr>
                                <w:rFonts w:hint="eastAsia"/>
                              </w:rPr>
                              <w:t>切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CD98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07pt;margin-top:7.95pt;width: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" filled="f" stroked="f">
                <v:textbox inset="5.85pt,.7pt,5.85pt,.7pt">
                  <w:txbxContent>
                    <w:p w14:paraId="02E11D56" w14:textId="77777777" w:rsidR="00F92E72" w:rsidRDefault="00F92E72">
                      <w:r>
                        <w:rPr>
                          <w:rFonts w:hint="eastAsia"/>
                        </w:rPr>
                        <w:t>切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取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14:paraId="568F3DA3" w14:textId="77777777" w:rsidR="00CD75DB" w:rsidRPr="00B80EFF" w:rsidRDefault="00CD75DB" w:rsidP="00C8136C">
      <w:pPr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p w14:paraId="503C6DE1" w14:textId="77777777" w:rsidR="00C8136C" w:rsidRPr="00B80EFF" w:rsidRDefault="00C8136C" w:rsidP="00C8136C">
      <w:pPr>
        <w:rPr>
          <w:rFonts w:ascii="ＭＳ ゴシック" w:eastAsia="ＭＳ ゴシック" w:hAnsi="ＭＳ ゴシック" w:hint="eastAsia"/>
          <w:b/>
          <w:bCs/>
          <w:sz w:val="28"/>
        </w:rPr>
      </w:pPr>
      <w:r w:rsidRPr="00B80EFF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甲種防火管理「新規」講</w:t>
      </w:r>
      <w:r w:rsidR="009B2D0F" w:rsidRPr="00B80EFF">
        <w:rPr>
          <w:rFonts w:ascii="ＭＳ ゴシック" w:eastAsia="ＭＳ ゴシック" w:hAnsi="ＭＳ ゴシック" w:hint="eastAsia"/>
          <w:b/>
          <w:bCs/>
          <w:sz w:val="22"/>
          <w:szCs w:val="22"/>
        </w:rPr>
        <w:t>習</w:t>
      </w:r>
      <w:r w:rsidR="009B2D0F" w:rsidRPr="00B80EFF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</w:p>
    <w:p w14:paraId="39503E82" w14:textId="77777777" w:rsidR="00C8136C" w:rsidRPr="00B80EFF" w:rsidRDefault="006454E7" w:rsidP="002F4461">
      <w:pPr>
        <w:spacing w:afterLines="50" w:after="180"/>
        <w:ind w:firstLineChars="900" w:firstLine="2891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r w:rsidRP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 xml:space="preserve"> </w:t>
      </w:r>
      <w:r w:rsid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 xml:space="preserve">　</w:t>
      </w:r>
      <w:r w:rsidRP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>受</w:t>
      </w:r>
      <w:r w:rsidR="00C8136C" w:rsidRP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 xml:space="preserve">  　 </w:t>
      </w:r>
      <w:r w:rsidR="009B2D0F" w:rsidRP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 xml:space="preserve">講　</w:t>
      </w:r>
      <w:r w:rsidR="00C8136C" w:rsidRP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 xml:space="preserve">　 </w:t>
      </w:r>
      <w:r w:rsidR="009B2D0F" w:rsidRP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>票</w:t>
      </w:r>
      <w:r w:rsid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 xml:space="preserve">　</w:t>
      </w:r>
      <w:r w:rsidR="009B2D0F" w:rsidRPr="00B80EFF">
        <w:rPr>
          <w:rFonts w:ascii="ＭＳ ゴシック" w:eastAsia="ＭＳ ゴシック" w:hAnsi="ＭＳ ゴシック" w:hint="eastAsia"/>
          <w:b/>
          <w:bCs/>
          <w:sz w:val="32"/>
          <w:szCs w:val="32"/>
          <w:bdr w:val="single" w:sz="4" w:space="0" w:color="auto"/>
        </w:rPr>
        <w:t xml:space="preserve"> </w:t>
      </w:r>
      <w:r w:rsidR="00C8136C" w:rsidRPr="00B80EFF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</w:t>
      </w:r>
      <w:r w:rsidR="00F122B3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997045" w:rsidRPr="00B80EFF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C8136C" w:rsidRPr="00F122B3">
        <w:rPr>
          <w:rFonts w:ascii="ＭＳ ゴシック" w:eastAsia="ＭＳ ゴシック" w:hAnsi="ＭＳ ゴシック" w:hint="eastAsia"/>
          <w:b/>
          <w:bCs/>
          <w:spacing w:val="20"/>
          <w:kern w:val="0"/>
          <w:sz w:val="24"/>
          <w:szCs w:val="24"/>
          <w:fitText w:val="1922" w:id="-1495017984"/>
        </w:rPr>
        <w:t>高島市消防本</w:t>
      </w:r>
      <w:r w:rsidR="00C8136C" w:rsidRPr="00F122B3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  <w:fitText w:val="1922" w:id="-1495017984"/>
        </w:rPr>
        <w:t>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5649"/>
        <w:gridCol w:w="1869"/>
      </w:tblGrid>
      <w:tr w:rsidR="009B2D0F" w:rsidRPr="00B80EFF" w14:paraId="0B8865AF" w14:textId="77777777" w:rsidTr="00B80EFF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259" w:type="dxa"/>
            <w:tcBorders>
              <w:bottom w:val="dashed" w:sz="4" w:space="0" w:color="auto"/>
            </w:tcBorders>
            <w:vAlign w:val="center"/>
          </w:tcPr>
          <w:p w14:paraId="567ADF09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ふ　り　が　な</w:t>
            </w:r>
          </w:p>
        </w:tc>
        <w:tc>
          <w:tcPr>
            <w:tcW w:w="5760" w:type="dxa"/>
            <w:tcBorders>
              <w:bottom w:val="dashed" w:sz="4" w:space="0" w:color="auto"/>
            </w:tcBorders>
            <w:vAlign w:val="center"/>
          </w:tcPr>
          <w:p w14:paraId="42CB45FE" w14:textId="77777777" w:rsidR="009B2D0F" w:rsidRPr="00B80EFF" w:rsidRDefault="00237EE0" w:rsidP="00B80EF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80EF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80EFF" w:rsidRPr="00B80E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1899" w:type="dxa"/>
            <w:vAlign w:val="center"/>
          </w:tcPr>
          <w:p w14:paraId="0B49066E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※</w:t>
            </w:r>
            <w:r w:rsidR="00D20D3B">
              <w:rPr>
                <w:rFonts w:ascii="ＭＳ ゴシック" w:eastAsia="ＭＳ ゴシック" w:hAnsi="ＭＳ ゴシック" w:hint="eastAsia"/>
              </w:rPr>
              <w:t>受講</w:t>
            </w:r>
            <w:r w:rsidR="00D20D3B" w:rsidRPr="00B80EFF">
              <w:rPr>
                <w:rFonts w:ascii="ＭＳ ゴシック" w:eastAsia="ＭＳ ゴシック" w:hAnsi="ＭＳ ゴシック" w:hint="eastAsia"/>
              </w:rPr>
              <w:t>番号</w:t>
            </w:r>
          </w:p>
        </w:tc>
      </w:tr>
      <w:tr w:rsidR="009B2D0F" w:rsidRPr="00B80EFF" w14:paraId="275D31BA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259" w:type="dxa"/>
            <w:vMerge w:val="restart"/>
            <w:tcBorders>
              <w:top w:val="dashed" w:sz="4" w:space="0" w:color="auto"/>
            </w:tcBorders>
            <w:vAlign w:val="center"/>
          </w:tcPr>
          <w:p w14:paraId="0AB19523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80EFF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5760" w:type="dxa"/>
            <w:vMerge w:val="restart"/>
            <w:tcBorders>
              <w:top w:val="dashed" w:sz="4" w:space="0" w:color="auto"/>
            </w:tcBorders>
            <w:vAlign w:val="center"/>
          </w:tcPr>
          <w:p w14:paraId="59B319C8" w14:textId="77777777" w:rsidR="009B2D0F" w:rsidRPr="00B80EFF" w:rsidRDefault="009B2D0F" w:rsidP="00B80EFF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46F10518" w14:textId="77777777" w:rsidR="009B2D0F" w:rsidRPr="00B80EFF" w:rsidRDefault="009B2D0F" w:rsidP="00B80EF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9B2D0F" w:rsidRPr="00B80EFF" w14:paraId="417EC5A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59" w:type="dxa"/>
            <w:vMerge/>
          </w:tcPr>
          <w:p w14:paraId="3D497567" w14:textId="77777777" w:rsidR="009B2D0F" w:rsidRPr="00B80EFF" w:rsidRDefault="009B2D0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60" w:type="dxa"/>
            <w:vMerge/>
          </w:tcPr>
          <w:p w14:paraId="4629B92C" w14:textId="77777777" w:rsidR="009B2D0F" w:rsidRPr="00B80EFF" w:rsidRDefault="009B2D0F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899" w:type="dxa"/>
            <w:vMerge/>
          </w:tcPr>
          <w:p w14:paraId="49B1B522" w14:textId="77777777" w:rsidR="009B2D0F" w:rsidRPr="00B80EFF" w:rsidRDefault="009B2D0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77050A9" w14:textId="77777777" w:rsidR="009B2D0F" w:rsidRPr="00B80EFF" w:rsidRDefault="009C7550" w:rsidP="00F92E72">
      <w:pPr>
        <w:spacing w:beforeLines="100" w:before="360" w:afterLines="50" w:after="180"/>
        <w:ind w:firstLineChars="300" w:firstLine="663"/>
        <w:jc w:val="left"/>
        <w:rPr>
          <w:rFonts w:ascii="ＭＳ ゴシック" w:eastAsia="ＭＳ ゴシック" w:hAnsi="ＭＳ ゴシック" w:hint="eastAsia"/>
          <w:b/>
          <w:sz w:val="20"/>
          <w:u w:val="single"/>
        </w:rPr>
      </w:pPr>
      <w:r w:rsidRPr="00B80EF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講習日：</w:t>
      </w:r>
      <w:r w:rsidRPr="00B80EFF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　</w:t>
      </w:r>
      <w:r w:rsidR="00B763A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60283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８</w:t>
      </w:r>
      <w:r w:rsidR="0042333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60283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９</w:t>
      </w:r>
      <w:r w:rsidR="0045462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60283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１０</w:t>
      </w:r>
      <w:r w:rsidR="005D5570" w:rsidRPr="005D557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  <w:r w:rsidRPr="00F122B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</w:t>
      </w:r>
      <w:r w:rsidR="0060283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木</w:t>
      </w:r>
      <w:r w:rsidRPr="00F122B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</w:t>
      </w:r>
      <w:r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・</w:t>
      </w:r>
      <w:r w:rsidR="0060283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１１</w:t>
      </w:r>
      <w:r w:rsidR="00F25A1B"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  <w:r w:rsidR="00F25A1B" w:rsidRPr="00F122B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</w:t>
      </w:r>
      <w:r w:rsidR="0060283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="00F25A1B" w:rsidRPr="00F122B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</w:t>
      </w:r>
      <w:r w:rsidR="00F122B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026643"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</w:t>
      </w:r>
      <w:r w:rsidR="00F25A1B"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午前９時００分開始</w:t>
      </w:r>
    </w:p>
    <w:p w14:paraId="6AD32C73" w14:textId="77777777" w:rsidR="001C7A68" w:rsidRPr="00B80EFF" w:rsidRDefault="009B2D0F" w:rsidP="00F92E72">
      <w:pPr>
        <w:spacing w:afterLines="50" w:after="180"/>
        <w:ind w:firstLineChars="300" w:firstLine="663"/>
        <w:jc w:val="left"/>
        <w:rPr>
          <w:rFonts w:ascii="ＭＳ ゴシック" w:eastAsia="ＭＳ ゴシック" w:hAnsi="ＭＳ ゴシック" w:hint="eastAsia"/>
          <w:b/>
          <w:sz w:val="20"/>
          <w:u w:val="single"/>
        </w:rPr>
      </w:pPr>
      <w:r w:rsidRPr="00B80EF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会</w:t>
      </w:r>
      <w:r w:rsidR="00F25A1B" w:rsidRPr="00B80EF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Pr="00B80EF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場：</w:t>
      </w:r>
      <w:r w:rsidRPr="00B80EFF">
        <w:rPr>
          <w:rFonts w:ascii="ＭＳ ゴシック" w:eastAsia="ＭＳ ゴシック" w:hAnsi="ＭＳ ゴシック" w:hint="eastAsia"/>
          <w:b/>
          <w:sz w:val="20"/>
          <w:u w:val="single"/>
        </w:rPr>
        <w:t xml:space="preserve">　</w:t>
      </w:r>
      <w:r w:rsidR="002858F1"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高島市今津町日置前５１５０</w:t>
      </w:r>
      <w:r w:rsidR="0068258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番地</w:t>
      </w:r>
      <w:r w:rsidR="002858F1"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高島市</w:t>
      </w:r>
      <w:r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消防本部</w:t>
      </w:r>
      <w:r w:rsidR="002858F1"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B80E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３階大会議室</w:t>
      </w:r>
    </w:p>
    <w:tbl>
      <w:tblPr>
        <w:tblW w:w="0" w:type="auto"/>
        <w:tblInd w:w="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1801"/>
        <w:gridCol w:w="1801"/>
        <w:gridCol w:w="1802"/>
      </w:tblGrid>
      <w:tr w:rsidR="009B2D0F" w:rsidRPr="00B80EFF" w14:paraId="080C45A1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7205" w:type="dxa"/>
            <w:gridSpan w:val="4"/>
            <w:vAlign w:val="center"/>
          </w:tcPr>
          <w:p w14:paraId="425D1570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受　</w:t>
            </w:r>
            <w:r w:rsidR="001C7A68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8136C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講　</w:t>
            </w:r>
            <w:r w:rsidR="00C8136C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C7A68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確　</w:t>
            </w:r>
            <w:r w:rsidR="00C8136C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C7A68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認</w:t>
            </w:r>
          </w:p>
        </w:tc>
      </w:tr>
      <w:tr w:rsidR="009B2D0F" w:rsidRPr="00B80EFF" w14:paraId="6BC9CAE9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3602" w:type="dxa"/>
            <w:gridSpan w:val="2"/>
            <w:vAlign w:val="center"/>
          </w:tcPr>
          <w:p w14:paraId="59D7E018" w14:textId="77777777" w:rsidR="009B2D0F" w:rsidRPr="00B80EFF" w:rsidRDefault="00602836" w:rsidP="00EF7B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ED7B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１０</w:t>
            </w:r>
            <w:r w:rsidR="009B2D0F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603" w:type="dxa"/>
            <w:gridSpan w:val="2"/>
            <w:vAlign w:val="center"/>
          </w:tcPr>
          <w:p w14:paraId="49BCD1CF" w14:textId="77777777" w:rsidR="009B2D0F" w:rsidRPr="00B80EFF" w:rsidRDefault="00602836" w:rsidP="00EF7B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ED7B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１１</w:t>
            </w:r>
            <w:r w:rsidR="009B2D0F"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B2D0F" w:rsidRPr="00B80EFF" w14:paraId="571F96DE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801" w:type="dxa"/>
            <w:vAlign w:val="center"/>
          </w:tcPr>
          <w:p w14:paraId="377A4F3F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　前</w:t>
            </w:r>
          </w:p>
        </w:tc>
        <w:tc>
          <w:tcPr>
            <w:tcW w:w="1801" w:type="dxa"/>
            <w:vAlign w:val="center"/>
          </w:tcPr>
          <w:p w14:paraId="6A3EEE70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　後</w:t>
            </w:r>
          </w:p>
        </w:tc>
        <w:tc>
          <w:tcPr>
            <w:tcW w:w="1801" w:type="dxa"/>
            <w:vAlign w:val="center"/>
          </w:tcPr>
          <w:p w14:paraId="0B4E34A1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　前</w:t>
            </w:r>
          </w:p>
        </w:tc>
        <w:tc>
          <w:tcPr>
            <w:tcW w:w="1802" w:type="dxa"/>
            <w:vAlign w:val="center"/>
          </w:tcPr>
          <w:p w14:paraId="5245B438" w14:textId="77777777" w:rsidR="009B2D0F" w:rsidRPr="00B80EFF" w:rsidRDefault="009B2D0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　後</w:t>
            </w:r>
          </w:p>
        </w:tc>
      </w:tr>
      <w:tr w:rsidR="009B2D0F" w:rsidRPr="00B80EFF" w14:paraId="13EFDB4C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01" w:type="dxa"/>
          </w:tcPr>
          <w:p w14:paraId="71EBAA46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  <w:tc>
          <w:tcPr>
            <w:tcW w:w="1801" w:type="dxa"/>
          </w:tcPr>
          <w:p w14:paraId="78F02148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  <w:tc>
          <w:tcPr>
            <w:tcW w:w="1801" w:type="dxa"/>
          </w:tcPr>
          <w:p w14:paraId="2F39D00D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  <w:tc>
          <w:tcPr>
            <w:tcW w:w="1802" w:type="dxa"/>
          </w:tcPr>
          <w:p w14:paraId="57EF572A" w14:textId="77777777" w:rsidR="009B2D0F" w:rsidRPr="00B80EFF" w:rsidRDefault="009B2D0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</w:tr>
    </w:tbl>
    <w:p w14:paraId="73BCC1CE" w14:textId="77777777" w:rsidR="009B2D0F" w:rsidRPr="00B80EFF" w:rsidRDefault="00F122B3" w:rsidP="00E36CCD">
      <w:pPr>
        <w:spacing w:beforeLines="50" w:before="180" w:line="280" w:lineRule="exact"/>
        <w:ind w:firstLineChars="300" w:firstLine="540"/>
        <w:rPr>
          <w:rFonts w:ascii="ＭＳ ゴシック" w:eastAsia="ＭＳ ゴシック" w:hAnsi="ＭＳ ゴシック" w:hint="eastAsia"/>
          <w:sz w:val="18"/>
          <w:szCs w:val="18"/>
        </w:rPr>
      </w:pPr>
      <w:r w:rsidRPr="00F122B3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9B2D0F" w:rsidRPr="00F122B3">
        <w:rPr>
          <w:rFonts w:ascii="ＭＳ ゴシック" w:eastAsia="ＭＳ ゴシック" w:hAnsi="ＭＳ ゴシック" w:hint="eastAsia"/>
          <w:sz w:val="18"/>
          <w:szCs w:val="18"/>
        </w:rPr>
        <w:t>注</w:t>
      </w:r>
      <w:r w:rsidRPr="00F122B3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9B2D0F" w:rsidRPr="00B80EFF">
        <w:rPr>
          <w:rFonts w:ascii="ＭＳ ゴシック" w:eastAsia="ＭＳ ゴシック" w:hAnsi="ＭＳ ゴシック" w:hint="eastAsia"/>
          <w:sz w:val="18"/>
          <w:szCs w:val="18"/>
        </w:rPr>
        <w:t>１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9B2D0F" w:rsidRPr="00B80EFF">
        <w:rPr>
          <w:rFonts w:ascii="ＭＳ ゴシック" w:eastAsia="ＭＳ ゴシック" w:hAnsi="ＭＳ ゴシック" w:hint="eastAsia"/>
          <w:sz w:val="18"/>
          <w:szCs w:val="18"/>
        </w:rPr>
        <w:t>※印欄は、記入しないで</w:t>
      </w:r>
      <w:r w:rsidR="00F92E72">
        <w:rPr>
          <w:rFonts w:ascii="ＭＳ ゴシック" w:eastAsia="ＭＳ ゴシック" w:hAnsi="ＭＳ ゴシック" w:hint="eastAsia"/>
          <w:sz w:val="18"/>
          <w:szCs w:val="18"/>
        </w:rPr>
        <w:t>くだ</w:t>
      </w:r>
      <w:r w:rsidR="009B2D0F" w:rsidRPr="00B80EFF">
        <w:rPr>
          <w:rFonts w:ascii="ＭＳ ゴシック" w:eastAsia="ＭＳ ゴシック" w:hAnsi="ＭＳ ゴシック" w:hint="eastAsia"/>
          <w:sz w:val="18"/>
          <w:szCs w:val="18"/>
        </w:rPr>
        <w:t>さい｡</w:t>
      </w:r>
    </w:p>
    <w:p w14:paraId="2B63FBD1" w14:textId="77777777" w:rsidR="009B2D0F" w:rsidRPr="00B80EFF" w:rsidRDefault="00E36CCD" w:rsidP="00F122B3">
      <w:pPr>
        <w:spacing w:line="280" w:lineRule="exact"/>
        <w:ind w:firstLineChars="300" w:firstLine="54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２　</w:t>
      </w:r>
      <w:r w:rsidR="00F92E72">
        <w:rPr>
          <w:rFonts w:ascii="ＭＳ ゴシック" w:eastAsia="ＭＳ ゴシック" w:hAnsi="ＭＳ ゴシック" w:hint="eastAsia"/>
          <w:sz w:val="18"/>
          <w:szCs w:val="18"/>
        </w:rPr>
        <w:t>こ</w:t>
      </w:r>
      <w:r>
        <w:rPr>
          <w:rFonts w:ascii="ＭＳ ゴシック" w:eastAsia="ＭＳ ゴシック" w:hAnsi="ＭＳ ゴシック" w:hint="eastAsia"/>
          <w:sz w:val="18"/>
          <w:szCs w:val="18"/>
        </w:rPr>
        <w:t>の受講票は、講習</w:t>
      </w:r>
      <w:r w:rsidR="00F92E72">
        <w:rPr>
          <w:rFonts w:ascii="ＭＳ ゴシック" w:eastAsia="ＭＳ ゴシック" w:hAnsi="ＭＳ ゴシック" w:hint="eastAsia"/>
          <w:sz w:val="18"/>
          <w:szCs w:val="18"/>
        </w:rPr>
        <w:t>会場</w:t>
      </w:r>
      <w:r>
        <w:rPr>
          <w:rFonts w:ascii="ＭＳ ゴシック" w:eastAsia="ＭＳ ゴシック" w:hAnsi="ＭＳ ゴシック" w:hint="eastAsia"/>
          <w:sz w:val="18"/>
          <w:szCs w:val="18"/>
        </w:rPr>
        <w:t>の受</w:t>
      </w:r>
      <w:r w:rsidR="00F92E72">
        <w:rPr>
          <w:rFonts w:ascii="ＭＳ ゴシック" w:eastAsia="ＭＳ ゴシック" w:hAnsi="ＭＳ ゴシック" w:hint="eastAsia"/>
          <w:sz w:val="18"/>
          <w:szCs w:val="18"/>
        </w:rPr>
        <w:t>付</w:t>
      </w:r>
      <w:r>
        <w:rPr>
          <w:rFonts w:ascii="ＭＳ ゴシック" w:eastAsia="ＭＳ ゴシック" w:hAnsi="ＭＳ ゴシック" w:hint="eastAsia"/>
          <w:sz w:val="18"/>
          <w:szCs w:val="18"/>
        </w:rPr>
        <w:t>に提出してください。</w:t>
      </w:r>
    </w:p>
    <w:p w14:paraId="35C03DB2" w14:textId="77777777" w:rsidR="009B2D0F" w:rsidRPr="00B80EFF" w:rsidRDefault="009B2D0F" w:rsidP="00F122B3">
      <w:pPr>
        <w:spacing w:line="280" w:lineRule="exact"/>
        <w:ind w:firstLineChars="300" w:firstLine="540"/>
        <w:rPr>
          <w:rFonts w:ascii="ＭＳ ゴシック" w:eastAsia="ＭＳ ゴシック" w:hAnsi="ＭＳ ゴシック" w:hint="eastAsia"/>
          <w:sz w:val="18"/>
          <w:szCs w:val="18"/>
        </w:rPr>
      </w:pPr>
      <w:r w:rsidRPr="00B80EFF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E36CC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80EFF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F122B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80EFF">
        <w:rPr>
          <w:rFonts w:ascii="ＭＳ ゴシック" w:eastAsia="ＭＳ ゴシック" w:hAnsi="ＭＳ ゴシック" w:hint="eastAsia"/>
          <w:sz w:val="18"/>
          <w:szCs w:val="18"/>
        </w:rPr>
        <w:t>２日間受講確認をします｡受講確認印のない場合は修了証が交付されません。</w:t>
      </w:r>
    </w:p>
    <w:p w14:paraId="2B0B950E" w14:textId="77777777" w:rsidR="009B2D0F" w:rsidRPr="00B80EFF" w:rsidRDefault="009B2D0F" w:rsidP="00F122B3">
      <w:pPr>
        <w:spacing w:line="280" w:lineRule="exact"/>
        <w:ind w:firstLineChars="300" w:firstLine="540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  <w:r w:rsidRPr="00B80EFF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E36CC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80EFF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F122B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80EFF">
        <w:rPr>
          <w:rFonts w:ascii="ＭＳ ゴシック" w:eastAsia="ＭＳ ゴシック" w:hAnsi="ＭＳ ゴシック" w:hint="eastAsia"/>
          <w:sz w:val="18"/>
          <w:szCs w:val="18"/>
          <w:u w:val="single"/>
        </w:rPr>
        <w:t>修了証交付のため氏名は、はっきりと記入願います｡</w:t>
      </w:r>
    </w:p>
    <w:sectPr w:rsidR="009B2D0F" w:rsidRPr="00B80EFF" w:rsidSect="00B80EFF">
      <w:pgSz w:w="11906" w:h="16838" w:code="9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D1E2" w14:textId="77777777" w:rsidR="0023673D" w:rsidRDefault="0023673D" w:rsidP="00B5553B">
      <w:r>
        <w:separator/>
      </w:r>
    </w:p>
  </w:endnote>
  <w:endnote w:type="continuationSeparator" w:id="0">
    <w:p w14:paraId="2619C14D" w14:textId="77777777" w:rsidR="0023673D" w:rsidRDefault="0023673D" w:rsidP="00B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E99C" w14:textId="77777777" w:rsidR="0023673D" w:rsidRDefault="0023673D" w:rsidP="00B5553B">
      <w:r>
        <w:separator/>
      </w:r>
    </w:p>
  </w:footnote>
  <w:footnote w:type="continuationSeparator" w:id="0">
    <w:p w14:paraId="427DC3EB" w14:textId="77777777" w:rsidR="0023673D" w:rsidRDefault="0023673D" w:rsidP="00B55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0F"/>
    <w:rsid w:val="00022544"/>
    <w:rsid w:val="00026643"/>
    <w:rsid w:val="00044447"/>
    <w:rsid w:val="000C2C88"/>
    <w:rsid w:val="000D7B4F"/>
    <w:rsid w:val="001363FE"/>
    <w:rsid w:val="0017227F"/>
    <w:rsid w:val="00172538"/>
    <w:rsid w:val="001C3124"/>
    <w:rsid w:val="001C7A68"/>
    <w:rsid w:val="00227423"/>
    <w:rsid w:val="0023673D"/>
    <w:rsid w:val="00237EE0"/>
    <w:rsid w:val="002858F1"/>
    <w:rsid w:val="002B5CEB"/>
    <w:rsid w:val="002F4461"/>
    <w:rsid w:val="00310862"/>
    <w:rsid w:val="00311961"/>
    <w:rsid w:val="00324360"/>
    <w:rsid w:val="00356D11"/>
    <w:rsid w:val="00374949"/>
    <w:rsid w:val="003808F2"/>
    <w:rsid w:val="003E3208"/>
    <w:rsid w:val="0042333A"/>
    <w:rsid w:val="004414D7"/>
    <w:rsid w:val="0045462F"/>
    <w:rsid w:val="0046163D"/>
    <w:rsid w:val="00465B68"/>
    <w:rsid w:val="004A6F08"/>
    <w:rsid w:val="004D2437"/>
    <w:rsid w:val="00542B73"/>
    <w:rsid w:val="00556ED0"/>
    <w:rsid w:val="00594B07"/>
    <w:rsid w:val="005A5479"/>
    <w:rsid w:val="005B3628"/>
    <w:rsid w:val="005C486C"/>
    <w:rsid w:val="005D5570"/>
    <w:rsid w:val="006012DC"/>
    <w:rsid w:val="00602836"/>
    <w:rsid w:val="006454E7"/>
    <w:rsid w:val="00666D38"/>
    <w:rsid w:val="00682588"/>
    <w:rsid w:val="006B2994"/>
    <w:rsid w:val="006B4C0C"/>
    <w:rsid w:val="00743208"/>
    <w:rsid w:val="007B4977"/>
    <w:rsid w:val="007B7038"/>
    <w:rsid w:val="008052EC"/>
    <w:rsid w:val="0083403F"/>
    <w:rsid w:val="008363A5"/>
    <w:rsid w:val="0086167C"/>
    <w:rsid w:val="00863978"/>
    <w:rsid w:val="008A1527"/>
    <w:rsid w:val="008C4097"/>
    <w:rsid w:val="008E5055"/>
    <w:rsid w:val="00997045"/>
    <w:rsid w:val="009B2D0F"/>
    <w:rsid w:val="009C7550"/>
    <w:rsid w:val="009F5802"/>
    <w:rsid w:val="00A15843"/>
    <w:rsid w:val="00A429F0"/>
    <w:rsid w:val="00A751C7"/>
    <w:rsid w:val="00AA0075"/>
    <w:rsid w:val="00AA0977"/>
    <w:rsid w:val="00AD5A62"/>
    <w:rsid w:val="00B1525B"/>
    <w:rsid w:val="00B3214F"/>
    <w:rsid w:val="00B338CB"/>
    <w:rsid w:val="00B5553B"/>
    <w:rsid w:val="00B763A2"/>
    <w:rsid w:val="00B80EFF"/>
    <w:rsid w:val="00BA1194"/>
    <w:rsid w:val="00BB1B81"/>
    <w:rsid w:val="00C04F45"/>
    <w:rsid w:val="00C43FE4"/>
    <w:rsid w:val="00C65202"/>
    <w:rsid w:val="00C8136C"/>
    <w:rsid w:val="00CC254B"/>
    <w:rsid w:val="00CD75DB"/>
    <w:rsid w:val="00D20D3B"/>
    <w:rsid w:val="00D55CD8"/>
    <w:rsid w:val="00D6312B"/>
    <w:rsid w:val="00D6617F"/>
    <w:rsid w:val="00D7554D"/>
    <w:rsid w:val="00DA0BE8"/>
    <w:rsid w:val="00E130D8"/>
    <w:rsid w:val="00E36CCD"/>
    <w:rsid w:val="00E64337"/>
    <w:rsid w:val="00E94E63"/>
    <w:rsid w:val="00EB3868"/>
    <w:rsid w:val="00EB7848"/>
    <w:rsid w:val="00ED7B04"/>
    <w:rsid w:val="00EF062B"/>
    <w:rsid w:val="00EF7BD0"/>
    <w:rsid w:val="00F122B3"/>
    <w:rsid w:val="00F25A1B"/>
    <w:rsid w:val="00F76723"/>
    <w:rsid w:val="00F76EA2"/>
    <w:rsid w:val="00F83C63"/>
    <w:rsid w:val="00F92E72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23C188"/>
  <w15:chartTrackingRefBased/>
  <w15:docId w15:val="{CEBE54C9-0ED7-449C-96BA-8C5CF93F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55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553B"/>
    <w:rPr>
      <w:kern w:val="2"/>
      <w:sz w:val="21"/>
    </w:rPr>
  </w:style>
  <w:style w:type="paragraph" w:styleId="a5">
    <w:name w:val="footer"/>
    <w:basedOn w:val="a"/>
    <w:link w:val="a6"/>
    <w:rsid w:val="00B55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553B"/>
    <w:rPr>
      <w:kern w:val="2"/>
      <w:sz w:val="21"/>
    </w:rPr>
  </w:style>
  <w:style w:type="paragraph" w:styleId="a7">
    <w:name w:val="Balloon Text"/>
    <w:basedOn w:val="a"/>
    <w:link w:val="a8"/>
    <w:rsid w:val="008C40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40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 種 防 火 管 理 講 習 受 講 申 込 書</vt:lpstr>
      <vt:lpstr> 甲 種 防 火 管 理 講 習 受 講 申 込 書 </vt:lpstr>
    </vt:vector>
  </TitlesOfParts>
  <Company>湖西広域消防本部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 種 防 火 管 理 講 習 受 講 申 込 書</dc:title>
  <dc:subject/>
  <dc:creator>takashima city</dc:creator>
  <cp:keywords/>
  <dc:description/>
  <cp:lastModifiedBy>澤井 勇人</cp:lastModifiedBy>
  <cp:revision>3</cp:revision>
  <cp:lastPrinted>2024-04-23T07:59:00Z</cp:lastPrinted>
  <dcterms:created xsi:type="dcterms:W3CDTF">2026-06-30T08:11:00Z</dcterms:created>
  <dcterms:modified xsi:type="dcterms:W3CDTF">2026-06-30T08:12:00Z</dcterms:modified>
</cp:coreProperties>
</file>