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F6B" w:rsidRDefault="00716F6B">
      <w:pPr>
        <w:jc w:val="both"/>
      </w:pPr>
      <w:r>
        <w:rPr>
          <w:rFonts w:hint="eastAsia"/>
        </w:rPr>
        <w:t>様式第</w:t>
      </w:r>
      <w:r w:rsidR="005F6EC2">
        <w:rPr>
          <w:rFonts w:hint="eastAsia"/>
        </w:rPr>
        <w:t>４９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824A2">
        <w:rPr>
          <w:rFonts w:hint="eastAsia"/>
        </w:rPr>
        <w:t>３３</w:t>
      </w:r>
      <w:r>
        <w:rPr>
          <w:rFonts w:hint="eastAsia"/>
        </w:rPr>
        <w:t>条関係</w:t>
      </w:r>
      <w:r>
        <w:t>)</w:t>
      </w:r>
    </w:p>
    <w:p w:rsidR="00716F6B" w:rsidRDefault="00716F6B">
      <w:pPr>
        <w:spacing w:after="120"/>
        <w:jc w:val="center"/>
      </w:pPr>
      <w:r>
        <w:rPr>
          <w:rFonts w:hint="eastAsia"/>
        </w:rPr>
        <w:t>少量危険物等タンク検査申請書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295"/>
        <w:gridCol w:w="2065"/>
        <w:gridCol w:w="1120"/>
        <w:gridCol w:w="350"/>
        <w:gridCol w:w="2835"/>
      </w:tblGrid>
      <w:tr w:rsidR="00716F6B">
        <w:tblPrEx>
          <w:tblCellMar>
            <w:top w:w="0" w:type="dxa"/>
            <w:bottom w:w="0" w:type="dxa"/>
          </w:tblCellMar>
        </w:tblPrEx>
        <w:trPr>
          <w:cantSplit/>
          <w:trHeight w:val="2870"/>
        </w:trPr>
        <w:tc>
          <w:tcPr>
            <w:tcW w:w="9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3555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555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3555BB" w:rsidRDefault="003555BB">
            <w:pPr>
              <w:jc w:val="right"/>
            </w:pPr>
          </w:p>
          <w:p w:rsidR="00716F6B" w:rsidRDefault="00716F6B">
            <w:pPr>
              <w:jc w:val="both"/>
            </w:pPr>
            <w:r>
              <w:rPr>
                <w:rFonts w:hint="eastAsia"/>
              </w:rPr>
              <w:t xml:space="preserve">　　高島市消防長　</w:t>
            </w:r>
          </w:p>
          <w:p w:rsidR="00716F6B" w:rsidRDefault="00716F6B">
            <w:pPr>
              <w:jc w:val="both"/>
            </w:pPr>
          </w:p>
          <w:p w:rsidR="00716F6B" w:rsidRDefault="00716F6B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/>
              </w:rPr>
              <w:t xml:space="preserve">住所　　　　　　</w:t>
            </w:r>
            <w:r w:rsidR="003555BB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:rsidR="00716F6B" w:rsidRDefault="00716F6B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電話　　　</w:t>
            </w:r>
            <w:r w:rsidR="003555B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3555BB" w:rsidRDefault="003555BB">
            <w:pPr>
              <w:jc w:val="right"/>
            </w:pPr>
          </w:p>
          <w:p w:rsidR="00716F6B" w:rsidRDefault="00716F6B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</w:t>
            </w:r>
            <w:r w:rsidR="003555BB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103614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555BB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55BB" w:rsidRDefault="003555BB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B" w:rsidRDefault="003555B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B" w:rsidRDefault="003555BB" w:rsidP="003555B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D3A38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A38" w:rsidRDefault="005D3A3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A38" w:rsidRDefault="005D3A3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A38" w:rsidRDefault="005D3A38" w:rsidP="003555BB">
            <w:pPr>
              <w:ind w:right="840"/>
              <w:jc w:val="both"/>
              <w:rPr>
                <w:rFonts w:hint="eastAsia"/>
              </w:rPr>
            </w:pPr>
          </w:p>
          <w:p w:rsidR="005D3A38" w:rsidRDefault="005D3A38" w:rsidP="003555BB">
            <w:pPr>
              <w:ind w:right="840"/>
              <w:jc w:val="both"/>
            </w:pPr>
            <w:r>
              <w:rPr>
                <w:rFonts w:hint="eastAsia"/>
              </w:rPr>
              <w:t xml:space="preserve">　</w:t>
            </w:r>
          </w:p>
          <w:p w:rsidR="005D3A38" w:rsidRDefault="005D3A38" w:rsidP="00067578">
            <w:pPr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</w:p>
        </w:tc>
      </w:tr>
      <w:tr w:rsidR="00716F6B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 w:rsidP="003555B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16F6B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distribute"/>
            </w:pPr>
            <w:r>
              <w:rPr>
                <w:rFonts w:hint="eastAsia"/>
              </w:rPr>
              <w:t>タンクの種別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 w:rsidP="003555B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distribute"/>
            </w:pPr>
            <w:r>
              <w:rPr>
                <w:rFonts w:hint="eastAsia"/>
              </w:rPr>
              <w:t>検査の種別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B549CC" w:rsidP="00B549CC">
            <w:pPr>
              <w:ind w:right="840"/>
              <w:jc w:val="right"/>
            </w:pPr>
            <w:r>
              <w:rPr>
                <w:rFonts w:hint="eastAsia"/>
              </w:rPr>
              <w:t>水圧　、</w:t>
            </w:r>
            <w:r w:rsidR="00716F6B">
              <w:rPr>
                <w:rFonts w:hint="eastAsia"/>
              </w:rPr>
              <w:t>水張</w:t>
            </w:r>
          </w:p>
        </w:tc>
      </w:tr>
      <w:tr w:rsidR="00716F6B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6F6B" w:rsidRDefault="00716F6B">
            <w:pPr>
              <w:ind w:left="113" w:right="113"/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 w:rsidP="003555B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right"/>
            </w:pPr>
            <w:r>
              <w:t>L</w:t>
            </w:r>
          </w:p>
        </w:tc>
      </w:tr>
      <w:tr w:rsidR="00716F6B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6B" w:rsidRDefault="00716F6B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right"/>
            </w:pPr>
            <w:r>
              <w:t>mm</w:t>
            </w:r>
          </w:p>
        </w:tc>
      </w:tr>
      <w:tr w:rsidR="00716F6B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6B" w:rsidRDefault="00716F6B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both"/>
            </w:pPr>
            <w:r>
              <w:rPr>
                <w:rFonts w:hint="eastAsia"/>
                <w:spacing w:val="5"/>
              </w:rPr>
              <w:t>材質記</w:t>
            </w:r>
            <w:r>
              <w:rPr>
                <w:rFonts w:hint="eastAsia"/>
              </w:rPr>
              <w:t>号および板厚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 w:rsidP="003555B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16F6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6B" w:rsidRDefault="00716F6B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716F6B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6B" w:rsidRDefault="00716F6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BB" w:rsidRDefault="00716F6B" w:rsidP="003555BB">
            <w:pPr>
              <w:spacing w:before="120" w:after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  <w:p w:rsidR="003555BB" w:rsidRDefault="003555BB" w:rsidP="003555BB">
            <w:pPr>
              <w:spacing w:before="120" w:after="120"/>
              <w:jc w:val="both"/>
              <w:rPr>
                <w:rFonts w:hint="eastAsia"/>
              </w:rPr>
            </w:pPr>
          </w:p>
          <w:p w:rsidR="00716F6B" w:rsidRDefault="00716F6B" w:rsidP="003555BB">
            <w:pPr>
              <w:spacing w:before="120" w:after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検査番号　</w:t>
            </w:r>
          </w:p>
          <w:p w:rsidR="003555BB" w:rsidRDefault="003555BB" w:rsidP="003555BB">
            <w:pPr>
              <w:ind w:firstLineChars="500" w:firstLine="10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  <w:p w:rsidR="003555BB" w:rsidRDefault="003555BB" w:rsidP="003555BB">
            <w:pPr>
              <w:ind w:firstLineChars="200" w:firstLine="420"/>
              <w:jc w:val="both"/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6B" w:rsidRDefault="00716F6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6F6B" w:rsidRDefault="00716F6B">
      <w:pPr>
        <w:spacing w:before="120"/>
        <w:ind w:left="840" w:hanging="840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法人にあっては、その名称、代表者の氏名、主たる事業所の所在地を記入すること。</w:t>
      </w:r>
    </w:p>
    <w:p w:rsidR="00716F6B" w:rsidRDefault="00716F6B">
      <w:pPr>
        <w:ind w:left="840" w:hanging="840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※印欄は、記入しないこと。</w:t>
      </w:r>
    </w:p>
    <w:sectPr w:rsidR="00716F6B" w:rsidSect="00A64CC8">
      <w:pgSz w:w="11906" w:h="16838" w:code="9"/>
      <w:pgMar w:top="668" w:right="671" w:bottom="1169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9A" w:rsidRDefault="00F7089A">
      <w:r>
        <w:separator/>
      </w:r>
    </w:p>
  </w:endnote>
  <w:endnote w:type="continuationSeparator" w:id="0">
    <w:p w:rsidR="00F7089A" w:rsidRDefault="00F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9A" w:rsidRDefault="00F7089A">
      <w:r>
        <w:separator/>
      </w:r>
    </w:p>
  </w:footnote>
  <w:footnote w:type="continuationSeparator" w:id="0">
    <w:p w:rsidR="00F7089A" w:rsidRDefault="00F7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6B"/>
    <w:rsid w:val="00067578"/>
    <w:rsid w:val="00103614"/>
    <w:rsid w:val="001D4D9D"/>
    <w:rsid w:val="003555BB"/>
    <w:rsid w:val="004D1765"/>
    <w:rsid w:val="004E1438"/>
    <w:rsid w:val="005D3A38"/>
    <w:rsid w:val="005F6EC2"/>
    <w:rsid w:val="006726DA"/>
    <w:rsid w:val="00716F6B"/>
    <w:rsid w:val="008B3C7D"/>
    <w:rsid w:val="00A64CC8"/>
    <w:rsid w:val="00B549CC"/>
    <w:rsid w:val="00BA51AC"/>
    <w:rsid w:val="00C40980"/>
    <w:rsid w:val="00C824A2"/>
    <w:rsid w:val="00DC71BC"/>
    <w:rsid w:val="00F164F2"/>
    <w:rsid w:val="00F533D4"/>
    <w:rsid w:val="00F7089A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77BEC30-7AAC-4F50-8306-52CA88BB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様式第23号(第26条関係)</vt:lpstr>
      <vt:lpstr>様式第23号(第26条関係)</vt:lpstr>
    </vt:vector>
  </TitlesOfParts>
  <Company> 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様式第23号(第26条関係)</dc:title>
  <dc:subject/>
  <dc:creator>f</dc:creator>
  <cp:keywords/>
  <dc:description/>
  <cp:lastModifiedBy>上原　譲</cp:lastModifiedBy>
  <cp:revision>2</cp:revision>
  <cp:lastPrinted>2012-11-26T04:09:00Z</cp:lastPrinted>
  <dcterms:created xsi:type="dcterms:W3CDTF">2021-03-17T02:17:00Z</dcterms:created>
  <dcterms:modified xsi:type="dcterms:W3CDTF">2021-03-17T02:17:00Z</dcterms:modified>
</cp:coreProperties>
</file>