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DA" w:rsidRPr="001538CC" w:rsidRDefault="00B44CDA" w:rsidP="00B44CDA">
      <w:pPr>
        <w:wordWrap w:val="0"/>
      </w:pPr>
      <w:bookmarkStart w:id="0" w:name="_GoBack"/>
      <w:bookmarkEnd w:id="0"/>
      <w:r w:rsidRPr="001538CC">
        <w:rPr>
          <w:rFonts w:hAnsi="ＭＳ 明朝" w:cs="Arial" w:hint="eastAsia"/>
        </w:rPr>
        <w:t>様式</w:t>
      </w:r>
      <w:r w:rsidRPr="001538CC">
        <w:rPr>
          <w:rFonts w:hAnsi="ＭＳ 明朝" w:hint="eastAsia"/>
        </w:rPr>
        <w:t>第４５号（第２８条関係）</w:t>
      </w:r>
    </w:p>
    <w:p w:rsidR="00B44CDA" w:rsidRPr="00843E35" w:rsidRDefault="00B44CDA" w:rsidP="00B44CDA">
      <w:pPr>
        <w:spacing w:after="120"/>
        <w:jc w:val="center"/>
      </w:pPr>
      <w:r w:rsidRPr="008235E3">
        <w:rPr>
          <w:rFonts w:hint="eastAsia"/>
          <w:spacing w:val="105"/>
        </w:rPr>
        <w:t>消防訓練実施計画</w:t>
      </w:r>
      <w:r w:rsidRPr="008235E3">
        <w:rPr>
          <w:rFonts w:hint="eastAsia"/>
        </w:rPr>
        <w:t>書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736"/>
        <w:gridCol w:w="1276"/>
        <w:gridCol w:w="1076"/>
        <w:gridCol w:w="157"/>
        <w:gridCol w:w="185"/>
        <w:gridCol w:w="393"/>
        <w:gridCol w:w="1050"/>
        <w:gridCol w:w="630"/>
        <w:gridCol w:w="840"/>
        <w:gridCol w:w="1056"/>
      </w:tblGrid>
      <w:tr w:rsidR="00B44CDA" w:rsidRPr="00843E35" w:rsidTr="00B44CDA">
        <w:trPr>
          <w:cantSplit/>
          <w:trHeight w:val="2820"/>
        </w:trPr>
        <w:tc>
          <w:tcPr>
            <w:tcW w:w="8931" w:type="dxa"/>
            <w:gridSpan w:val="11"/>
            <w:vAlign w:val="center"/>
          </w:tcPr>
          <w:p w:rsidR="00B44CDA" w:rsidRPr="00843E35" w:rsidRDefault="00B44CDA" w:rsidP="00B1768D">
            <w:pPr>
              <w:jc w:val="right"/>
            </w:pPr>
            <w:r w:rsidRPr="00843E35">
              <w:rPr>
                <w:rFonts w:hint="eastAsia"/>
              </w:rPr>
              <w:t xml:space="preserve">年　　　月　　　日　</w:t>
            </w:r>
          </w:p>
          <w:p w:rsidR="00B44CDA" w:rsidRPr="00843E35" w:rsidRDefault="00B44CDA" w:rsidP="00B1768D">
            <w:pPr>
              <w:jc w:val="right"/>
            </w:pPr>
          </w:p>
          <w:p w:rsidR="00B44CDA" w:rsidRPr="00843E35" w:rsidRDefault="00B44CDA" w:rsidP="00B1768D">
            <w:r w:rsidRPr="00843E35">
              <w:rPr>
                <w:rFonts w:hint="eastAsia"/>
              </w:rPr>
              <w:t xml:space="preserve">　　高島市消防長　　</w:t>
            </w:r>
          </w:p>
          <w:p w:rsidR="00B44CDA" w:rsidRPr="00843E35" w:rsidRDefault="00B44CDA" w:rsidP="00B1768D">
            <w:pPr>
              <w:ind w:right="-42" w:firstLineChars="1640" w:firstLine="4102"/>
            </w:pPr>
            <w:r w:rsidRPr="00843E35">
              <w:rPr>
                <w:rFonts w:hint="eastAsia"/>
              </w:rPr>
              <w:t xml:space="preserve">届出者　</w:t>
            </w:r>
            <w:r w:rsidRPr="00843E35">
              <w:rPr>
                <w:rFonts w:hint="eastAsia"/>
                <w:u w:val="single"/>
              </w:rPr>
              <w:t xml:space="preserve">住所　　　　　　　　　　　　　　　　　　　　　　</w:t>
            </w:r>
            <w:r w:rsidRPr="00843E35">
              <w:rPr>
                <w:rFonts w:hint="eastAsia"/>
              </w:rPr>
              <w:t xml:space="preserve">　</w:t>
            </w:r>
          </w:p>
          <w:p w:rsidR="00B44CDA" w:rsidRPr="00843E35" w:rsidRDefault="00B44CDA" w:rsidP="00B1768D">
            <w:pPr>
              <w:jc w:val="right"/>
            </w:pPr>
          </w:p>
          <w:p w:rsidR="00B44CDA" w:rsidRPr="00843E35" w:rsidRDefault="00B44CDA" w:rsidP="00B1768D">
            <w:pPr>
              <w:spacing w:after="120"/>
              <w:jc w:val="right"/>
            </w:pPr>
            <w:r w:rsidRPr="00843E35">
              <w:t>(</w:t>
            </w:r>
            <w:r w:rsidRPr="00843E35">
              <w:rPr>
                <w:rFonts w:hint="eastAsia"/>
              </w:rPr>
              <w:t xml:space="preserve">電話　　　　　　　　　　</w:t>
            </w:r>
            <w:r w:rsidRPr="00843E35">
              <w:t>)</w:t>
            </w:r>
            <w:r w:rsidRPr="00843E35">
              <w:rPr>
                <w:rFonts w:hint="eastAsia"/>
              </w:rPr>
              <w:t xml:space="preserve">　</w:t>
            </w:r>
          </w:p>
          <w:p w:rsidR="00B44CDA" w:rsidRPr="00843E35" w:rsidRDefault="00B44CDA" w:rsidP="00B1768D">
            <w:pPr>
              <w:ind w:firstLineChars="2050" w:firstLine="5127"/>
              <w:jc w:val="left"/>
            </w:pPr>
            <w:r w:rsidRPr="00843E35">
              <w:rPr>
                <w:rFonts w:hint="eastAsia"/>
                <w:u w:val="single"/>
              </w:rPr>
              <w:t xml:space="preserve">氏名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</w:p>
          <w:p w:rsidR="00B44CDA" w:rsidRPr="00843E35" w:rsidRDefault="00B44CDA" w:rsidP="00B1768D">
            <w:pPr>
              <w:jc w:val="right"/>
              <w:rPr>
                <w:u w:val="single"/>
              </w:rPr>
            </w:pPr>
          </w:p>
        </w:tc>
      </w:tr>
      <w:tr w:rsidR="00B44CDA" w:rsidRPr="00843E35" w:rsidTr="00B44CDA">
        <w:trPr>
          <w:cantSplit/>
          <w:trHeight w:val="560"/>
        </w:trPr>
        <w:tc>
          <w:tcPr>
            <w:tcW w:w="8931" w:type="dxa"/>
            <w:gridSpan w:val="11"/>
            <w:vAlign w:val="center"/>
          </w:tcPr>
          <w:p w:rsidR="00B44CDA" w:rsidRPr="00843E35" w:rsidRDefault="00B44CDA" w:rsidP="00B1768D">
            <w:r w:rsidRPr="00843E35">
              <w:rPr>
                <w:rFonts w:hint="eastAsia"/>
              </w:rPr>
              <w:t xml:space="preserve">　</w:t>
            </w:r>
            <w:r w:rsidRPr="008235E3">
              <w:rPr>
                <w:rFonts w:hint="eastAsia"/>
              </w:rPr>
              <w:t>次のとおり消防訓練実施計画を通知します。</w:t>
            </w:r>
          </w:p>
        </w:tc>
      </w:tr>
      <w:tr w:rsidR="00B44CDA" w:rsidRPr="00843E35" w:rsidTr="00B44CDA">
        <w:trPr>
          <w:cantSplit/>
          <w:trHeight w:val="560"/>
        </w:trPr>
        <w:tc>
          <w:tcPr>
            <w:tcW w:w="532" w:type="dxa"/>
            <w:vMerge w:val="restart"/>
            <w:textDirection w:val="tbRlV"/>
            <w:vAlign w:val="center"/>
          </w:tcPr>
          <w:p w:rsidR="00B44CDA" w:rsidRPr="00843E35" w:rsidRDefault="00B44CDA" w:rsidP="00B1768D">
            <w:pPr>
              <w:ind w:left="113" w:right="113"/>
              <w:jc w:val="distribute"/>
            </w:pPr>
            <w:r w:rsidRPr="00843E35">
              <w:rPr>
                <w:rFonts w:hint="eastAsia"/>
              </w:rPr>
              <w:t>防火対象物</w:t>
            </w:r>
          </w:p>
        </w:tc>
        <w:tc>
          <w:tcPr>
            <w:tcW w:w="1736" w:type="dxa"/>
            <w:vAlign w:val="center"/>
          </w:tcPr>
          <w:p w:rsidR="00B44CDA" w:rsidRPr="00843E35" w:rsidRDefault="00B44CDA" w:rsidP="00B1768D">
            <w:pPr>
              <w:jc w:val="distribute"/>
            </w:pPr>
            <w:r w:rsidRPr="00843E35">
              <w:rPr>
                <w:rFonts w:hint="eastAsia"/>
              </w:rPr>
              <w:t>所在地</w:t>
            </w:r>
          </w:p>
        </w:tc>
        <w:tc>
          <w:tcPr>
            <w:tcW w:w="6663" w:type="dxa"/>
            <w:gridSpan w:val="9"/>
            <w:vAlign w:val="center"/>
          </w:tcPr>
          <w:p w:rsidR="00B44CDA" w:rsidRPr="00843E35" w:rsidRDefault="00B44CDA" w:rsidP="00B1768D">
            <w:r w:rsidRPr="00843E35">
              <w:rPr>
                <w:rFonts w:hint="eastAsia"/>
              </w:rPr>
              <w:t xml:space="preserve">　</w:t>
            </w:r>
          </w:p>
        </w:tc>
      </w:tr>
      <w:tr w:rsidR="00B44CDA" w:rsidRPr="00843E35" w:rsidTr="00B44CDA">
        <w:trPr>
          <w:cantSplit/>
          <w:trHeight w:val="560"/>
        </w:trPr>
        <w:tc>
          <w:tcPr>
            <w:tcW w:w="532" w:type="dxa"/>
            <w:vMerge/>
          </w:tcPr>
          <w:p w:rsidR="00B44CDA" w:rsidRPr="00843E35" w:rsidRDefault="00B44CDA" w:rsidP="00B1768D"/>
        </w:tc>
        <w:tc>
          <w:tcPr>
            <w:tcW w:w="1736" w:type="dxa"/>
            <w:vAlign w:val="center"/>
          </w:tcPr>
          <w:p w:rsidR="00B44CDA" w:rsidRPr="00843E35" w:rsidRDefault="00B44CDA" w:rsidP="00B1768D">
            <w:r w:rsidRPr="00843E35">
              <w:rPr>
                <w:rFonts w:hint="eastAsia"/>
              </w:rPr>
              <w:t>令別表第</w:t>
            </w:r>
            <w:r w:rsidRPr="00843E35">
              <w:t>1</w:t>
            </w:r>
            <w:r w:rsidRPr="00843E35">
              <w:rPr>
                <w:rFonts w:hint="eastAsia"/>
              </w:rPr>
              <w:t>に掲げる区分</w:t>
            </w:r>
          </w:p>
        </w:tc>
        <w:tc>
          <w:tcPr>
            <w:tcW w:w="2694" w:type="dxa"/>
            <w:gridSpan w:val="4"/>
            <w:vAlign w:val="center"/>
          </w:tcPr>
          <w:p w:rsidR="00B44CDA" w:rsidRPr="00843E35" w:rsidRDefault="00B44CDA" w:rsidP="00B1768D">
            <w:r w:rsidRPr="00843E35">
              <w:rPr>
                <w:rFonts w:hint="eastAsia"/>
              </w:rPr>
              <w:t xml:space="preserve">　</w:t>
            </w:r>
          </w:p>
        </w:tc>
        <w:tc>
          <w:tcPr>
            <w:tcW w:w="1443" w:type="dxa"/>
            <w:gridSpan w:val="2"/>
            <w:vAlign w:val="center"/>
          </w:tcPr>
          <w:p w:rsidR="00B44CDA" w:rsidRPr="00843E35" w:rsidRDefault="00B44CDA" w:rsidP="00B1768D">
            <w:pPr>
              <w:jc w:val="distribute"/>
            </w:pPr>
            <w:r w:rsidRPr="00843E35">
              <w:rPr>
                <w:rFonts w:hint="eastAsia"/>
              </w:rPr>
              <w:t>収容人員</w:t>
            </w:r>
          </w:p>
        </w:tc>
        <w:tc>
          <w:tcPr>
            <w:tcW w:w="2526" w:type="dxa"/>
            <w:gridSpan w:val="3"/>
            <w:vAlign w:val="center"/>
          </w:tcPr>
          <w:p w:rsidR="00B44CDA" w:rsidRPr="00843E35" w:rsidRDefault="00B44CDA" w:rsidP="00B44CDA">
            <w:r w:rsidRPr="00843E35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44CDA" w:rsidRPr="00843E35" w:rsidTr="00B44CDA">
        <w:trPr>
          <w:cantSplit/>
          <w:trHeight w:val="496"/>
        </w:trPr>
        <w:tc>
          <w:tcPr>
            <w:tcW w:w="532" w:type="dxa"/>
            <w:vMerge/>
          </w:tcPr>
          <w:p w:rsidR="00B44CDA" w:rsidRPr="00843E35" w:rsidRDefault="00B44CDA" w:rsidP="00B1768D"/>
        </w:tc>
        <w:tc>
          <w:tcPr>
            <w:tcW w:w="1736" w:type="dxa"/>
            <w:vAlign w:val="center"/>
          </w:tcPr>
          <w:p w:rsidR="00B44CDA" w:rsidRPr="00843E35" w:rsidRDefault="00B44CDA" w:rsidP="00B1768D">
            <w:pPr>
              <w:jc w:val="distribute"/>
            </w:pPr>
            <w:r w:rsidRPr="00843E35">
              <w:rPr>
                <w:rFonts w:hint="eastAsia"/>
              </w:rPr>
              <w:t>名称</w:t>
            </w:r>
          </w:p>
        </w:tc>
        <w:tc>
          <w:tcPr>
            <w:tcW w:w="2694" w:type="dxa"/>
            <w:gridSpan w:val="4"/>
            <w:vAlign w:val="center"/>
          </w:tcPr>
          <w:p w:rsidR="00B44CDA" w:rsidRPr="00843E35" w:rsidRDefault="00B44CDA" w:rsidP="00B1768D">
            <w:r w:rsidRPr="00843E35">
              <w:rPr>
                <w:rFonts w:hint="eastAsia"/>
              </w:rPr>
              <w:t xml:space="preserve">　</w:t>
            </w:r>
          </w:p>
        </w:tc>
        <w:tc>
          <w:tcPr>
            <w:tcW w:w="1443" w:type="dxa"/>
            <w:gridSpan w:val="2"/>
            <w:vAlign w:val="center"/>
          </w:tcPr>
          <w:p w:rsidR="00B44CDA" w:rsidRPr="00843E35" w:rsidRDefault="00B44CDA" w:rsidP="00B1768D">
            <w:pPr>
              <w:jc w:val="distribute"/>
            </w:pPr>
            <w:r w:rsidRPr="00843E35">
              <w:rPr>
                <w:rFonts w:hint="eastAsia"/>
              </w:rPr>
              <w:t>電話番号</w:t>
            </w:r>
          </w:p>
        </w:tc>
        <w:tc>
          <w:tcPr>
            <w:tcW w:w="2526" w:type="dxa"/>
            <w:gridSpan w:val="3"/>
            <w:vAlign w:val="center"/>
          </w:tcPr>
          <w:p w:rsidR="00B44CDA" w:rsidRPr="00843E35" w:rsidRDefault="00B44CDA" w:rsidP="00B1768D">
            <w:r w:rsidRPr="00843E35">
              <w:rPr>
                <w:rFonts w:hint="eastAsia"/>
              </w:rPr>
              <w:t xml:space="preserve">　</w:t>
            </w:r>
          </w:p>
        </w:tc>
      </w:tr>
      <w:tr w:rsidR="00B44CDA" w:rsidRPr="00843E35" w:rsidTr="00B44CDA">
        <w:trPr>
          <w:cantSplit/>
          <w:trHeight w:val="671"/>
        </w:trPr>
        <w:tc>
          <w:tcPr>
            <w:tcW w:w="532" w:type="dxa"/>
            <w:vMerge/>
          </w:tcPr>
          <w:p w:rsidR="00B44CDA" w:rsidRPr="00843E35" w:rsidRDefault="00B44CDA" w:rsidP="00B1768D"/>
        </w:tc>
        <w:tc>
          <w:tcPr>
            <w:tcW w:w="1736" w:type="dxa"/>
            <w:vAlign w:val="center"/>
          </w:tcPr>
          <w:p w:rsidR="00B44CDA" w:rsidRPr="00843E35" w:rsidRDefault="00B44CDA" w:rsidP="00B1768D">
            <w:pPr>
              <w:jc w:val="distribute"/>
            </w:pPr>
            <w:r w:rsidRPr="00843E35">
              <w:rPr>
                <w:rFonts w:hint="eastAsia"/>
              </w:rPr>
              <w:t>代表者氏名</w:t>
            </w:r>
          </w:p>
        </w:tc>
        <w:tc>
          <w:tcPr>
            <w:tcW w:w="2694" w:type="dxa"/>
            <w:gridSpan w:val="4"/>
            <w:tcBorders>
              <w:bottom w:val="nil"/>
            </w:tcBorders>
            <w:vAlign w:val="center"/>
          </w:tcPr>
          <w:p w:rsidR="00B44CDA" w:rsidRPr="00843E35" w:rsidRDefault="00B44CDA" w:rsidP="00B1768D">
            <w:r w:rsidRPr="00843E35">
              <w:rPr>
                <w:rFonts w:hint="eastAsia"/>
              </w:rPr>
              <w:t xml:space="preserve">　</w:t>
            </w:r>
          </w:p>
        </w:tc>
        <w:tc>
          <w:tcPr>
            <w:tcW w:w="1443" w:type="dxa"/>
            <w:gridSpan w:val="2"/>
            <w:tcBorders>
              <w:bottom w:val="nil"/>
            </w:tcBorders>
            <w:vAlign w:val="center"/>
          </w:tcPr>
          <w:p w:rsidR="00B44CDA" w:rsidRPr="00843E35" w:rsidRDefault="00B44CDA" w:rsidP="00B1768D">
            <w:pPr>
              <w:jc w:val="distribute"/>
            </w:pPr>
            <w:r w:rsidRPr="00843E35">
              <w:rPr>
                <w:rFonts w:hint="eastAsia"/>
                <w:spacing w:val="10"/>
              </w:rPr>
              <w:t>防火管理</w:t>
            </w:r>
            <w:r w:rsidRPr="00843E35">
              <w:rPr>
                <w:rFonts w:hint="eastAsia"/>
              </w:rPr>
              <w:t>者氏名</w:t>
            </w:r>
          </w:p>
        </w:tc>
        <w:tc>
          <w:tcPr>
            <w:tcW w:w="2526" w:type="dxa"/>
            <w:gridSpan w:val="3"/>
            <w:tcBorders>
              <w:bottom w:val="nil"/>
            </w:tcBorders>
            <w:vAlign w:val="center"/>
          </w:tcPr>
          <w:p w:rsidR="00B44CDA" w:rsidRPr="00843E35" w:rsidRDefault="00B44CDA" w:rsidP="00B1768D">
            <w:r w:rsidRPr="00843E35">
              <w:rPr>
                <w:rFonts w:hint="eastAsia"/>
              </w:rPr>
              <w:t xml:space="preserve">　</w:t>
            </w:r>
          </w:p>
        </w:tc>
      </w:tr>
      <w:tr w:rsidR="00B44CDA" w:rsidRPr="00843E35" w:rsidTr="00B44CDA">
        <w:trPr>
          <w:trHeight w:val="443"/>
        </w:trPr>
        <w:tc>
          <w:tcPr>
            <w:tcW w:w="2268" w:type="dxa"/>
            <w:gridSpan w:val="2"/>
            <w:vAlign w:val="center"/>
          </w:tcPr>
          <w:p w:rsidR="00B44CDA" w:rsidRPr="00843E35" w:rsidRDefault="00B44CDA" w:rsidP="00B1768D">
            <w:pPr>
              <w:jc w:val="distribute"/>
            </w:pPr>
            <w:r w:rsidRPr="00843E35">
              <w:rPr>
                <w:rFonts w:hint="eastAsia"/>
              </w:rPr>
              <w:t>実施日時</w:t>
            </w:r>
          </w:p>
        </w:tc>
        <w:tc>
          <w:tcPr>
            <w:tcW w:w="2352" w:type="dxa"/>
            <w:gridSpan w:val="2"/>
            <w:tcBorders>
              <w:right w:val="nil"/>
            </w:tcBorders>
            <w:vAlign w:val="center"/>
          </w:tcPr>
          <w:p w:rsidR="00B44CDA" w:rsidRPr="00843E35" w:rsidRDefault="00B44CDA" w:rsidP="00B44CDA">
            <w:pPr>
              <w:ind w:right="-157"/>
              <w:jc w:val="right"/>
            </w:pP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vAlign w:val="center"/>
          </w:tcPr>
          <w:p w:rsidR="00B44CDA" w:rsidRPr="00843E35" w:rsidRDefault="00B44CDA" w:rsidP="00B44CDA">
            <w:pPr>
              <w:ind w:left="-85" w:right="-85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:rsidR="00B44CDA" w:rsidRPr="00843E35" w:rsidRDefault="00B44CDA" w:rsidP="00B1768D">
            <w:pPr>
              <w:ind w:right="-85"/>
              <w:jc w:val="right"/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B44CDA" w:rsidRPr="00843E35" w:rsidRDefault="00B44CDA" w:rsidP="00B44CDA">
            <w:pPr>
              <w:ind w:leftChars="-755" w:left="-1888" w:right="-85"/>
              <w:rPr>
                <w:rFonts w:hint="eastAsia"/>
              </w:rPr>
            </w:pPr>
          </w:p>
        </w:tc>
        <w:tc>
          <w:tcPr>
            <w:tcW w:w="1056" w:type="dxa"/>
            <w:tcBorders>
              <w:left w:val="nil"/>
            </w:tcBorders>
            <w:vAlign w:val="center"/>
          </w:tcPr>
          <w:p w:rsidR="00B44CDA" w:rsidRPr="00843E35" w:rsidRDefault="00B44CDA" w:rsidP="00B1768D">
            <w:pPr>
              <w:rPr>
                <w:rFonts w:hint="eastAsia"/>
              </w:rPr>
            </w:pPr>
          </w:p>
        </w:tc>
      </w:tr>
      <w:tr w:rsidR="00B44CDA" w:rsidRPr="00843E35" w:rsidTr="00B44CDA">
        <w:trPr>
          <w:trHeight w:val="423"/>
        </w:trPr>
        <w:tc>
          <w:tcPr>
            <w:tcW w:w="2268" w:type="dxa"/>
            <w:gridSpan w:val="2"/>
            <w:vAlign w:val="center"/>
          </w:tcPr>
          <w:p w:rsidR="00B44CDA" w:rsidRPr="00843E35" w:rsidRDefault="00B44CDA" w:rsidP="00B1768D">
            <w:pPr>
              <w:jc w:val="distribute"/>
            </w:pPr>
            <w:r w:rsidRPr="00843E35">
              <w:rPr>
                <w:rFonts w:hint="eastAsia"/>
              </w:rPr>
              <w:t>訓練参加予定人員</w:t>
            </w:r>
          </w:p>
        </w:tc>
        <w:tc>
          <w:tcPr>
            <w:tcW w:w="6663" w:type="dxa"/>
            <w:gridSpan w:val="9"/>
            <w:vAlign w:val="center"/>
          </w:tcPr>
          <w:p w:rsidR="00B44CDA" w:rsidRPr="00843E35" w:rsidRDefault="00B44CDA" w:rsidP="00B1768D">
            <w:pPr>
              <w:ind w:firstLineChars="200" w:firstLine="500"/>
            </w:pPr>
          </w:p>
        </w:tc>
      </w:tr>
      <w:tr w:rsidR="00B44CDA" w:rsidRPr="00843E35" w:rsidTr="00B44CDA">
        <w:trPr>
          <w:cantSplit/>
          <w:trHeight w:val="700"/>
        </w:trPr>
        <w:tc>
          <w:tcPr>
            <w:tcW w:w="2268" w:type="dxa"/>
            <w:gridSpan w:val="2"/>
            <w:vAlign w:val="center"/>
          </w:tcPr>
          <w:p w:rsidR="00B44CDA" w:rsidRPr="00843E35" w:rsidRDefault="00B44CDA" w:rsidP="00B1768D">
            <w:pPr>
              <w:jc w:val="distribute"/>
            </w:pPr>
            <w:r w:rsidRPr="00843E35">
              <w:rPr>
                <w:rFonts w:hint="eastAsia"/>
              </w:rPr>
              <w:t>訓練の種別</w:t>
            </w:r>
          </w:p>
        </w:tc>
        <w:tc>
          <w:tcPr>
            <w:tcW w:w="6663" w:type="dxa"/>
            <w:gridSpan w:val="9"/>
            <w:vAlign w:val="center"/>
          </w:tcPr>
          <w:p w:rsidR="00B44CDA" w:rsidRPr="00B44CDA" w:rsidRDefault="00B44CDA" w:rsidP="00B1768D">
            <w:pPr>
              <w:jc w:val="center"/>
              <w:rPr>
                <w:sz w:val="21"/>
                <w:szCs w:val="21"/>
              </w:rPr>
            </w:pPr>
            <w:r w:rsidRPr="00B44CDA">
              <w:rPr>
                <w:rFonts w:hint="eastAsia"/>
                <w:sz w:val="21"/>
                <w:szCs w:val="21"/>
              </w:rPr>
              <w:t>□　消火訓練　、□　通報訓練　、□　避難訓練　、□　その他</w:t>
            </w:r>
          </w:p>
        </w:tc>
      </w:tr>
      <w:tr w:rsidR="00B44CDA" w:rsidRPr="00843E35" w:rsidTr="00B44CDA">
        <w:trPr>
          <w:cantSplit/>
          <w:trHeight w:val="699"/>
        </w:trPr>
        <w:tc>
          <w:tcPr>
            <w:tcW w:w="2268" w:type="dxa"/>
            <w:gridSpan w:val="2"/>
            <w:vMerge w:val="restart"/>
            <w:vAlign w:val="center"/>
          </w:tcPr>
          <w:p w:rsidR="00B44CDA" w:rsidRPr="00843E35" w:rsidRDefault="00B44CDA" w:rsidP="00B1768D">
            <w:pPr>
              <w:spacing w:before="120" w:line="360" w:lineRule="auto"/>
              <w:jc w:val="distribute"/>
            </w:pPr>
            <w:r w:rsidRPr="00843E35">
              <w:rPr>
                <w:rFonts w:hint="eastAsia"/>
              </w:rPr>
              <w:t>消防職員または消防隊の派遣の要否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4CDA" w:rsidRPr="00B44CDA" w:rsidRDefault="00B44CDA" w:rsidP="00B1768D">
            <w:pPr>
              <w:jc w:val="distribute"/>
              <w:rPr>
                <w:sz w:val="21"/>
                <w:szCs w:val="21"/>
              </w:rPr>
            </w:pPr>
            <w:r w:rsidRPr="00B44CDA">
              <w:rPr>
                <w:rFonts w:hint="eastAsia"/>
                <w:sz w:val="21"/>
                <w:szCs w:val="21"/>
              </w:rPr>
              <w:t>消防職員</w:t>
            </w:r>
          </w:p>
        </w:tc>
        <w:tc>
          <w:tcPr>
            <w:tcW w:w="5387" w:type="dxa"/>
            <w:gridSpan w:val="8"/>
            <w:tcBorders>
              <w:bottom w:val="single" w:sz="4" w:space="0" w:color="auto"/>
            </w:tcBorders>
            <w:vAlign w:val="center"/>
          </w:tcPr>
          <w:p w:rsidR="00B44CDA" w:rsidRPr="00B44CDA" w:rsidRDefault="00B44CDA" w:rsidP="00B1768D">
            <w:pPr>
              <w:ind w:firstLineChars="100" w:firstLine="220"/>
              <w:rPr>
                <w:sz w:val="21"/>
                <w:szCs w:val="21"/>
              </w:rPr>
            </w:pPr>
            <w:r w:rsidRPr="00B44CDA">
              <w:rPr>
                <w:rFonts w:hint="eastAsia"/>
                <w:sz w:val="21"/>
                <w:szCs w:val="21"/>
              </w:rPr>
              <w:t>□　要、□　否</w:t>
            </w:r>
          </w:p>
        </w:tc>
      </w:tr>
      <w:tr w:rsidR="00B44CDA" w:rsidRPr="00843E35" w:rsidTr="00B44CDA">
        <w:trPr>
          <w:cantSplit/>
          <w:trHeight w:val="421"/>
        </w:trPr>
        <w:tc>
          <w:tcPr>
            <w:tcW w:w="2268" w:type="dxa"/>
            <w:gridSpan w:val="2"/>
            <w:vMerge/>
            <w:vAlign w:val="center"/>
          </w:tcPr>
          <w:p w:rsidR="00B44CDA" w:rsidRPr="00843E35" w:rsidRDefault="00B44CDA" w:rsidP="00B1768D">
            <w:pPr>
              <w:spacing w:before="120" w:line="360" w:lineRule="auto"/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44CDA" w:rsidRPr="00B44CDA" w:rsidRDefault="00B44CDA" w:rsidP="00B1768D">
            <w:pPr>
              <w:jc w:val="distribute"/>
              <w:rPr>
                <w:rFonts w:hint="eastAsia"/>
                <w:sz w:val="21"/>
                <w:szCs w:val="21"/>
              </w:rPr>
            </w:pPr>
            <w:r w:rsidRPr="00B44CDA">
              <w:rPr>
                <w:rFonts w:hint="eastAsia"/>
                <w:sz w:val="21"/>
                <w:szCs w:val="21"/>
              </w:rPr>
              <w:t>消防隊</w:t>
            </w:r>
          </w:p>
        </w:tc>
        <w:tc>
          <w:tcPr>
            <w:tcW w:w="5387" w:type="dxa"/>
            <w:gridSpan w:val="8"/>
            <w:tcBorders>
              <w:bottom w:val="nil"/>
            </w:tcBorders>
            <w:vAlign w:val="center"/>
          </w:tcPr>
          <w:p w:rsidR="00B44CDA" w:rsidRPr="00B44CDA" w:rsidRDefault="00B44CDA" w:rsidP="00B44CDA">
            <w:pPr>
              <w:ind w:firstLineChars="100" w:firstLine="220"/>
              <w:rPr>
                <w:rFonts w:hint="eastAsia"/>
                <w:sz w:val="21"/>
                <w:szCs w:val="21"/>
              </w:rPr>
            </w:pPr>
            <w:r w:rsidRPr="00B44CDA">
              <w:rPr>
                <w:rFonts w:hint="eastAsia"/>
                <w:sz w:val="21"/>
                <w:szCs w:val="21"/>
              </w:rPr>
              <w:t>□　要、□　否</w:t>
            </w:r>
          </w:p>
        </w:tc>
      </w:tr>
      <w:tr w:rsidR="00B44CDA" w:rsidRPr="00843E35" w:rsidTr="005F2248">
        <w:trPr>
          <w:trHeight w:val="1050"/>
        </w:trPr>
        <w:tc>
          <w:tcPr>
            <w:tcW w:w="2268" w:type="dxa"/>
            <w:gridSpan w:val="2"/>
            <w:vAlign w:val="center"/>
          </w:tcPr>
          <w:p w:rsidR="00B44CDA" w:rsidRPr="00843E35" w:rsidRDefault="00B44CDA" w:rsidP="00B1768D">
            <w:pPr>
              <w:jc w:val="distribute"/>
            </w:pPr>
            <w:r w:rsidRPr="00843E35">
              <w:rPr>
                <w:rFonts w:hint="eastAsia"/>
              </w:rPr>
              <w:t>訓練の概要</w:t>
            </w:r>
          </w:p>
        </w:tc>
        <w:tc>
          <w:tcPr>
            <w:tcW w:w="6663" w:type="dxa"/>
            <w:gridSpan w:val="9"/>
            <w:vAlign w:val="center"/>
          </w:tcPr>
          <w:p w:rsidR="00B44CDA" w:rsidRPr="00843E35" w:rsidRDefault="00B44CDA" w:rsidP="00B1768D">
            <w:r w:rsidRPr="00843E35">
              <w:rPr>
                <w:rFonts w:hint="eastAsia"/>
              </w:rPr>
              <w:t xml:space="preserve">　</w:t>
            </w:r>
          </w:p>
        </w:tc>
      </w:tr>
      <w:tr w:rsidR="00B44CDA" w:rsidRPr="00843E35" w:rsidTr="002D5CD6">
        <w:trPr>
          <w:trHeight w:val="1839"/>
        </w:trPr>
        <w:tc>
          <w:tcPr>
            <w:tcW w:w="4777" w:type="dxa"/>
            <w:gridSpan w:val="5"/>
          </w:tcPr>
          <w:p w:rsidR="00B44CDA" w:rsidRPr="00843E35" w:rsidRDefault="00B44CDA" w:rsidP="00B1768D">
            <w:pPr>
              <w:spacing w:before="120"/>
            </w:pPr>
            <w:r w:rsidRPr="00843E35">
              <w:rPr>
                <w:rFonts w:hint="eastAsia"/>
              </w:rPr>
              <w:t>※受付欄</w:t>
            </w:r>
          </w:p>
        </w:tc>
        <w:tc>
          <w:tcPr>
            <w:tcW w:w="4154" w:type="dxa"/>
            <w:gridSpan w:val="6"/>
          </w:tcPr>
          <w:p w:rsidR="00B44CDA" w:rsidRPr="00843E35" w:rsidRDefault="00B44CDA" w:rsidP="00B1768D">
            <w:pPr>
              <w:spacing w:before="120"/>
            </w:pPr>
          </w:p>
        </w:tc>
      </w:tr>
    </w:tbl>
    <w:p w:rsidR="0070178F" w:rsidRPr="003A0138" w:rsidRDefault="00B44CDA" w:rsidP="003A0138">
      <w:pPr>
        <w:spacing w:before="120"/>
        <w:rPr>
          <w:rFonts w:hint="eastAsia"/>
        </w:rPr>
      </w:pPr>
      <w:r w:rsidRPr="00B44CDA">
        <w:rPr>
          <w:rFonts w:hint="eastAsia"/>
          <w:sz w:val="21"/>
          <w:szCs w:val="21"/>
        </w:rPr>
        <w:t>注　該当する□には、レ印を記入してください。</w:t>
      </w:r>
    </w:p>
    <w:sectPr w:rsidR="0070178F" w:rsidRPr="003A0138" w:rsidSect="00B44CDA">
      <w:pgSz w:w="11906" w:h="16838" w:code="9"/>
      <w:pgMar w:top="1701" w:right="1701" w:bottom="1701" w:left="1701" w:header="851" w:footer="992" w:gutter="0"/>
      <w:cols w:space="425"/>
      <w:docGrid w:type="linesAndChars" w:linePitch="373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CE" w:rsidRDefault="008034CE" w:rsidP="00314289">
      <w:r>
        <w:separator/>
      </w:r>
    </w:p>
  </w:endnote>
  <w:endnote w:type="continuationSeparator" w:id="0">
    <w:p w:rsidR="008034CE" w:rsidRDefault="008034CE" w:rsidP="0031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CE" w:rsidRDefault="008034CE" w:rsidP="00314289">
      <w:r>
        <w:separator/>
      </w:r>
    </w:p>
  </w:footnote>
  <w:footnote w:type="continuationSeparator" w:id="0">
    <w:p w:rsidR="008034CE" w:rsidRDefault="008034CE" w:rsidP="0031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80BEA"/>
    <w:multiLevelType w:val="hybridMultilevel"/>
    <w:tmpl w:val="6B4CA896"/>
    <w:lvl w:ilvl="0" w:tplc="130E56E8">
      <w:start w:val="1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7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38"/>
    <w:rsid w:val="00023D28"/>
    <w:rsid w:val="00030657"/>
    <w:rsid w:val="000358D7"/>
    <w:rsid w:val="00041496"/>
    <w:rsid w:val="00046F75"/>
    <w:rsid w:val="000525C4"/>
    <w:rsid w:val="00064C51"/>
    <w:rsid w:val="000850E4"/>
    <w:rsid w:val="00095B66"/>
    <w:rsid w:val="000A491A"/>
    <w:rsid w:val="000A6578"/>
    <w:rsid w:val="000A6726"/>
    <w:rsid w:val="000B2EE6"/>
    <w:rsid w:val="000B32A1"/>
    <w:rsid w:val="000C1930"/>
    <w:rsid w:val="000D3E15"/>
    <w:rsid w:val="000E536B"/>
    <w:rsid w:val="000E7EB5"/>
    <w:rsid w:val="000F6D08"/>
    <w:rsid w:val="000F7756"/>
    <w:rsid w:val="001139B3"/>
    <w:rsid w:val="00135BA9"/>
    <w:rsid w:val="001368E6"/>
    <w:rsid w:val="00136C10"/>
    <w:rsid w:val="00145CF5"/>
    <w:rsid w:val="0015148A"/>
    <w:rsid w:val="00161982"/>
    <w:rsid w:val="0019005D"/>
    <w:rsid w:val="00194A71"/>
    <w:rsid w:val="001A209E"/>
    <w:rsid w:val="001A20C1"/>
    <w:rsid w:val="001A24EC"/>
    <w:rsid w:val="001A4014"/>
    <w:rsid w:val="001C5354"/>
    <w:rsid w:val="001C7C41"/>
    <w:rsid w:val="001E714E"/>
    <w:rsid w:val="001F5598"/>
    <w:rsid w:val="001F6DE3"/>
    <w:rsid w:val="00206645"/>
    <w:rsid w:val="0020670C"/>
    <w:rsid w:val="0021189B"/>
    <w:rsid w:val="00240EE7"/>
    <w:rsid w:val="00243447"/>
    <w:rsid w:val="00246915"/>
    <w:rsid w:val="002479D8"/>
    <w:rsid w:val="002501E6"/>
    <w:rsid w:val="00261A28"/>
    <w:rsid w:val="00262334"/>
    <w:rsid w:val="002702CA"/>
    <w:rsid w:val="002778BE"/>
    <w:rsid w:val="00286F29"/>
    <w:rsid w:val="002932F7"/>
    <w:rsid w:val="00296242"/>
    <w:rsid w:val="002A3FE4"/>
    <w:rsid w:val="002A5516"/>
    <w:rsid w:val="002A68FF"/>
    <w:rsid w:val="002B3FC2"/>
    <w:rsid w:val="002C43AB"/>
    <w:rsid w:val="002D0063"/>
    <w:rsid w:val="002D5615"/>
    <w:rsid w:val="002D5CD6"/>
    <w:rsid w:val="002E27E3"/>
    <w:rsid w:val="002E3221"/>
    <w:rsid w:val="003037AC"/>
    <w:rsid w:val="00307CB5"/>
    <w:rsid w:val="00307FCD"/>
    <w:rsid w:val="0031275C"/>
    <w:rsid w:val="00314289"/>
    <w:rsid w:val="00316C3E"/>
    <w:rsid w:val="0032212F"/>
    <w:rsid w:val="003259BD"/>
    <w:rsid w:val="00327234"/>
    <w:rsid w:val="003279CE"/>
    <w:rsid w:val="003312AB"/>
    <w:rsid w:val="0034243C"/>
    <w:rsid w:val="0034408F"/>
    <w:rsid w:val="00346BBA"/>
    <w:rsid w:val="00352A50"/>
    <w:rsid w:val="00364CE4"/>
    <w:rsid w:val="003748E1"/>
    <w:rsid w:val="00375478"/>
    <w:rsid w:val="003901AC"/>
    <w:rsid w:val="003954EB"/>
    <w:rsid w:val="003A0138"/>
    <w:rsid w:val="003A0F4E"/>
    <w:rsid w:val="003A60CD"/>
    <w:rsid w:val="003B3131"/>
    <w:rsid w:val="003C1792"/>
    <w:rsid w:val="003C71B9"/>
    <w:rsid w:val="003D0251"/>
    <w:rsid w:val="003D5A6B"/>
    <w:rsid w:val="003D6E38"/>
    <w:rsid w:val="003D7FD4"/>
    <w:rsid w:val="003E2E90"/>
    <w:rsid w:val="003E720F"/>
    <w:rsid w:val="003F45D9"/>
    <w:rsid w:val="003F476F"/>
    <w:rsid w:val="004139BA"/>
    <w:rsid w:val="00415D03"/>
    <w:rsid w:val="00436FFC"/>
    <w:rsid w:val="00440DAE"/>
    <w:rsid w:val="00452C51"/>
    <w:rsid w:val="00455CEE"/>
    <w:rsid w:val="00462AEF"/>
    <w:rsid w:val="00464702"/>
    <w:rsid w:val="00471BE9"/>
    <w:rsid w:val="0047281E"/>
    <w:rsid w:val="0049338A"/>
    <w:rsid w:val="00494B74"/>
    <w:rsid w:val="00495015"/>
    <w:rsid w:val="004A1785"/>
    <w:rsid w:val="004B23C5"/>
    <w:rsid w:val="004C0E14"/>
    <w:rsid w:val="004C2BAE"/>
    <w:rsid w:val="004D2B13"/>
    <w:rsid w:val="004D4858"/>
    <w:rsid w:val="004E1771"/>
    <w:rsid w:val="004E5E97"/>
    <w:rsid w:val="005017F4"/>
    <w:rsid w:val="00520D4E"/>
    <w:rsid w:val="00523C0B"/>
    <w:rsid w:val="00524E5A"/>
    <w:rsid w:val="005261BB"/>
    <w:rsid w:val="00536F14"/>
    <w:rsid w:val="005404AC"/>
    <w:rsid w:val="005523BA"/>
    <w:rsid w:val="005567F0"/>
    <w:rsid w:val="00566E8C"/>
    <w:rsid w:val="00572914"/>
    <w:rsid w:val="00573732"/>
    <w:rsid w:val="00581F29"/>
    <w:rsid w:val="00582602"/>
    <w:rsid w:val="00590CF7"/>
    <w:rsid w:val="00591309"/>
    <w:rsid w:val="005A0206"/>
    <w:rsid w:val="005A0324"/>
    <w:rsid w:val="005C632A"/>
    <w:rsid w:val="005D1ED0"/>
    <w:rsid w:val="005D3DF4"/>
    <w:rsid w:val="005D5E02"/>
    <w:rsid w:val="005E425E"/>
    <w:rsid w:val="005E6587"/>
    <w:rsid w:val="005F2248"/>
    <w:rsid w:val="005F3EB1"/>
    <w:rsid w:val="005F58E7"/>
    <w:rsid w:val="005F5B47"/>
    <w:rsid w:val="00605BD0"/>
    <w:rsid w:val="00610C4D"/>
    <w:rsid w:val="0061190F"/>
    <w:rsid w:val="00614212"/>
    <w:rsid w:val="0062742E"/>
    <w:rsid w:val="00633695"/>
    <w:rsid w:val="00637797"/>
    <w:rsid w:val="006568EA"/>
    <w:rsid w:val="00657B0B"/>
    <w:rsid w:val="00663DF8"/>
    <w:rsid w:val="00676481"/>
    <w:rsid w:val="00677E28"/>
    <w:rsid w:val="00680F4B"/>
    <w:rsid w:val="00683340"/>
    <w:rsid w:val="00694059"/>
    <w:rsid w:val="0069462F"/>
    <w:rsid w:val="006A066A"/>
    <w:rsid w:val="006B555F"/>
    <w:rsid w:val="006B7135"/>
    <w:rsid w:val="006B79C8"/>
    <w:rsid w:val="006D0465"/>
    <w:rsid w:val="006D497C"/>
    <w:rsid w:val="006E7083"/>
    <w:rsid w:val="006F1423"/>
    <w:rsid w:val="006F3EE8"/>
    <w:rsid w:val="006F5C23"/>
    <w:rsid w:val="006F784A"/>
    <w:rsid w:val="0070065E"/>
    <w:rsid w:val="0070178F"/>
    <w:rsid w:val="00720F04"/>
    <w:rsid w:val="007307A4"/>
    <w:rsid w:val="00745438"/>
    <w:rsid w:val="00747AA5"/>
    <w:rsid w:val="00750E52"/>
    <w:rsid w:val="00764BBC"/>
    <w:rsid w:val="00782322"/>
    <w:rsid w:val="007940EF"/>
    <w:rsid w:val="007B3DCE"/>
    <w:rsid w:val="007B4761"/>
    <w:rsid w:val="007C3225"/>
    <w:rsid w:val="007C5A90"/>
    <w:rsid w:val="007D01A9"/>
    <w:rsid w:val="007D2116"/>
    <w:rsid w:val="007D538F"/>
    <w:rsid w:val="007E4ED0"/>
    <w:rsid w:val="007E6064"/>
    <w:rsid w:val="00802FA1"/>
    <w:rsid w:val="00802FDB"/>
    <w:rsid w:val="008034CE"/>
    <w:rsid w:val="0080466C"/>
    <w:rsid w:val="00812034"/>
    <w:rsid w:val="00813678"/>
    <w:rsid w:val="0083188A"/>
    <w:rsid w:val="008330C6"/>
    <w:rsid w:val="00841A4C"/>
    <w:rsid w:val="008433D1"/>
    <w:rsid w:val="00845D16"/>
    <w:rsid w:val="008468EB"/>
    <w:rsid w:val="00854643"/>
    <w:rsid w:val="008701B9"/>
    <w:rsid w:val="0087451D"/>
    <w:rsid w:val="00875118"/>
    <w:rsid w:val="00883CA7"/>
    <w:rsid w:val="00886483"/>
    <w:rsid w:val="00887B58"/>
    <w:rsid w:val="008927CD"/>
    <w:rsid w:val="00896118"/>
    <w:rsid w:val="008A0BC6"/>
    <w:rsid w:val="008A1AEE"/>
    <w:rsid w:val="008A2090"/>
    <w:rsid w:val="008A29DB"/>
    <w:rsid w:val="008A33AD"/>
    <w:rsid w:val="008A4C05"/>
    <w:rsid w:val="008B0BE5"/>
    <w:rsid w:val="008C1E1F"/>
    <w:rsid w:val="008C3B99"/>
    <w:rsid w:val="008D07A4"/>
    <w:rsid w:val="008D4B68"/>
    <w:rsid w:val="008D5890"/>
    <w:rsid w:val="008F07B6"/>
    <w:rsid w:val="008F5868"/>
    <w:rsid w:val="00901A5F"/>
    <w:rsid w:val="009077FE"/>
    <w:rsid w:val="00917E59"/>
    <w:rsid w:val="00932938"/>
    <w:rsid w:val="00945BAC"/>
    <w:rsid w:val="0095071F"/>
    <w:rsid w:val="0095270A"/>
    <w:rsid w:val="00961EFD"/>
    <w:rsid w:val="009943AC"/>
    <w:rsid w:val="00997EEC"/>
    <w:rsid w:val="009C3538"/>
    <w:rsid w:val="009C4DC9"/>
    <w:rsid w:val="009C5EEB"/>
    <w:rsid w:val="009C6E1A"/>
    <w:rsid w:val="009D3C36"/>
    <w:rsid w:val="009E2E04"/>
    <w:rsid w:val="009E7A11"/>
    <w:rsid w:val="00A02A92"/>
    <w:rsid w:val="00A22220"/>
    <w:rsid w:val="00A2516D"/>
    <w:rsid w:val="00A34E93"/>
    <w:rsid w:val="00A3508E"/>
    <w:rsid w:val="00A36F8D"/>
    <w:rsid w:val="00A40A8F"/>
    <w:rsid w:val="00A5127E"/>
    <w:rsid w:val="00A54DE3"/>
    <w:rsid w:val="00A6604B"/>
    <w:rsid w:val="00A72B6F"/>
    <w:rsid w:val="00A817CA"/>
    <w:rsid w:val="00AA5E45"/>
    <w:rsid w:val="00AA69E2"/>
    <w:rsid w:val="00AB6DC0"/>
    <w:rsid w:val="00AC239E"/>
    <w:rsid w:val="00AC4E25"/>
    <w:rsid w:val="00AC4ED8"/>
    <w:rsid w:val="00AC6455"/>
    <w:rsid w:val="00AD15B4"/>
    <w:rsid w:val="00AE29BE"/>
    <w:rsid w:val="00B00F5B"/>
    <w:rsid w:val="00B029A8"/>
    <w:rsid w:val="00B0696B"/>
    <w:rsid w:val="00B1768D"/>
    <w:rsid w:val="00B22559"/>
    <w:rsid w:val="00B25035"/>
    <w:rsid w:val="00B366D3"/>
    <w:rsid w:val="00B40469"/>
    <w:rsid w:val="00B41213"/>
    <w:rsid w:val="00B44CDA"/>
    <w:rsid w:val="00B46088"/>
    <w:rsid w:val="00B502A4"/>
    <w:rsid w:val="00B51D04"/>
    <w:rsid w:val="00B5675E"/>
    <w:rsid w:val="00B75CBF"/>
    <w:rsid w:val="00B77868"/>
    <w:rsid w:val="00B86B5E"/>
    <w:rsid w:val="00B95A4F"/>
    <w:rsid w:val="00B961C5"/>
    <w:rsid w:val="00B97445"/>
    <w:rsid w:val="00BB3963"/>
    <w:rsid w:val="00BC6404"/>
    <w:rsid w:val="00BD64BD"/>
    <w:rsid w:val="00BE1219"/>
    <w:rsid w:val="00BE3F91"/>
    <w:rsid w:val="00BF3E98"/>
    <w:rsid w:val="00C017E5"/>
    <w:rsid w:val="00C034DC"/>
    <w:rsid w:val="00C10982"/>
    <w:rsid w:val="00C1564B"/>
    <w:rsid w:val="00C2246E"/>
    <w:rsid w:val="00C31A49"/>
    <w:rsid w:val="00C356F3"/>
    <w:rsid w:val="00C401FA"/>
    <w:rsid w:val="00C443FB"/>
    <w:rsid w:val="00C44E3C"/>
    <w:rsid w:val="00C514F8"/>
    <w:rsid w:val="00C53ABF"/>
    <w:rsid w:val="00C54A93"/>
    <w:rsid w:val="00C61B55"/>
    <w:rsid w:val="00C6261C"/>
    <w:rsid w:val="00C76763"/>
    <w:rsid w:val="00CA2062"/>
    <w:rsid w:val="00CA3999"/>
    <w:rsid w:val="00CA3E99"/>
    <w:rsid w:val="00CA7A0B"/>
    <w:rsid w:val="00CB54D7"/>
    <w:rsid w:val="00CC7FD4"/>
    <w:rsid w:val="00CD3DE5"/>
    <w:rsid w:val="00CD4481"/>
    <w:rsid w:val="00CD4AA8"/>
    <w:rsid w:val="00CE1F3D"/>
    <w:rsid w:val="00CE7A8F"/>
    <w:rsid w:val="00CF61DF"/>
    <w:rsid w:val="00D044E9"/>
    <w:rsid w:val="00D05CE2"/>
    <w:rsid w:val="00D074A4"/>
    <w:rsid w:val="00D11683"/>
    <w:rsid w:val="00D11FCB"/>
    <w:rsid w:val="00D148A1"/>
    <w:rsid w:val="00D20B78"/>
    <w:rsid w:val="00D23BBA"/>
    <w:rsid w:val="00D26E4B"/>
    <w:rsid w:val="00D4146C"/>
    <w:rsid w:val="00D46B81"/>
    <w:rsid w:val="00D529A3"/>
    <w:rsid w:val="00D53955"/>
    <w:rsid w:val="00D53DD9"/>
    <w:rsid w:val="00D579CF"/>
    <w:rsid w:val="00D64664"/>
    <w:rsid w:val="00D65580"/>
    <w:rsid w:val="00D75A6D"/>
    <w:rsid w:val="00D82871"/>
    <w:rsid w:val="00D87B48"/>
    <w:rsid w:val="00D92F33"/>
    <w:rsid w:val="00DA05A3"/>
    <w:rsid w:val="00DA1AB6"/>
    <w:rsid w:val="00DA1BCF"/>
    <w:rsid w:val="00DA4FB2"/>
    <w:rsid w:val="00DB1678"/>
    <w:rsid w:val="00DB365B"/>
    <w:rsid w:val="00DB6D6D"/>
    <w:rsid w:val="00DD20CE"/>
    <w:rsid w:val="00DD41FA"/>
    <w:rsid w:val="00DD680F"/>
    <w:rsid w:val="00DE542F"/>
    <w:rsid w:val="00DE6E23"/>
    <w:rsid w:val="00DF4972"/>
    <w:rsid w:val="00E128B0"/>
    <w:rsid w:val="00E211C2"/>
    <w:rsid w:val="00E216EA"/>
    <w:rsid w:val="00E217DE"/>
    <w:rsid w:val="00E21FC7"/>
    <w:rsid w:val="00E3214E"/>
    <w:rsid w:val="00E34C1F"/>
    <w:rsid w:val="00E35476"/>
    <w:rsid w:val="00E36CEA"/>
    <w:rsid w:val="00E46577"/>
    <w:rsid w:val="00E7467A"/>
    <w:rsid w:val="00E76B14"/>
    <w:rsid w:val="00E77861"/>
    <w:rsid w:val="00E83FA9"/>
    <w:rsid w:val="00EB72AB"/>
    <w:rsid w:val="00EC459F"/>
    <w:rsid w:val="00EC5AD8"/>
    <w:rsid w:val="00ED0C3F"/>
    <w:rsid w:val="00EE2B4F"/>
    <w:rsid w:val="00EE5A13"/>
    <w:rsid w:val="00EE7653"/>
    <w:rsid w:val="00EF6E9F"/>
    <w:rsid w:val="00F12FB7"/>
    <w:rsid w:val="00F13E29"/>
    <w:rsid w:val="00F204BA"/>
    <w:rsid w:val="00F23D4F"/>
    <w:rsid w:val="00F25B99"/>
    <w:rsid w:val="00F33EA3"/>
    <w:rsid w:val="00F3526D"/>
    <w:rsid w:val="00F36212"/>
    <w:rsid w:val="00F3729E"/>
    <w:rsid w:val="00F47B24"/>
    <w:rsid w:val="00F506F4"/>
    <w:rsid w:val="00F56DB0"/>
    <w:rsid w:val="00F65612"/>
    <w:rsid w:val="00F77D15"/>
    <w:rsid w:val="00F83E8C"/>
    <w:rsid w:val="00F84936"/>
    <w:rsid w:val="00F952D5"/>
    <w:rsid w:val="00FA5E2A"/>
    <w:rsid w:val="00FC53E4"/>
    <w:rsid w:val="00FD7B7A"/>
    <w:rsid w:val="00FE05FC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0C7B8-804F-4E60-BD97-3E766667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47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0BE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7D0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14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289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314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289"/>
    <w:rPr>
      <w:rFonts w:ascii="ＭＳ 明朝"/>
      <w:sz w:val="24"/>
      <w:szCs w:val="24"/>
    </w:rPr>
  </w:style>
  <w:style w:type="character" w:customStyle="1" w:styleId="pcm">
    <w:name w:val="p cm"/>
    <w:basedOn w:val="a0"/>
    <w:rsid w:val="00194A71"/>
  </w:style>
  <w:style w:type="character" w:styleId="a9">
    <w:name w:val="Hyperlink"/>
    <w:rsid w:val="00E46577"/>
    <w:rPr>
      <w:color w:val="0000FF"/>
      <w:u w:val="single"/>
    </w:rPr>
  </w:style>
  <w:style w:type="character" w:customStyle="1" w:styleId="numcm">
    <w:name w:val="num cm"/>
    <w:basedOn w:val="a0"/>
    <w:rsid w:val="00E46577"/>
  </w:style>
  <w:style w:type="paragraph" w:styleId="Web">
    <w:name w:val="Normal (Web)"/>
    <w:basedOn w:val="a"/>
    <w:uiPriority w:val="99"/>
    <w:rsid w:val="00C54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> 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jinji1</dc:creator>
  <cp:keywords/>
  <dc:description/>
  <cp:lastModifiedBy>上原　譲</cp:lastModifiedBy>
  <cp:revision>2</cp:revision>
  <cp:lastPrinted>2021-03-01T06:20:00Z</cp:lastPrinted>
  <dcterms:created xsi:type="dcterms:W3CDTF">2021-03-17T02:14:00Z</dcterms:created>
  <dcterms:modified xsi:type="dcterms:W3CDTF">2021-03-17T02:14:00Z</dcterms:modified>
</cp:coreProperties>
</file>