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39" w:rsidRDefault="00111339">
      <w:pPr>
        <w:jc w:val="both"/>
      </w:pPr>
      <w:r>
        <w:rPr>
          <w:rFonts w:hint="eastAsia"/>
        </w:rPr>
        <w:t>様式第</w:t>
      </w:r>
      <w:r w:rsidR="0041457E">
        <w:rPr>
          <w:rFonts w:hint="eastAsia"/>
        </w:rPr>
        <w:t>１９</w:t>
      </w:r>
      <w:r>
        <w:rPr>
          <w:rFonts w:hint="eastAsia"/>
        </w:rPr>
        <w:t>号</w:t>
      </w:r>
      <w:r w:rsidR="0041457E">
        <w:rPr>
          <w:rFonts w:hint="eastAsia"/>
        </w:rPr>
        <w:t>（</w:t>
      </w:r>
      <w:r>
        <w:rPr>
          <w:rFonts w:hint="eastAsia"/>
        </w:rPr>
        <w:t>第</w:t>
      </w:r>
      <w:r w:rsidR="00B131E5">
        <w:rPr>
          <w:rFonts w:hint="eastAsia"/>
        </w:rPr>
        <w:t>８</w:t>
      </w:r>
      <w:r>
        <w:rPr>
          <w:rFonts w:hint="eastAsia"/>
        </w:rPr>
        <w:t>条関係</w:t>
      </w:r>
      <w:r w:rsidR="0041457E">
        <w:rPr>
          <w:rFonts w:hint="eastAsia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868"/>
        <w:gridCol w:w="4641"/>
      </w:tblGrid>
      <w:tr w:rsidR="001113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836" w:type="dxa"/>
            <w:vAlign w:val="center"/>
          </w:tcPr>
          <w:p w:rsidR="00111339" w:rsidRDefault="00111339">
            <w:pPr>
              <w:jc w:val="right"/>
            </w:pPr>
            <w:r>
              <w:rPr>
                <w:rFonts w:hint="eastAsia"/>
              </w:rPr>
              <w:t>少量危険物等</w:t>
            </w:r>
          </w:p>
        </w:tc>
        <w:tc>
          <w:tcPr>
            <w:tcW w:w="868" w:type="dxa"/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111339" w:rsidRDefault="00111339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4641" w:type="dxa"/>
            <w:vAlign w:val="center"/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>変更届出書</w:t>
            </w:r>
          </w:p>
        </w:tc>
      </w:tr>
    </w:tbl>
    <w:p w:rsidR="00111339" w:rsidRDefault="00111339">
      <w:pPr>
        <w:spacing w:line="100" w:lineRule="exact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682"/>
        <w:gridCol w:w="53"/>
        <w:gridCol w:w="377"/>
        <w:gridCol w:w="253"/>
        <w:gridCol w:w="1470"/>
        <w:gridCol w:w="735"/>
        <w:gridCol w:w="840"/>
        <w:gridCol w:w="105"/>
        <w:gridCol w:w="1680"/>
      </w:tblGrid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2785"/>
        </w:trPr>
        <w:tc>
          <w:tcPr>
            <w:tcW w:w="93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122C" w:rsidRDefault="0011133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B812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B812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B8122C">
              <w:rPr>
                <w:rFonts w:hint="eastAsia"/>
              </w:rPr>
              <w:t xml:space="preserve">　</w:t>
            </w:r>
          </w:p>
          <w:p w:rsidR="00111339" w:rsidRDefault="0011133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111339" w:rsidRDefault="00111339">
            <w:pPr>
              <w:jc w:val="both"/>
            </w:pPr>
            <w:r>
              <w:rPr>
                <w:rFonts w:hint="eastAsia"/>
              </w:rPr>
              <w:t xml:space="preserve">　　高島市消防長　　</w:t>
            </w:r>
          </w:p>
          <w:p w:rsidR="00111339" w:rsidRDefault="00111339">
            <w:pPr>
              <w:jc w:val="both"/>
            </w:pPr>
          </w:p>
          <w:p w:rsidR="00111339" w:rsidRDefault="00111339" w:rsidP="001B7CD2">
            <w:pPr>
              <w:ind w:firstLineChars="2" w:firstLine="4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</w:t>
            </w:r>
            <w:r w:rsidR="00B8122C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</w:p>
          <w:p w:rsidR="00111339" w:rsidRDefault="00111339" w:rsidP="001B7CD2">
            <w:pPr>
              <w:spacing w:after="40"/>
              <w:ind w:firstLineChars="2800" w:firstLine="588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</w:t>
            </w:r>
            <w:r w:rsidR="00B8122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B8122C" w:rsidRDefault="00B8122C">
            <w:pPr>
              <w:spacing w:after="40"/>
              <w:jc w:val="right"/>
            </w:pPr>
          </w:p>
          <w:p w:rsidR="00111339" w:rsidRDefault="00111339" w:rsidP="00C23D99">
            <w:pPr>
              <w:ind w:firstLineChars="1" w:firstLine="4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</w:t>
            </w:r>
            <w:r w:rsidR="00B8122C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C23D99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67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11339" w:rsidRDefault="00111339">
            <w:pPr>
              <w:ind w:right="-85"/>
              <w:jc w:val="distribute"/>
            </w:pPr>
            <w:r>
              <w:rPr>
                <w:rFonts w:hint="eastAsia"/>
              </w:rPr>
              <w:t xml:space="preserve">　高島市火災予防規則第</w:t>
            </w:r>
            <w:r w:rsidR="0038683B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条の規定により少量危険物等の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1339" w:rsidRDefault="00111339">
            <w:pPr>
              <w:ind w:left="-57" w:right="-57"/>
              <w:jc w:val="distribute"/>
            </w:pPr>
            <w:r>
              <w:rPr>
                <w:rFonts w:hint="eastAsia"/>
              </w:rPr>
              <w:t>貯蔵</w:t>
            </w:r>
          </w:p>
          <w:p w:rsidR="00111339" w:rsidRDefault="00111339">
            <w:pPr>
              <w:ind w:left="-57" w:right="-57"/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1339" w:rsidRDefault="00111339" w:rsidP="00D02B7F">
            <w:pPr>
              <w:ind w:left="-85"/>
            </w:pPr>
            <w:r>
              <w:rPr>
                <w:rFonts w:hint="eastAsia"/>
              </w:rPr>
              <w:t>を変更</w:t>
            </w:r>
            <w:r w:rsidR="00D02B7F">
              <w:rPr>
                <w:rFonts w:hint="eastAsia"/>
              </w:rPr>
              <w:t>するので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3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>届け出ます。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</w:rPr>
              <w:t>変更の種別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1339" w:rsidRDefault="00111339" w:rsidP="00B8122C">
            <w:pPr>
              <w:jc w:val="center"/>
            </w:pPr>
            <w:r w:rsidRPr="00B8122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少量危険物</w:t>
            </w:r>
          </w:p>
          <w:p w:rsidR="00111339" w:rsidRDefault="00111339" w:rsidP="00B8122C">
            <w:pPr>
              <w:jc w:val="center"/>
            </w:pPr>
            <w:r w:rsidRPr="00B8122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指定可燃物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11339" w:rsidRDefault="00111339" w:rsidP="00B8122C">
            <w:pPr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ind w:firstLineChars="100" w:firstLine="240"/>
              <w:jc w:val="both"/>
            </w:pPr>
            <w:r w:rsidRPr="00B8122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111339" w:rsidRDefault="00111339" w:rsidP="00B8122C">
            <w:pPr>
              <w:ind w:firstLineChars="100" w:firstLine="240"/>
              <w:jc w:val="both"/>
            </w:pPr>
            <w:r w:rsidRPr="00B8122C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取扱い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>貯蔵または取扱いの場所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>貯蔵または取り扱う防火対象物の名称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  <w:spacing w:val="40"/>
              </w:rPr>
              <w:t>類別ま</w:t>
            </w:r>
            <w:r>
              <w:rPr>
                <w:rFonts w:hint="eastAsia"/>
              </w:rPr>
              <w:t>たは種別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F" w:rsidRDefault="00111339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"/>
              </w:rPr>
              <w:t>最大貯</w:t>
            </w:r>
            <w:r>
              <w:rPr>
                <w:rFonts w:hint="eastAsia"/>
              </w:rPr>
              <w:t>蔵</w:t>
            </w:r>
          </w:p>
          <w:p w:rsidR="00111339" w:rsidRDefault="00111339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7F" w:rsidRDefault="00D02B7F" w:rsidP="00D02B7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１日最大</w:t>
            </w:r>
          </w:p>
          <w:p w:rsidR="00111339" w:rsidRDefault="00D02B7F" w:rsidP="00D02B7F">
            <w:pPr>
              <w:jc w:val="distribute"/>
            </w:pPr>
            <w:r>
              <w:rPr>
                <w:rFonts w:hint="eastAsia"/>
              </w:rPr>
              <w:t>取扱数量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cantSplit/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  <w:spacing w:val="105"/>
              </w:rPr>
              <w:t>変更着</w:t>
            </w:r>
            <w:r>
              <w:rPr>
                <w:rFonts w:hint="eastAsia"/>
              </w:rPr>
              <w:t>手予定年月日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distribute"/>
            </w:pPr>
            <w:r>
              <w:rPr>
                <w:rFonts w:hint="eastAsia"/>
                <w:spacing w:val="155"/>
              </w:rPr>
              <w:t>変更完</w:t>
            </w:r>
            <w:r>
              <w:rPr>
                <w:rFonts w:hint="eastAsia"/>
              </w:rPr>
              <w:t>成予定年月日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>
            <w:pPr>
              <w:jc w:val="both"/>
            </w:pPr>
            <w:r>
              <w:rPr>
                <w:rFonts w:hint="eastAsia"/>
              </w:rPr>
              <w:t>貯蔵または取扱方法の変更の内容</w:t>
            </w:r>
          </w:p>
        </w:tc>
        <w:tc>
          <w:tcPr>
            <w:tcW w:w="7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39" w:rsidRDefault="00111339" w:rsidP="00B8122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111339">
        <w:tblPrEx>
          <w:tblCellMar>
            <w:top w:w="0" w:type="dxa"/>
            <w:bottom w:w="0" w:type="dxa"/>
          </w:tblCellMar>
        </w:tblPrEx>
        <w:trPr>
          <w:trHeight w:val="2104"/>
        </w:trPr>
        <w:tc>
          <w:tcPr>
            <w:tcW w:w="4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39" w:rsidRDefault="00111339">
            <w:pPr>
              <w:spacing w:before="120"/>
              <w:jc w:val="both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39" w:rsidRDefault="00111339">
            <w:pPr>
              <w:spacing w:before="120"/>
              <w:jc w:val="both"/>
            </w:pPr>
            <w:r>
              <w:rPr>
                <w:rFonts w:hint="eastAsia"/>
              </w:rPr>
              <w:t>※経過欄</w:t>
            </w:r>
          </w:p>
        </w:tc>
      </w:tr>
    </w:tbl>
    <w:p w:rsidR="00111339" w:rsidRDefault="00111339">
      <w:pPr>
        <w:spacing w:before="120"/>
        <w:jc w:val="both"/>
      </w:pPr>
      <w:r>
        <w:rPr>
          <w:rFonts w:hint="eastAsia"/>
        </w:rPr>
        <w:t>注　該当する□には、レ印を記入してください。</w:t>
      </w:r>
    </w:p>
    <w:sectPr w:rsidR="00111339" w:rsidSect="00B8122C">
      <w:pgSz w:w="11906" w:h="16838" w:code="9"/>
      <w:pgMar w:top="668" w:right="881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8F" w:rsidRDefault="00F8798F">
      <w:r>
        <w:separator/>
      </w:r>
    </w:p>
  </w:endnote>
  <w:endnote w:type="continuationSeparator" w:id="0">
    <w:p w:rsidR="00F8798F" w:rsidRDefault="00F8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8F" w:rsidRDefault="00F8798F">
      <w:r>
        <w:separator/>
      </w:r>
    </w:p>
  </w:footnote>
  <w:footnote w:type="continuationSeparator" w:id="0">
    <w:p w:rsidR="00F8798F" w:rsidRDefault="00F8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39"/>
    <w:rsid w:val="00075970"/>
    <w:rsid w:val="00111339"/>
    <w:rsid w:val="001A2D6C"/>
    <w:rsid w:val="001B7CD2"/>
    <w:rsid w:val="001C694C"/>
    <w:rsid w:val="00314C28"/>
    <w:rsid w:val="0038683B"/>
    <w:rsid w:val="003F1D02"/>
    <w:rsid w:val="0041457E"/>
    <w:rsid w:val="00424900"/>
    <w:rsid w:val="005354A4"/>
    <w:rsid w:val="00535EE8"/>
    <w:rsid w:val="00647EA7"/>
    <w:rsid w:val="00985FE1"/>
    <w:rsid w:val="00A25F60"/>
    <w:rsid w:val="00AC3999"/>
    <w:rsid w:val="00B131E5"/>
    <w:rsid w:val="00B639BC"/>
    <w:rsid w:val="00B8122C"/>
    <w:rsid w:val="00C23D99"/>
    <w:rsid w:val="00C526F8"/>
    <w:rsid w:val="00C63406"/>
    <w:rsid w:val="00D02B7F"/>
    <w:rsid w:val="00D605E2"/>
    <w:rsid w:val="00F8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09C8FA6-7971-4365-B33A-4248AF90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様式第14号(第8条関係)</vt:lpstr>
      <vt:lpstr>様式第14号(第8条関係)</vt:lpstr>
    </vt:vector>
  </TitlesOfParts>
  <Company> 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様式第14号(第8条関係)</dc:title>
  <dc:subject/>
  <dc:creator>f</dc:creator>
  <cp:keywords/>
  <dc:description/>
  <cp:lastModifiedBy>上原　譲</cp:lastModifiedBy>
  <cp:revision>2</cp:revision>
  <cp:lastPrinted>2014-07-04T04:34:00Z</cp:lastPrinted>
  <dcterms:created xsi:type="dcterms:W3CDTF">2021-03-17T02:05:00Z</dcterms:created>
  <dcterms:modified xsi:type="dcterms:W3CDTF">2021-03-17T02:05:00Z</dcterms:modified>
</cp:coreProperties>
</file>