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731" w:rsidRDefault="00EF7731" w:rsidP="00EF7731">
      <w:pPr>
        <w:autoSpaceDE w:val="0"/>
        <w:autoSpaceDN w:val="0"/>
        <w:jc w:val="left"/>
        <w:textAlignment w:val="auto"/>
        <w:rPr>
          <w:rFonts w:hAnsi="Times New Roman"/>
          <w:spacing w:val="-10"/>
          <w:kern w:val="0"/>
          <w:sz w:val="24"/>
          <w:szCs w:val="27"/>
        </w:rPr>
      </w:pPr>
      <w:bookmarkStart w:id="0" w:name="_GoBack"/>
      <w:bookmarkEnd w:id="0"/>
      <w:r>
        <w:rPr>
          <w:rFonts w:hAnsi="Times New Roman" w:hint="eastAsia"/>
          <w:kern w:val="0"/>
          <w:sz w:val="20"/>
          <w:szCs w:val="24"/>
        </w:rPr>
        <w:t xml:space="preserve">　　　</w:t>
      </w:r>
      <w:r>
        <w:rPr>
          <w:rFonts w:hAnsi="Times New Roman" w:hint="eastAsia"/>
          <w:spacing w:val="-10"/>
          <w:kern w:val="0"/>
          <w:sz w:val="24"/>
          <w:szCs w:val="27"/>
        </w:rPr>
        <w:t>別記１０－２</w:t>
      </w:r>
    </w:p>
    <w:p w:rsidR="00EF7731" w:rsidRDefault="00EF7731" w:rsidP="00EF7731">
      <w:pPr>
        <w:autoSpaceDE w:val="0"/>
        <w:autoSpaceDN w:val="0"/>
        <w:jc w:val="center"/>
        <w:textAlignment w:val="auto"/>
        <w:rPr>
          <w:rFonts w:hAnsi="Times New Roman"/>
          <w:b/>
          <w:bCs/>
          <w:kern w:val="0"/>
          <w:sz w:val="28"/>
          <w:szCs w:val="29"/>
        </w:rPr>
      </w:pPr>
      <w:r>
        <w:rPr>
          <w:rFonts w:hAnsi="Times New Roman" w:hint="eastAsia"/>
          <w:b/>
          <w:bCs/>
          <w:kern w:val="0"/>
          <w:sz w:val="28"/>
          <w:szCs w:val="29"/>
        </w:rPr>
        <w:t>一般取扱所（焼入れ作業等）点検表</w:t>
      </w:r>
    </w:p>
    <w:p w:rsidR="000276B0" w:rsidRDefault="000276B0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2187"/>
        <w:gridCol w:w="2740"/>
        <w:gridCol w:w="1957"/>
        <w:gridCol w:w="593"/>
        <w:gridCol w:w="1467"/>
      </w:tblGrid>
      <w:tr w:rsidR="00EF7731">
        <w:trPr>
          <w:trHeight w:val="722"/>
          <w:jc w:val="center"/>
        </w:trPr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EF7731">
        <w:trPr>
          <w:cantSplit/>
          <w:trHeight w:val="374"/>
          <w:jc w:val="center"/>
        </w:trPr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屋　　内　　空　　地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許可外物件の存置の有無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407"/>
          <w:jc w:val="center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F7731" w:rsidRDefault="00EF7731" w:rsidP="000276B0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建　築　物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壁、柱、はり及び屋根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413"/>
          <w:jc w:val="center"/>
        </w:trPr>
        <w:tc>
          <w:tcPr>
            <w:tcW w:w="5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他用途との区画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572"/>
          <w:jc w:val="center"/>
        </w:trPr>
        <w:tc>
          <w:tcPr>
            <w:tcW w:w="5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防　　火　　戸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変形、損傷の有無及び閉鎖機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能の適否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98"/>
          <w:jc w:val="center"/>
        </w:trPr>
        <w:tc>
          <w:tcPr>
            <w:tcW w:w="5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床　　　　　　面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404"/>
          <w:jc w:val="center"/>
        </w:trPr>
        <w:tc>
          <w:tcPr>
            <w:tcW w:w="5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亀裂、損傷、くぼみ等の有無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593"/>
          <w:jc w:val="center"/>
        </w:trPr>
        <w:tc>
          <w:tcPr>
            <w:tcW w:w="5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階　　　　　　段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変形、損傷の有無及び固定状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況の適否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593"/>
          <w:jc w:val="center"/>
        </w:trPr>
        <w:tc>
          <w:tcPr>
            <w:tcW w:w="27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換気・排出設備等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給排気のダクト等の変形、損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傷の有無及び固定状況の適否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596"/>
          <w:jc w:val="center"/>
        </w:trPr>
        <w:tc>
          <w:tcPr>
            <w:tcW w:w="276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引火防止網の損傷及び目づま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りの有無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588"/>
          <w:jc w:val="center"/>
        </w:trPr>
        <w:tc>
          <w:tcPr>
            <w:tcW w:w="276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防火ダンパーの損傷の有無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及び機能の適否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目視（機能の適否については手動確認）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88"/>
          <w:jc w:val="center"/>
        </w:trPr>
        <w:tc>
          <w:tcPr>
            <w:tcW w:w="276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ファンの作動状況の適否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602"/>
          <w:jc w:val="center"/>
        </w:trPr>
        <w:tc>
          <w:tcPr>
            <w:tcW w:w="276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可燃性蒸気警報装置の作動状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況の適否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61"/>
          <w:jc w:val="center"/>
        </w:trPr>
        <w:tc>
          <w:tcPr>
            <w:tcW w:w="27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ためます、排水溝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609"/>
          <w:jc w:val="center"/>
        </w:trPr>
        <w:tc>
          <w:tcPr>
            <w:tcW w:w="276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滞油、滞水、土砂等の堆積の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60"/>
          <w:jc w:val="center"/>
        </w:trPr>
        <w:tc>
          <w:tcPr>
            <w:tcW w:w="27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ind w:leftChars="99" w:left="208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危険物の漏れ、あふれ等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防　止　設　備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滞油等の有無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408"/>
          <w:jc w:val="center"/>
        </w:trPr>
        <w:tc>
          <w:tcPr>
            <w:tcW w:w="276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変形、亀裂、損傷の有無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21"/>
          <w:jc w:val="center"/>
        </w:trPr>
        <w:tc>
          <w:tcPr>
            <w:tcW w:w="276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62"/>
          <w:jc w:val="center"/>
        </w:trPr>
        <w:tc>
          <w:tcPr>
            <w:tcW w:w="276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410"/>
          <w:jc w:val="center"/>
        </w:trPr>
        <w:tc>
          <w:tcPr>
            <w:tcW w:w="276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目視又は作動確認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274"/>
          <w:jc w:val="center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F7731" w:rsidRDefault="00C25E35" w:rsidP="000276B0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焼入れ又</w:t>
            </w:r>
            <w:r w:rsidR="00EF7731">
              <w:rPr>
                <w:rFonts w:hAnsi="Times New Roman" w:hint="eastAsia"/>
                <w:spacing w:val="-1"/>
                <w:kern w:val="0"/>
                <w:szCs w:val="18"/>
              </w:rPr>
              <w:t>は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放電加工設備</w:t>
            </w:r>
          </w:p>
        </w:tc>
        <w:tc>
          <w:tcPr>
            <w:tcW w:w="21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基礎、架台、支柱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変形、亀裂、損傷の有無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438"/>
          <w:jc w:val="center"/>
        </w:trPr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512"/>
          <w:jc w:val="center"/>
        </w:trPr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沈下の有無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76"/>
          <w:jc w:val="center"/>
        </w:trPr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支柱取付部の目地外れの有無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609"/>
          <w:jc w:val="center"/>
        </w:trPr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アンカーボルト等のゆるみ等の有無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目視又はハンマーテスト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291"/>
          <w:jc w:val="center"/>
        </w:trPr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　　　体　　　部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08"/>
          <w:jc w:val="center"/>
        </w:trPr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変形、亀裂、損傷の有無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85"/>
          <w:jc w:val="center"/>
        </w:trPr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88"/>
          <w:jc w:val="center"/>
        </w:trPr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ボルト等のゆるみ等の有無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514"/>
          <w:jc w:val="center"/>
        </w:trPr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EF7731" w:rsidRDefault="00EF7731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EF7731" w:rsidRDefault="00EF7731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EF7731" w:rsidRDefault="00EF7731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EF7731" w:rsidRDefault="00EF7731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2241"/>
        <w:gridCol w:w="2845"/>
        <w:gridCol w:w="2025"/>
        <w:gridCol w:w="607"/>
        <w:gridCol w:w="1417"/>
      </w:tblGrid>
      <w:tr w:rsidR="00EF7731">
        <w:trPr>
          <w:cantSplit/>
          <w:trHeight w:val="165"/>
          <w:jc w:val="center"/>
        </w:trPr>
        <w:tc>
          <w:tcPr>
            <w:tcW w:w="2802" w:type="dxa"/>
            <w:gridSpan w:val="2"/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845" w:type="dxa"/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25" w:type="dxa"/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07" w:type="dxa"/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17" w:type="dxa"/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EF7731">
        <w:trPr>
          <w:cantSplit/>
          <w:trHeight w:val="165"/>
          <w:jc w:val="center"/>
        </w:trPr>
        <w:tc>
          <w:tcPr>
            <w:tcW w:w="561" w:type="dxa"/>
            <w:vMerge w:val="restart"/>
            <w:textDirection w:val="tbRlV"/>
            <w:vAlign w:val="center"/>
          </w:tcPr>
          <w:p w:rsidR="00EF7731" w:rsidRDefault="00C25E35" w:rsidP="000276B0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焼　入　れ　又　は　</w:t>
            </w:r>
            <w:r w:rsidR="00EF7731">
              <w:rPr>
                <w:rFonts w:hAnsi="Times New Roman" w:hint="eastAsia"/>
                <w:spacing w:val="-1"/>
                <w:kern w:val="0"/>
                <w:szCs w:val="18"/>
              </w:rPr>
              <w:t>放　電　加　工　設　備</w:t>
            </w:r>
          </w:p>
        </w:tc>
        <w:tc>
          <w:tcPr>
            <w:tcW w:w="2241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84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2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24"/>
          <w:jc w:val="center"/>
        </w:trPr>
        <w:tc>
          <w:tcPr>
            <w:tcW w:w="56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 w:val="restart"/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ア　ー　ス　　　　　　　　　　</w:t>
            </w:r>
          </w:p>
        </w:tc>
        <w:tc>
          <w:tcPr>
            <w:tcW w:w="284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断線の有無</w:t>
            </w:r>
          </w:p>
        </w:tc>
        <w:tc>
          <w:tcPr>
            <w:tcW w:w="202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24"/>
          <w:jc w:val="center"/>
        </w:trPr>
        <w:tc>
          <w:tcPr>
            <w:tcW w:w="56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202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659"/>
          <w:jc w:val="center"/>
        </w:trPr>
        <w:tc>
          <w:tcPr>
            <w:tcW w:w="56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202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測定</w:t>
            </w:r>
          </w:p>
        </w:tc>
        <w:tc>
          <w:tcPr>
            <w:tcW w:w="60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20"/>
          <w:jc w:val="center"/>
        </w:trPr>
        <w:tc>
          <w:tcPr>
            <w:tcW w:w="56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 w:val="restart"/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安全装置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温度警報装置</w:t>
            </w:r>
          </w:p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を含む。</w:t>
            </w:r>
          </w:p>
        </w:tc>
        <w:tc>
          <w:tcPr>
            <w:tcW w:w="284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腐食、損傷の有無</w:t>
            </w:r>
          </w:p>
        </w:tc>
        <w:tc>
          <w:tcPr>
            <w:tcW w:w="202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24"/>
          <w:jc w:val="center"/>
        </w:trPr>
        <w:tc>
          <w:tcPr>
            <w:tcW w:w="56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202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52"/>
          <w:jc w:val="center"/>
        </w:trPr>
        <w:tc>
          <w:tcPr>
            <w:tcW w:w="56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2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626"/>
          <w:jc w:val="center"/>
        </w:trPr>
        <w:tc>
          <w:tcPr>
            <w:tcW w:w="56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 w:val="restart"/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計測装置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温度計、乾湿計、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圧力計、回転計、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秤量計、流量計、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静電気測定器等</w:t>
            </w:r>
          </w:p>
        </w:tc>
        <w:tc>
          <w:tcPr>
            <w:tcW w:w="284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202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673"/>
          <w:jc w:val="center"/>
        </w:trPr>
        <w:tc>
          <w:tcPr>
            <w:tcW w:w="56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202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663"/>
          <w:jc w:val="center"/>
        </w:trPr>
        <w:tc>
          <w:tcPr>
            <w:tcW w:w="56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作動、指示状況の適否</w:t>
            </w:r>
          </w:p>
        </w:tc>
        <w:tc>
          <w:tcPr>
            <w:tcW w:w="202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297"/>
          <w:jc w:val="center"/>
        </w:trPr>
        <w:tc>
          <w:tcPr>
            <w:tcW w:w="561" w:type="dxa"/>
            <w:vMerge w:val="restart"/>
            <w:textDirection w:val="tbRlV"/>
            <w:vAlign w:val="center"/>
          </w:tcPr>
          <w:p w:rsidR="00EF7731" w:rsidRDefault="00EF7731" w:rsidP="000276B0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危　　険　　物　　を　　取　　り　　扱　　う</w:t>
            </w:r>
            <w:r w:rsidR="00C25E35">
              <w:rPr>
                <w:rFonts w:hAnsi="Times New Roman" w:hint="eastAsia"/>
                <w:spacing w:val="-1"/>
                <w:kern w:val="0"/>
                <w:szCs w:val="18"/>
              </w:rPr>
              <w:t xml:space="preserve">　　タ　　ン　　ク</w:t>
            </w:r>
          </w:p>
        </w:tc>
        <w:tc>
          <w:tcPr>
            <w:tcW w:w="2241" w:type="dxa"/>
            <w:vMerge w:val="restart"/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架　台、　支　柱</w:t>
            </w:r>
          </w:p>
        </w:tc>
        <w:tc>
          <w:tcPr>
            <w:tcW w:w="284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202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47"/>
          <w:jc w:val="center"/>
        </w:trPr>
        <w:tc>
          <w:tcPr>
            <w:tcW w:w="56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2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659"/>
          <w:jc w:val="center"/>
        </w:trPr>
        <w:tc>
          <w:tcPr>
            <w:tcW w:w="56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アンカーボルト等のゆるみ等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の有無</w:t>
            </w:r>
          </w:p>
        </w:tc>
        <w:tc>
          <w:tcPr>
            <w:tcW w:w="202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636"/>
          <w:jc w:val="center"/>
        </w:trPr>
        <w:tc>
          <w:tcPr>
            <w:tcW w:w="56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 w:val="restart"/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　　　体　　　部</w:t>
            </w:r>
          </w:p>
        </w:tc>
        <w:tc>
          <w:tcPr>
            <w:tcW w:w="284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2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目視及びガス検知器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等による検知</w:t>
            </w:r>
          </w:p>
        </w:tc>
        <w:tc>
          <w:tcPr>
            <w:tcW w:w="60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15"/>
          <w:jc w:val="center"/>
        </w:trPr>
        <w:tc>
          <w:tcPr>
            <w:tcW w:w="56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変形、亀裂、損傷の有無</w:t>
            </w:r>
          </w:p>
        </w:tc>
        <w:tc>
          <w:tcPr>
            <w:tcW w:w="202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659"/>
          <w:jc w:val="center"/>
        </w:trPr>
        <w:tc>
          <w:tcPr>
            <w:tcW w:w="56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2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目視又は計器による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肉厚測定</w:t>
            </w:r>
          </w:p>
        </w:tc>
        <w:tc>
          <w:tcPr>
            <w:tcW w:w="60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644"/>
          <w:jc w:val="center"/>
        </w:trPr>
        <w:tc>
          <w:tcPr>
            <w:tcW w:w="56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ボルト等のゆるみ等の有無</w:t>
            </w:r>
          </w:p>
        </w:tc>
        <w:tc>
          <w:tcPr>
            <w:tcW w:w="202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目視又はハンマーテ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スト</w:t>
            </w:r>
          </w:p>
        </w:tc>
        <w:tc>
          <w:tcPr>
            <w:tcW w:w="60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650"/>
          <w:jc w:val="center"/>
        </w:trPr>
        <w:tc>
          <w:tcPr>
            <w:tcW w:w="56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保温（冷）材の損傷、脱落等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の有無</w:t>
            </w:r>
          </w:p>
        </w:tc>
        <w:tc>
          <w:tcPr>
            <w:tcW w:w="202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649"/>
          <w:jc w:val="center"/>
        </w:trPr>
        <w:tc>
          <w:tcPr>
            <w:tcW w:w="56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強め輪の変形、亀裂、ゆるみ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等の有無</w:t>
            </w:r>
          </w:p>
        </w:tc>
        <w:tc>
          <w:tcPr>
            <w:tcW w:w="202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16"/>
          <w:jc w:val="center"/>
        </w:trPr>
        <w:tc>
          <w:tcPr>
            <w:tcW w:w="56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 w:val="restart"/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ノズル（水抜管を含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む。）、マンホール等</w:t>
            </w:r>
          </w:p>
        </w:tc>
        <w:tc>
          <w:tcPr>
            <w:tcW w:w="284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2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29"/>
          <w:jc w:val="center"/>
        </w:trPr>
        <w:tc>
          <w:tcPr>
            <w:tcW w:w="56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202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297"/>
          <w:jc w:val="center"/>
        </w:trPr>
        <w:tc>
          <w:tcPr>
            <w:tcW w:w="56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取付けボルトの折損等の有無</w:t>
            </w:r>
          </w:p>
        </w:tc>
        <w:tc>
          <w:tcPr>
            <w:tcW w:w="202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686"/>
          <w:jc w:val="center"/>
        </w:trPr>
        <w:tc>
          <w:tcPr>
            <w:tcW w:w="56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2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目視又は計器による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肉厚測定</w:t>
            </w:r>
          </w:p>
        </w:tc>
        <w:tc>
          <w:tcPr>
            <w:tcW w:w="60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284"/>
          <w:jc w:val="center"/>
        </w:trPr>
        <w:tc>
          <w:tcPr>
            <w:tcW w:w="56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 w:val="restart"/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ア　　ー　　ス</w:t>
            </w:r>
          </w:p>
        </w:tc>
        <w:tc>
          <w:tcPr>
            <w:tcW w:w="284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断線の有無</w:t>
            </w:r>
          </w:p>
        </w:tc>
        <w:tc>
          <w:tcPr>
            <w:tcW w:w="202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52"/>
          <w:jc w:val="center"/>
        </w:trPr>
        <w:tc>
          <w:tcPr>
            <w:tcW w:w="56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202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660"/>
          <w:jc w:val="center"/>
        </w:trPr>
        <w:tc>
          <w:tcPr>
            <w:tcW w:w="56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202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測定</w:t>
            </w:r>
          </w:p>
        </w:tc>
        <w:tc>
          <w:tcPr>
            <w:tcW w:w="60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297"/>
          <w:jc w:val="center"/>
        </w:trPr>
        <w:tc>
          <w:tcPr>
            <w:tcW w:w="56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 w:val="restart"/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安　　全　　装　　置</w:t>
            </w:r>
          </w:p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（通気管等）</w:t>
            </w:r>
          </w:p>
        </w:tc>
        <w:tc>
          <w:tcPr>
            <w:tcW w:w="284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腐食、損傷の有無</w:t>
            </w:r>
          </w:p>
        </w:tc>
        <w:tc>
          <w:tcPr>
            <w:tcW w:w="202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691"/>
          <w:jc w:val="center"/>
        </w:trPr>
        <w:tc>
          <w:tcPr>
            <w:tcW w:w="56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引火防止網の目づまり、損傷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の有無</w:t>
            </w:r>
          </w:p>
        </w:tc>
        <w:tc>
          <w:tcPr>
            <w:tcW w:w="202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291"/>
          <w:jc w:val="center"/>
        </w:trPr>
        <w:tc>
          <w:tcPr>
            <w:tcW w:w="56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202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447"/>
          <w:jc w:val="center"/>
        </w:trPr>
        <w:tc>
          <w:tcPr>
            <w:tcW w:w="56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25" w:type="dxa"/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EF7731" w:rsidRDefault="00EF7731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EF7731" w:rsidRDefault="00EF7731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pPr w:leftFromText="142" w:rightFromText="142" w:vertAnchor="page" w:horzAnchor="margin" w:tblpXSpec="center" w:tblpY="78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2171"/>
        <w:gridCol w:w="2752"/>
        <w:gridCol w:w="1961"/>
        <w:gridCol w:w="593"/>
        <w:gridCol w:w="1602"/>
      </w:tblGrid>
      <w:tr w:rsidR="00EF7731">
        <w:trPr>
          <w:cantSplit/>
          <w:trHeight w:val="218"/>
        </w:trPr>
        <w:tc>
          <w:tcPr>
            <w:tcW w:w="2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　　検　　項　　目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　　検　　内　　容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　検　方　法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点検結果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措置年月日</w:t>
            </w:r>
          </w:p>
          <w:p w:rsidR="00EF7731" w:rsidRDefault="00EF7731" w:rsidP="00EF7731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及び措置内容</w:t>
            </w:r>
          </w:p>
        </w:tc>
      </w:tr>
      <w:tr w:rsidR="00EF7731">
        <w:trPr>
          <w:cantSplit/>
          <w:trHeight w:val="217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7731" w:rsidRDefault="00EF7731" w:rsidP="00EF7731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21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計　測　装　置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（液面計等）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損傷の有無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>
        <w:trPr>
          <w:cantSplit/>
          <w:trHeight w:val="316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取付部のゆるみ等の有無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>
        <w:trPr>
          <w:cantSplit/>
          <w:trHeight w:val="312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作動、指示状況の適否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>
        <w:trPr>
          <w:cantSplit/>
          <w:trHeight w:val="312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注　　入　　口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漏えいの有無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>
        <w:trPr>
          <w:cantSplit/>
          <w:trHeight w:val="307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変形、損傷の有無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>
        <w:trPr>
          <w:cantSplit/>
          <w:trHeight w:val="317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接地電極損傷の有無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>
        <w:trPr>
          <w:cantSplit/>
          <w:trHeight w:val="623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接地抵抗値の適否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接地抵抗計による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測定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>
        <w:trPr>
          <w:cantSplit/>
          <w:trHeight w:val="312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注入口ピット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亀裂、損傷等の有無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>
        <w:trPr>
          <w:cantSplit/>
          <w:trHeight w:val="624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滞油、滞水、土砂等の堆積の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>
        <w:trPr>
          <w:cantSplit/>
          <w:trHeight w:val="310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油種別表示の有無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>
        <w:trPr>
          <w:cantSplit/>
          <w:trHeight w:val="317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F7731" w:rsidRDefault="00EF7731" w:rsidP="00EF7731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配　　管　　・　　バ　　ル　　ブ　　等</w:t>
            </w:r>
          </w:p>
        </w:tc>
        <w:tc>
          <w:tcPr>
            <w:tcW w:w="21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配　　　管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ストレーナー等</w:t>
            </w:r>
          </w:p>
          <w:p w:rsidR="00EF7731" w:rsidRDefault="00EF7731" w:rsidP="00EF7731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を含む。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漏えいの有無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>
        <w:trPr>
          <w:cantSplit/>
          <w:trHeight w:val="307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変形、損傷の有無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>
        <w:trPr>
          <w:cantSplit/>
          <w:trHeight w:val="312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塗装状況及び腐食の有無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>
        <w:trPr>
          <w:cantSplit/>
          <w:trHeight w:val="312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地盤面との離隔状況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>
        <w:trPr>
          <w:cantSplit/>
          <w:trHeight w:val="623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フランジ、バルブ等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漏えいの有無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目視及びガス検知器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等による検知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>
        <w:trPr>
          <w:cantSplit/>
          <w:trHeight w:val="307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損傷の有無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>
        <w:trPr>
          <w:cantSplit/>
          <w:trHeight w:val="312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塗装状況及び腐食の有無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>
        <w:trPr>
          <w:cantSplit/>
          <w:trHeight w:val="312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バルブ開閉機能の適否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手動確認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>
        <w:trPr>
          <w:cantSplit/>
          <w:trHeight w:val="623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フランジ、ボルト等のゆるみ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等の有無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目視又はハンマーテ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スト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>
        <w:trPr>
          <w:cantSplit/>
          <w:trHeight w:val="307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ラック、サポート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変形、損傷の有無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>
        <w:trPr>
          <w:cantSplit/>
          <w:trHeight w:val="312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塗装状況及び腐食の有無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>
        <w:trPr>
          <w:cantSplit/>
          <w:trHeight w:val="312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固定状況の適否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>
        <w:trPr>
          <w:cantSplit/>
          <w:trHeight w:val="312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配　管　ピ　ッ　ト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亀裂、損傷等の有無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>
        <w:trPr>
          <w:cantSplit/>
          <w:trHeight w:val="623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滞油、滞水、土砂等の堆積の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>
        <w:trPr>
          <w:cantSplit/>
          <w:trHeight w:val="312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F7731" w:rsidRDefault="00EF7731" w:rsidP="00EF7731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ポ　ン　プ　設　備</w:t>
            </w:r>
            <w:r w:rsidR="00C25E35">
              <w:rPr>
                <w:rFonts w:hAnsi="Times New Roman" w:hint="eastAsia"/>
                <w:spacing w:val="-1"/>
                <w:kern w:val="0"/>
                <w:szCs w:val="17"/>
              </w:rPr>
              <w:t xml:space="preserve">　等</w:t>
            </w:r>
          </w:p>
        </w:tc>
        <w:tc>
          <w:tcPr>
            <w:tcW w:w="21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ポンプ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（電動機等を含む。）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漏えいの有無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>
        <w:trPr>
          <w:cantSplit/>
          <w:trHeight w:val="307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変形、損傷の有無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>
        <w:trPr>
          <w:cantSplit/>
          <w:trHeight w:val="317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塗装状況及び腐食の有無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>
        <w:trPr>
          <w:cantSplit/>
          <w:trHeight w:val="623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固定ボルト等のゆるみ等の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目視又はハンマーテ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スト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>
        <w:trPr>
          <w:cantSplit/>
          <w:trHeight w:val="628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軸受部、回転部等の給油状況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の適否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>
        <w:trPr>
          <w:cantSplit/>
          <w:trHeight w:val="316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流量及び圧力の適否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>
        <w:trPr>
          <w:cantSplit/>
          <w:trHeight w:val="536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異音、異常振動、異常発熱の有無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</w:tbl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1"/>
        <w:gridCol w:w="2283"/>
        <w:gridCol w:w="2898"/>
        <w:gridCol w:w="2063"/>
        <w:gridCol w:w="627"/>
        <w:gridCol w:w="1540"/>
      </w:tblGrid>
      <w:tr w:rsidR="00EF7731">
        <w:trPr>
          <w:cantSplit/>
          <w:trHeight w:val="180"/>
          <w:jc w:val="center"/>
        </w:trPr>
        <w:tc>
          <w:tcPr>
            <w:tcW w:w="2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EF7731">
        <w:trPr>
          <w:cantSplit/>
          <w:trHeight w:val="180"/>
          <w:jc w:val="center"/>
        </w:trPr>
        <w:tc>
          <w:tcPr>
            <w:tcW w:w="6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2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ア　ー　ス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断線の有無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52"/>
          <w:jc w:val="center"/>
        </w:trPr>
        <w:tc>
          <w:tcPr>
            <w:tcW w:w="6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766"/>
          <w:jc w:val="center"/>
        </w:trPr>
        <w:tc>
          <w:tcPr>
            <w:tcW w:w="6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測定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46"/>
          <w:jc w:val="center"/>
        </w:trPr>
        <w:tc>
          <w:tcPr>
            <w:tcW w:w="6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F7731" w:rsidRDefault="00EF7731" w:rsidP="000276B0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　気　設　備</w:t>
            </w:r>
          </w:p>
        </w:tc>
        <w:tc>
          <w:tcPr>
            <w:tcW w:w="22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配電盤、遮断器（スイッチを含む。）、コンセント、配線等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57"/>
          <w:jc w:val="center"/>
        </w:trPr>
        <w:tc>
          <w:tcPr>
            <w:tcW w:w="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67"/>
          <w:jc w:val="center"/>
        </w:trPr>
        <w:tc>
          <w:tcPr>
            <w:tcW w:w="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46"/>
          <w:jc w:val="center"/>
        </w:trPr>
        <w:tc>
          <w:tcPr>
            <w:tcW w:w="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照明機器及び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その他の電気機器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52"/>
          <w:jc w:val="center"/>
        </w:trPr>
        <w:tc>
          <w:tcPr>
            <w:tcW w:w="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配線結合部のゆるみ等の有無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57"/>
          <w:jc w:val="center"/>
        </w:trPr>
        <w:tc>
          <w:tcPr>
            <w:tcW w:w="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57"/>
          <w:jc w:val="center"/>
        </w:trPr>
        <w:tc>
          <w:tcPr>
            <w:tcW w:w="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57"/>
          <w:jc w:val="center"/>
        </w:trPr>
        <w:tc>
          <w:tcPr>
            <w:tcW w:w="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ア　ー　ス　　　　　　　　　　　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断線の有無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52"/>
          <w:jc w:val="center"/>
        </w:trPr>
        <w:tc>
          <w:tcPr>
            <w:tcW w:w="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740"/>
          <w:jc w:val="center"/>
        </w:trPr>
        <w:tc>
          <w:tcPr>
            <w:tcW w:w="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測定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43"/>
          <w:jc w:val="center"/>
        </w:trPr>
        <w:tc>
          <w:tcPr>
            <w:tcW w:w="29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　御　装　置　等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制御系計器の損傷の有無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52"/>
          <w:jc w:val="center"/>
        </w:trPr>
        <w:tc>
          <w:tcPr>
            <w:tcW w:w="290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制御盤の固定状況の適否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719"/>
          <w:jc w:val="center"/>
        </w:trPr>
        <w:tc>
          <w:tcPr>
            <w:tcW w:w="290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制御系の機能の適否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作動確認又はシーケ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ンス試験による。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52"/>
          <w:jc w:val="center"/>
        </w:trPr>
        <w:tc>
          <w:tcPr>
            <w:tcW w:w="290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監視設備の機能の適否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63"/>
          <w:jc w:val="center"/>
        </w:trPr>
        <w:tc>
          <w:tcPr>
            <w:tcW w:w="290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警報設備の機能の適否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714"/>
          <w:jc w:val="center"/>
        </w:trPr>
        <w:tc>
          <w:tcPr>
            <w:tcW w:w="29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避　　雷　　設　　備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突針部の傾斜、損傷及び取付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部のゆるみ等の有無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709"/>
          <w:jc w:val="center"/>
        </w:trPr>
        <w:tc>
          <w:tcPr>
            <w:tcW w:w="290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避雷導線の断線及び壁体との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接触の有無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730"/>
          <w:jc w:val="center"/>
        </w:trPr>
        <w:tc>
          <w:tcPr>
            <w:tcW w:w="290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測定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trHeight w:val="709"/>
          <w:jc w:val="center"/>
        </w:trPr>
        <w:tc>
          <w:tcPr>
            <w:tcW w:w="2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標　識、　掲　示　板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取付状況、記載事項の適否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及び損傷、汚損の有無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714"/>
          <w:jc w:val="center"/>
        </w:trPr>
        <w:tc>
          <w:tcPr>
            <w:tcW w:w="6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F7731" w:rsidRDefault="00EF7731" w:rsidP="000276B0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消火設備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　　　火　　　器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位置、設置数、外観的機能の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適否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709"/>
          <w:jc w:val="center"/>
        </w:trPr>
        <w:tc>
          <w:tcPr>
            <w:tcW w:w="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消火器以外の消火設備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消火設備点検表による。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716"/>
          <w:jc w:val="center"/>
        </w:trPr>
        <w:tc>
          <w:tcPr>
            <w:tcW w:w="6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F7731" w:rsidRDefault="00EF7731" w:rsidP="000276B0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警報設備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自動火災報知設備点検表による。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52"/>
          <w:jc w:val="center"/>
        </w:trPr>
        <w:tc>
          <w:tcPr>
            <w:tcW w:w="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自動火災報知設備以外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の警報設備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cantSplit/>
          <w:trHeight w:val="362"/>
          <w:jc w:val="center"/>
        </w:trPr>
        <w:tc>
          <w:tcPr>
            <w:tcW w:w="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>
        <w:trPr>
          <w:trHeight w:val="640"/>
          <w:jc w:val="center"/>
        </w:trPr>
        <w:tc>
          <w:tcPr>
            <w:tcW w:w="2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そ　　　　の　　　　他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EF7731" w:rsidRDefault="00EF7731" w:rsidP="00EF7731">
      <w:pPr>
        <w:autoSpaceDE w:val="0"/>
        <w:autoSpaceDN w:val="0"/>
        <w:jc w:val="left"/>
        <w:textAlignment w:val="auto"/>
        <w:rPr>
          <w:kern w:val="0"/>
        </w:rPr>
      </w:pPr>
    </w:p>
    <w:sectPr w:rsidR="00EF7731">
      <w:pgSz w:w="11907" w:h="16840"/>
      <w:pgMar w:top="500" w:right="500" w:bottom="500" w:left="5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A22" w:rsidRDefault="00383A22" w:rsidP="00D3546A">
      <w:r>
        <w:separator/>
      </w:r>
    </w:p>
  </w:endnote>
  <w:endnote w:type="continuationSeparator" w:id="0">
    <w:p w:rsidR="00383A22" w:rsidRDefault="00383A22" w:rsidP="00D35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A22" w:rsidRDefault="00383A22" w:rsidP="00D3546A">
      <w:r>
        <w:separator/>
      </w:r>
    </w:p>
  </w:footnote>
  <w:footnote w:type="continuationSeparator" w:id="0">
    <w:p w:rsidR="00383A22" w:rsidRDefault="00383A22" w:rsidP="00D35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731"/>
    <w:rsid w:val="000276B0"/>
    <w:rsid w:val="000646E8"/>
    <w:rsid w:val="00095912"/>
    <w:rsid w:val="000A33CA"/>
    <w:rsid w:val="00147E96"/>
    <w:rsid w:val="00383A22"/>
    <w:rsid w:val="00AC0BF8"/>
    <w:rsid w:val="00C25E35"/>
    <w:rsid w:val="00D3546A"/>
    <w:rsid w:val="00E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5FC2240-06A0-4B33-A27F-A9838381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4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546A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354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546A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伏木　久仁緒</cp:lastModifiedBy>
  <cp:revision>3</cp:revision>
  <dcterms:created xsi:type="dcterms:W3CDTF">2015-02-09T09:24:00Z</dcterms:created>
  <dcterms:modified xsi:type="dcterms:W3CDTF">2015-04-21T06:51:00Z</dcterms:modified>
</cp:coreProperties>
</file>