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78" w:rsidRDefault="00823078">
      <w:pPr>
        <w:jc w:val="both"/>
      </w:pPr>
      <w:r>
        <w:rPr>
          <w:rFonts w:hint="eastAsia"/>
        </w:rPr>
        <w:t>様式第</w:t>
      </w:r>
      <w:r w:rsidR="00D251E0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16802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823078" w:rsidRDefault="00823078">
      <w:pPr>
        <w:spacing w:before="120" w:after="120"/>
        <w:jc w:val="center"/>
        <w:rPr>
          <w:rFonts w:cs="Times New Roman"/>
        </w:rPr>
      </w:pPr>
      <w:r>
        <w:rPr>
          <w:rFonts w:hint="eastAsia"/>
          <w:spacing w:val="210"/>
        </w:rPr>
        <w:t>災害発生届出</w:t>
      </w:r>
      <w:r>
        <w:rPr>
          <w:rFonts w:hint="eastAsia"/>
        </w:rPr>
        <w:t>書</w:t>
      </w:r>
    </w:p>
    <w:tbl>
      <w:tblPr>
        <w:tblW w:w="90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305"/>
        <w:gridCol w:w="735"/>
        <w:gridCol w:w="2205"/>
      </w:tblGrid>
      <w:tr w:rsidR="00823078">
        <w:trPr>
          <w:cantSplit/>
          <w:trHeight w:val="3265"/>
        </w:trPr>
        <w:tc>
          <w:tcPr>
            <w:tcW w:w="9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both"/>
              <w:rPr>
                <w:rFonts w:cs="Times New Roman"/>
              </w:rPr>
            </w:pPr>
            <w:bookmarkStart w:id="0" w:name="_GoBack" w:colFirst="1" w:colLast="1"/>
          </w:p>
          <w:p w:rsidR="00823078" w:rsidRDefault="0082307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</w:t>
            </w:r>
            <w:r w:rsidR="00E708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708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823078" w:rsidRDefault="00823078">
            <w:pPr>
              <w:jc w:val="both"/>
              <w:rPr>
                <w:rFonts w:cs="Times New Roman"/>
              </w:rPr>
            </w:pPr>
          </w:p>
          <w:p w:rsidR="00823078" w:rsidRDefault="00823078">
            <w:pPr>
              <w:spacing w:after="12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高島市消防長　　</w:t>
            </w:r>
          </w:p>
          <w:p w:rsidR="00823078" w:rsidRDefault="00E7082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823078" w:rsidRDefault="00823078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　　　</w:t>
            </w:r>
            <w:r w:rsidR="00E70821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823078" w:rsidRDefault="00823078">
            <w:pPr>
              <w:spacing w:after="120"/>
              <w:jc w:val="right"/>
              <w:rPr>
                <w:rFonts w:cs="Times New Roman"/>
              </w:rPr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</w:t>
            </w:r>
            <w:r w:rsidR="00E70821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E70821" w:rsidRDefault="00E70821">
            <w:pPr>
              <w:spacing w:after="120"/>
              <w:jc w:val="right"/>
              <w:rPr>
                <w:rFonts w:cs="Times New Roman"/>
                <w:u w:val="dotted"/>
              </w:rPr>
            </w:pPr>
          </w:p>
          <w:p w:rsidR="00823078" w:rsidRDefault="00823078">
            <w:pPr>
              <w:jc w:val="right"/>
              <w:rPr>
                <w:rFonts w:cs="Times New Roman"/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</w:t>
            </w:r>
            <w:r w:rsidR="00E70821"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  <w:u w:val="dotted"/>
              </w:rPr>
              <w:t xml:space="preserve">　　　　</w:t>
            </w:r>
            <w:r w:rsidR="006B7C7F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23078" w:rsidRDefault="00823078">
            <w:pPr>
              <w:rPr>
                <w:rFonts w:cs="Times New Roman"/>
              </w:rPr>
            </w:pPr>
          </w:p>
        </w:tc>
      </w:tr>
      <w:tr w:rsidR="00823078">
        <w:trPr>
          <w:cantSplit/>
          <w:trHeight w:val="99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3078" w:rsidRDefault="00823078">
            <w:pPr>
              <w:ind w:left="-85" w:right="-8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  <w:r w:rsidR="001046A6">
              <w:rPr>
                <w:rFonts w:hint="eastAsia"/>
              </w:rPr>
              <w:t xml:space="preserve">　　　午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078" w:rsidRDefault="00823078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前</w:t>
            </w:r>
          </w:p>
          <w:p w:rsidR="00823078" w:rsidRDefault="00823078">
            <w:pPr>
              <w:ind w:left="-85" w:right="-85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分</w:t>
            </w:r>
          </w:p>
        </w:tc>
      </w:tr>
      <w:tr w:rsidR="00823078">
        <w:trPr>
          <w:cantSplit/>
          <w:trHeight w:val="98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 w:rsidP="00E7082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3078">
        <w:trPr>
          <w:cantSplit/>
          <w:trHeight w:val="18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災害発生の原因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 w:rsidP="00E7082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3078">
        <w:trPr>
          <w:cantSplit/>
          <w:trHeight w:val="18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処置の状況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 w:rsidP="00E7082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3078">
        <w:trPr>
          <w:cantSplit/>
          <w:trHeight w:val="183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被害の状況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3078" w:rsidRDefault="00823078" w:rsidP="00E7082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23078">
        <w:trPr>
          <w:cantSplit/>
          <w:trHeight w:val="60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死傷者の数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死</w:t>
            </w:r>
            <w:r>
              <w:rPr>
                <w:rFonts w:hint="eastAsia"/>
              </w:rPr>
              <w:t>者　　　　　　　　　　　　　　　　　　　　　　　人</w:t>
            </w:r>
          </w:p>
        </w:tc>
      </w:tr>
      <w:tr w:rsidR="00823078">
        <w:trPr>
          <w:cantSplit/>
          <w:trHeight w:val="60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distribute"/>
              <w:rPr>
                <w:rFonts w:cs="Times New Roman"/>
              </w:rPr>
            </w:pPr>
          </w:p>
        </w:tc>
        <w:tc>
          <w:tcPr>
            <w:tcW w:w="724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both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傷</w:t>
            </w:r>
            <w:r>
              <w:rPr>
                <w:rFonts w:hint="eastAsia"/>
              </w:rPr>
              <w:t>者　　　　　　　　　　　　　　　　　　　　　　　人</w:t>
            </w:r>
          </w:p>
        </w:tc>
      </w:tr>
      <w:tr w:rsidR="00823078">
        <w:trPr>
          <w:cantSplit/>
          <w:trHeight w:val="1558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078" w:rsidRDefault="00823078" w:rsidP="00E70821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823078" w:rsidRDefault="00823078">
      <w:pPr>
        <w:jc w:val="both"/>
        <w:rPr>
          <w:rFonts w:cs="Times New Roman"/>
        </w:rPr>
      </w:pPr>
    </w:p>
    <w:sectPr w:rsidR="00823078" w:rsidSect="00E70821">
      <w:pgSz w:w="11906" w:h="16838" w:code="9"/>
      <w:pgMar w:top="835" w:right="1196" w:bottom="835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B2" w:rsidRDefault="00383A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3AB2" w:rsidRDefault="00383A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B2" w:rsidRDefault="00383A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3AB2" w:rsidRDefault="00383A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78"/>
    <w:rsid w:val="001046A6"/>
    <w:rsid w:val="00262CA9"/>
    <w:rsid w:val="00383AB2"/>
    <w:rsid w:val="00516802"/>
    <w:rsid w:val="005D6553"/>
    <w:rsid w:val="006B7C7F"/>
    <w:rsid w:val="007C6B7B"/>
    <w:rsid w:val="00823078"/>
    <w:rsid w:val="008B3C34"/>
    <w:rsid w:val="008F7B31"/>
    <w:rsid w:val="00D251E0"/>
    <w:rsid w:val="00E53010"/>
    <w:rsid w:val="00E70821"/>
    <w:rsid w:val="00EA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C7F096F-EA16-493C-A623-EB61EE13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様式第6号(第7条関係)</vt:lpstr>
      <vt:lpstr>様式第6号(第7条関係)</vt:lpstr>
    </vt:vector>
  </TitlesOfParts>
  <Company> 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松本　一郎</cp:lastModifiedBy>
  <cp:revision>3</cp:revision>
  <dcterms:created xsi:type="dcterms:W3CDTF">2021-03-17T02:35:00Z</dcterms:created>
  <dcterms:modified xsi:type="dcterms:W3CDTF">2022-05-02T07:51:00Z</dcterms:modified>
</cp:coreProperties>
</file>