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8269E" w14:textId="77777777" w:rsidR="002D0C1B" w:rsidRDefault="002D0C1B">
      <w:pPr>
        <w:snapToGrid w:val="0"/>
        <w:rPr>
          <w:rFonts w:cs="ＭＳ ゴシック"/>
          <w:u w:val="single" w:color="000000"/>
        </w:rPr>
      </w:pPr>
    </w:p>
    <w:p w14:paraId="209E7C5A" w14:textId="77777777" w:rsidR="00066030" w:rsidRDefault="00066030">
      <w:pPr>
        <w:snapToGrid w:val="0"/>
        <w:rPr>
          <w:spacing w:val="10"/>
        </w:rPr>
      </w:pPr>
      <w:r>
        <w:rPr>
          <w:rFonts w:cs="ＭＳ ゴシック" w:hint="eastAsia"/>
          <w:u w:val="single" w:color="000000"/>
        </w:rPr>
        <w:t>ＦＡＸ番号　０７４０（２５）８１０１</w:t>
      </w:r>
      <w:r>
        <w:t xml:space="preserve">                      </w:t>
      </w:r>
    </w:p>
    <w:p w14:paraId="7B155365" w14:textId="77777777" w:rsidR="00066030" w:rsidRDefault="00066030">
      <w:pPr>
        <w:snapToGrid w:val="0"/>
        <w:rPr>
          <w:rFonts w:cs="ＭＳ ゴシック"/>
        </w:rPr>
      </w:pPr>
      <w:r>
        <w:rPr>
          <w:rFonts w:cs="ＭＳ ゴシック" w:hint="eastAsia"/>
        </w:rPr>
        <w:t>高島市役所</w:t>
      </w:r>
      <w:r w:rsidR="00AA3E16">
        <w:rPr>
          <w:rFonts w:cs="ＭＳ ゴシック" w:hint="eastAsia"/>
        </w:rPr>
        <w:t>政策</w:t>
      </w:r>
      <w:r>
        <w:rPr>
          <w:rFonts w:cs="ＭＳ ゴシック" w:hint="eastAsia"/>
        </w:rPr>
        <w:t>部</w:t>
      </w:r>
      <w:r w:rsidR="00404D86">
        <w:rPr>
          <w:rFonts w:cs="ＭＳ ゴシック" w:hint="eastAsia"/>
        </w:rPr>
        <w:t>企画</w:t>
      </w:r>
      <w:r>
        <w:rPr>
          <w:rFonts w:cs="ＭＳ ゴシック" w:hint="eastAsia"/>
        </w:rPr>
        <w:t>広報課　行き</w:t>
      </w:r>
    </w:p>
    <w:p w14:paraId="7C2D4D90" w14:textId="77777777" w:rsidR="00BD0276" w:rsidRDefault="00BD0276">
      <w:pPr>
        <w:snapToGrid w:val="0"/>
        <w:rPr>
          <w:spacing w:val="10"/>
        </w:rPr>
      </w:pPr>
    </w:p>
    <w:p w14:paraId="71058186" w14:textId="77777777" w:rsidR="00BD0276" w:rsidRDefault="00BD0276" w:rsidP="00BD0276">
      <w:pPr>
        <w:snapToGrid w:val="0"/>
        <w:jc w:val="right"/>
        <w:rPr>
          <w:spacing w:val="10"/>
        </w:rPr>
      </w:pPr>
      <w:r>
        <w:rPr>
          <w:rFonts w:hint="eastAsia"/>
        </w:rPr>
        <w:t xml:space="preserve">　　年　　月　　日</w:t>
      </w:r>
    </w:p>
    <w:p w14:paraId="7B46E764" w14:textId="77777777" w:rsidR="00066030" w:rsidRDefault="00066030">
      <w:pPr>
        <w:snapToGrid w:val="0"/>
        <w:jc w:val="center"/>
        <w:rPr>
          <w:spacing w:val="10"/>
        </w:rPr>
      </w:pPr>
      <w:r>
        <w:rPr>
          <w:rFonts w:eastAsia="HG丸ｺﾞｼｯｸM-PRO" w:cs="HG丸ｺﾞｼｯｸM-PRO" w:hint="eastAsia"/>
          <w:spacing w:val="6"/>
          <w:sz w:val="36"/>
          <w:szCs w:val="36"/>
          <w:u w:val="single" w:color="000000"/>
        </w:rPr>
        <w:t>広報たかしま</w:t>
      </w:r>
      <w:r>
        <w:rPr>
          <w:rFonts w:eastAsia="ＤＨＰ特太ゴシック体" w:cs="ＤＨＰ特太ゴシック体" w:hint="eastAsia"/>
          <w:spacing w:val="12"/>
          <w:sz w:val="48"/>
          <w:szCs w:val="48"/>
          <w:u w:val="single" w:color="000000"/>
        </w:rPr>
        <w:t>「グループ配送申込書」</w:t>
      </w:r>
    </w:p>
    <w:p w14:paraId="6A27CEF4" w14:textId="77777777" w:rsidR="00066030" w:rsidRDefault="00066030">
      <w:pPr>
        <w:snapToGrid w:val="0"/>
        <w:rPr>
          <w:spacing w:val="10"/>
        </w:rPr>
      </w:pPr>
      <w:r>
        <w:rPr>
          <w:rFonts w:cs="ＭＳ ゴシック" w:hint="eastAsia"/>
        </w:rPr>
        <w:t xml:space="preserve">　広報たかしまのグループ配送サービス</w:t>
      </w:r>
      <w:r w:rsidR="00987659">
        <w:rPr>
          <w:rFonts w:cs="ＭＳ ゴシック" w:hint="eastAsia"/>
        </w:rPr>
        <w:t>を希望しますので、下記の通り申し込みます</w:t>
      </w:r>
      <w:r w:rsidR="00A505F1">
        <w:rPr>
          <w:rFonts w:cs="ＭＳ ゴシック" w:hint="eastAsia"/>
        </w:rPr>
        <w:t>。</w:t>
      </w:r>
    </w:p>
    <w:tbl>
      <w:tblPr>
        <w:tblW w:w="9236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964"/>
        <w:gridCol w:w="1686"/>
        <w:gridCol w:w="2319"/>
        <w:gridCol w:w="1418"/>
        <w:gridCol w:w="2126"/>
      </w:tblGrid>
      <w:tr w:rsidR="007339AD" w14:paraId="415BF263" w14:textId="77777777" w:rsidTr="00987659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9236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43B4893" w14:textId="77777777" w:rsidR="007339AD" w:rsidRDefault="007339AD" w:rsidP="00987659">
            <w:pPr>
              <w:snapToGrid w:val="0"/>
              <w:jc w:val="both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rFonts w:cs="ＭＳ ゴシック" w:hint="eastAsia"/>
                <w:b/>
                <w:bCs/>
              </w:rPr>
              <w:t>１．代表者の方について、お書きください。</w:t>
            </w:r>
          </w:p>
        </w:tc>
      </w:tr>
      <w:tr w:rsidR="00226210" w14:paraId="1C604BF8" w14:textId="77777777" w:rsidTr="006F5388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68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F6EA8A3" w14:textId="77777777" w:rsidR="00226210" w:rsidRDefault="00226210" w:rsidP="00987659">
            <w:pPr>
              <w:snapToGrid w:val="0"/>
              <w:jc w:val="center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cs="ＭＳ ゴシック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ゴシック" w:cs="ＭＳ ゴシック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ゴシック" w:hint="eastAsia"/>
              </w:rPr>
              <w:instrText>郵便番号</w:instrText>
            </w:r>
            <w:r>
              <w:rPr>
                <w:rFonts w:ascii="ＭＳ ゴシック" w:cs="ＭＳ ゴシック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ゴシック" w:cs="ＭＳ ゴシック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ゴシック" w:cs="ＭＳ ゴシック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ゴシック" w:cs="ＭＳ ゴシック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ゴシック" w:cs="ＭＳ ゴシック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549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3486BE7" w14:textId="77777777" w:rsidR="00226210" w:rsidRPr="00226210" w:rsidRDefault="00226210" w:rsidP="00987659">
            <w:pPr>
              <w:snapToGrid w:val="0"/>
              <w:jc w:val="both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〒</w:t>
            </w:r>
          </w:p>
        </w:tc>
      </w:tr>
      <w:tr w:rsidR="00226210" w14:paraId="66CF6030" w14:textId="77777777" w:rsidTr="006F5388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54F34C6" w14:textId="77777777" w:rsidR="00226210" w:rsidRDefault="00226210" w:rsidP="00987659">
            <w:pPr>
              <w:snapToGrid w:val="0"/>
              <w:jc w:val="center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rFonts w:cs="ＭＳ ゴシック" w:hint="eastAsia"/>
              </w:rPr>
              <w:t>住　　　所</w:t>
            </w:r>
          </w:p>
        </w:tc>
        <w:tc>
          <w:tcPr>
            <w:tcW w:w="75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AA854F0" w14:textId="77777777" w:rsidR="00226210" w:rsidRDefault="00226210" w:rsidP="00987659">
            <w:pPr>
              <w:snapToGrid w:val="0"/>
              <w:jc w:val="both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226210" w14:paraId="22CBE465" w14:textId="77777777" w:rsidTr="006F5388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CAA0BF2" w14:textId="77777777" w:rsidR="00226210" w:rsidRDefault="00226210" w:rsidP="00987659">
            <w:pPr>
              <w:snapToGrid w:val="0"/>
              <w:jc w:val="center"/>
              <w:rPr>
                <w:spacing w:val="10"/>
              </w:rPr>
            </w:pPr>
            <w:r>
              <w:rPr>
                <w:rFonts w:ascii="ＭＳ ゴシック" w:cs="ＭＳ ゴシック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ゴシック" w:cs="ＭＳ ゴシック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ゴシック" w:hint="eastAsia"/>
              </w:rPr>
              <w:instrText>ふりがな</w:instrText>
            </w:r>
            <w:r>
              <w:rPr>
                <w:rFonts w:ascii="ＭＳ ゴシック" w:cs="ＭＳ ゴシック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ゴシック" w:cs="ＭＳ ゴシック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ゴシック" w:cs="ＭＳ ゴシック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ゴシック" w:cs="ＭＳ ゴシック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ゴシック" w:cs="ＭＳ ゴシック"/>
                <w:color w:val="auto"/>
                <w:sz w:val="20"/>
                <w:szCs w:val="20"/>
              </w:rPr>
              <w:fldChar w:fldCharType="end"/>
            </w:r>
          </w:p>
          <w:p w14:paraId="62991C14" w14:textId="77777777" w:rsidR="00226210" w:rsidRDefault="00226210" w:rsidP="00987659">
            <w:pPr>
              <w:snapToGrid w:val="0"/>
              <w:jc w:val="center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rFonts w:cs="ＭＳ ゴシック" w:hint="eastAsia"/>
              </w:rPr>
              <w:t>氏　　　名</w:t>
            </w:r>
          </w:p>
        </w:tc>
        <w:tc>
          <w:tcPr>
            <w:tcW w:w="75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6D70AF3" w14:textId="77777777" w:rsidR="00226210" w:rsidRDefault="00226210" w:rsidP="00987659">
            <w:pPr>
              <w:snapToGrid w:val="0"/>
              <w:jc w:val="both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226210" w14:paraId="61DE9A0E" w14:textId="77777777" w:rsidTr="0002345B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305C18C" w14:textId="77777777" w:rsidR="00226210" w:rsidRDefault="00226210" w:rsidP="00987659">
            <w:pPr>
              <w:snapToGrid w:val="0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連　絡　先</w:t>
            </w:r>
          </w:p>
          <w:p w14:paraId="0EDEDCF2" w14:textId="77777777" w:rsidR="00226210" w:rsidRDefault="00226210" w:rsidP="00987659">
            <w:pPr>
              <w:snapToGrid w:val="0"/>
              <w:jc w:val="center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rFonts w:cs="ＭＳ ゴシック" w:hint="eastAsia"/>
              </w:rPr>
              <w:t>（電　話）</w:t>
            </w:r>
          </w:p>
        </w:tc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6CEF587" w14:textId="77777777" w:rsidR="00226210" w:rsidRDefault="00CF2A82" w:rsidP="00987659">
            <w:pPr>
              <w:snapToGrid w:val="0"/>
              <w:jc w:val="both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hint="eastAsia"/>
                <w:color w:val="auto"/>
                <w:sz w:val="20"/>
                <w:szCs w:val="20"/>
              </w:rPr>
              <w:t xml:space="preserve">　　　　　（　　　　）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14:paraId="1CADFCB5" w14:textId="77777777" w:rsidR="00226210" w:rsidRDefault="00226210" w:rsidP="00226210">
            <w:pPr>
              <w:snapToGrid w:val="0"/>
              <w:jc w:val="center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hint="eastAsia"/>
                <w:color w:val="auto"/>
                <w:sz w:val="20"/>
                <w:szCs w:val="20"/>
              </w:rPr>
              <w:t>部　数</w:t>
            </w:r>
          </w:p>
        </w:tc>
        <w:tc>
          <w:tcPr>
            <w:tcW w:w="2126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59C47C3A" w14:textId="77777777" w:rsidR="00226210" w:rsidRDefault="00CF2A82" w:rsidP="00987659">
            <w:pPr>
              <w:snapToGrid w:val="0"/>
              <w:jc w:val="both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hint="eastAsia"/>
                <w:color w:val="auto"/>
                <w:sz w:val="20"/>
                <w:szCs w:val="20"/>
              </w:rPr>
              <w:t xml:space="preserve">　　　　　　　部</w:t>
            </w:r>
          </w:p>
        </w:tc>
      </w:tr>
      <w:tr w:rsidR="007339AD" w14:paraId="3F676E39" w14:textId="77777777" w:rsidTr="00987659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9236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33C8F4E3" w14:textId="77777777" w:rsidR="007339AD" w:rsidRDefault="007339AD" w:rsidP="00987659">
            <w:pPr>
              <w:snapToGrid w:val="0"/>
              <w:jc w:val="both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rFonts w:cs="ＭＳ ゴシック" w:hint="eastAsia"/>
                <w:b/>
                <w:bCs/>
              </w:rPr>
              <w:t>２．グループの方について、お書きください。</w:t>
            </w:r>
          </w:p>
        </w:tc>
      </w:tr>
      <w:tr w:rsidR="007339AD" w14:paraId="59A47B5B" w14:textId="77777777" w:rsidTr="007339AD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DFC5EAA" w14:textId="77777777" w:rsidR="007339AD" w:rsidRDefault="007339AD">
            <w:pPr>
              <w:snapToGrid w:val="0"/>
              <w:jc w:val="center"/>
              <w:rPr>
                <w:rFonts w:ascii="ＭＳ ゴシック"/>
                <w:color w:val="auto"/>
                <w:sz w:val="20"/>
                <w:szCs w:val="20"/>
              </w:rPr>
            </w:pPr>
            <w:r>
              <w:t>No</w:t>
            </w:r>
          </w:p>
        </w:tc>
        <w:tc>
          <w:tcPr>
            <w:tcW w:w="265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C8976B" w14:textId="77777777" w:rsidR="007339AD" w:rsidRDefault="007339AD">
            <w:pPr>
              <w:snapToGrid w:val="0"/>
              <w:jc w:val="center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rFonts w:cs="ＭＳ ゴシック" w:hint="eastAsia"/>
              </w:rPr>
              <w:t>名　　　前</w:t>
            </w:r>
          </w:p>
        </w:tc>
        <w:tc>
          <w:tcPr>
            <w:tcW w:w="586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B65C0DC" w14:textId="77777777" w:rsidR="007339AD" w:rsidRDefault="007339AD">
            <w:pPr>
              <w:snapToGrid w:val="0"/>
              <w:jc w:val="center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rFonts w:cs="ＭＳ ゴシック" w:hint="eastAsia"/>
              </w:rPr>
              <w:t>住　　　　　所</w:t>
            </w:r>
          </w:p>
        </w:tc>
      </w:tr>
      <w:tr w:rsidR="007339AD" w14:paraId="2A5938A5" w14:textId="77777777" w:rsidTr="00BD0276">
        <w:tblPrEx>
          <w:tblCellMar>
            <w:top w:w="0" w:type="dxa"/>
            <w:bottom w:w="0" w:type="dxa"/>
          </w:tblCellMar>
        </w:tblPrEx>
        <w:trPr>
          <w:trHeight w:val="3344"/>
        </w:trPr>
        <w:tc>
          <w:tcPr>
            <w:tcW w:w="7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61D3E2F" w14:textId="77777777" w:rsidR="007339AD" w:rsidRDefault="007339AD">
            <w:pPr>
              <w:snapToGrid w:val="0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E748AB" w14:textId="77777777" w:rsidR="007339AD" w:rsidRDefault="007339AD" w:rsidP="00205AFB">
            <w:pPr>
              <w:snapToGrid w:val="0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5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5DBBFC9" w14:textId="77777777" w:rsidR="007339AD" w:rsidRPr="005B187E" w:rsidRDefault="007339AD">
            <w:pPr>
              <w:snapToGrid w:val="0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</w:tbl>
    <w:p w14:paraId="3BDED561" w14:textId="77777777" w:rsidR="00066030" w:rsidRDefault="00066030">
      <w:pPr>
        <w:snapToGrid w:val="0"/>
        <w:rPr>
          <w:spacing w:val="10"/>
        </w:rPr>
      </w:pPr>
      <w:r>
        <w:t xml:space="preserve">  </w:t>
      </w:r>
      <w:r>
        <w:rPr>
          <w:rFonts w:cs="ＭＳ ゴシック" w:hint="eastAsia"/>
        </w:rPr>
        <w:t>※．記入欄が足りない場合は、別の用紙（任意）にお書きください。</w:t>
      </w:r>
    </w:p>
    <w:p w14:paraId="6EACAFFE" w14:textId="77777777" w:rsidR="00066030" w:rsidRDefault="00066030">
      <w:pPr>
        <w:snapToGrid w:val="0"/>
        <w:rPr>
          <w:spacing w:val="10"/>
        </w:rPr>
      </w:pPr>
      <w:r>
        <w:rPr>
          <w:rFonts w:cs="ＭＳ ゴシック" w:hint="eastAsia"/>
        </w:rPr>
        <w:t xml:space="preserve">　※．本</w:t>
      </w:r>
      <w:r w:rsidR="00BD0276">
        <w:rPr>
          <w:rFonts w:cs="ＭＳ ゴシック" w:hint="eastAsia"/>
        </w:rPr>
        <w:t>申込書</w:t>
      </w:r>
      <w:r>
        <w:rPr>
          <w:rFonts w:cs="ＭＳ ゴシック" w:hint="eastAsia"/>
        </w:rPr>
        <w:t>で知り得た個人情報は、広報</w:t>
      </w:r>
      <w:r w:rsidR="00D97A34">
        <w:rPr>
          <w:rFonts w:cs="ＭＳ ゴシック" w:hint="eastAsia"/>
        </w:rPr>
        <w:t>誌</w:t>
      </w:r>
      <w:r>
        <w:rPr>
          <w:rFonts w:cs="ＭＳ ゴシック" w:hint="eastAsia"/>
        </w:rPr>
        <w:t>配送以外の目的に利用いたしません。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8433"/>
        <w:gridCol w:w="482"/>
      </w:tblGrid>
      <w:tr w:rsidR="00066030" w14:paraId="05726A08" w14:textId="77777777" w:rsidTr="00987659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9397" w:type="dxa"/>
            <w:gridSpan w:val="3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71E8A798" w14:textId="77777777" w:rsidR="00066030" w:rsidRDefault="00066030" w:rsidP="00987659">
            <w:pPr>
              <w:snapToGrid w:val="0"/>
              <w:ind w:firstLineChars="500" w:firstLine="1525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rFonts w:eastAsia="HG丸ｺﾞｼｯｸM-PRO" w:cs="HG丸ｺﾞｼｯｸM-PRO" w:hint="eastAsia"/>
                <w:b/>
                <w:bCs/>
                <w:spacing w:val="2"/>
                <w:sz w:val="28"/>
                <w:szCs w:val="28"/>
              </w:rPr>
              <w:t>◆広報たかしまグループ配送サービスについて</w:t>
            </w:r>
          </w:p>
        </w:tc>
      </w:tr>
      <w:tr w:rsidR="00066030" w14:paraId="770B01A9" w14:textId="77777777" w:rsidTr="00987659">
        <w:tblPrEx>
          <w:tblCellMar>
            <w:top w:w="0" w:type="dxa"/>
            <w:bottom w:w="0" w:type="dxa"/>
          </w:tblCellMar>
        </w:tblPrEx>
        <w:trPr>
          <w:cantSplit/>
          <w:trHeight w:val="2721"/>
        </w:trPr>
        <w:tc>
          <w:tcPr>
            <w:tcW w:w="482" w:type="dxa"/>
            <w:vMerge w:val="restart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115A7978" w14:textId="77777777" w:rsidR="00066030" w:rsidRDefault="00066030">
            <w:pPr>
              <w:snapToGrid w:val="0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84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6F2ABC9" w14:textId="77777777" w:rsidR="00066030" w:rsidRDefault="00987659" w:rsidP="00D74143">
            <w:pPr>
              <w:snapToGrid w:val="0"/>
              <w:jc w:val="both"/>
              <w:rPr>
                <w:spacing w:val="10"/>
              </w:rPr>
            </w:pPr>
            <w:r>
              <w:rPr>
                <w:rFonts w:cs="ＭＳ ゴシック" w:hint="eastAsia"/>
              </w:rPr>
              <w:t>１．概ね２</w:t>
            </w:r>
            <w:r w:rsidR="00066030">
              <w:rPr>
                <w:rFonts w:cs="ＭＳ ゴシック" w:hint="eastAsia"/>
              </w:rPr>
              <w:t>人以上でグループをお作りください。</w:t>
            </w:r>
          </w:p>
          <w:p w14:paraId="36B52AE4" w14:textId="77777777" w:rsidR="00066030" w:rsidRDefault="00066030" w:rsidP="00D74143">
            <w:pPr>
              <w:snapToGrid w:val="0"/>
              <w:jc w:val="both"/>
              <w:rPr>
                <w:spacing w:val="10"/>
              </w:rPr>
            </w:pPr>
            <w:r>
              <w:rPr>
                <w:rFonts w:cs="ＭＳ ゴシック" w:hint="eastAsia"/>
              </w:rPr>
              <w:t>２．申込書が、市役所に届きましたら代表の方にご連絡させていただきます。</w:t>
            </w:r>
          </w:p>
          <w:p w14:paraId="5F3B43BE" w14:textId="77777777" w:rsidR="00066030" w:rsidRDefault="00066030" w:rsidP="00D74143">
            <w:pPr>
              <w:snapToGrid w:val="0"/>
              <w:jc w:val="both"/>
              <w:rPr>
                <w:spacing w:val="10"/>
              </w:rPr>
            </w:pPr>
            <w:r>
              <w:rPr>
                <w:rFonts w:cs="ＭＳ ゴシック" w:hint="eastAsia"/>
              </w:rPr>
              <w:t>届け先等を確認した後、毎月お届けいたします。</w:t>
            </w:r>
          </w:p>
          <w:p w14:paraId="7FA2C4D5" w14:textId="77777777" w:rsidR="00066030" w:rsidRDefault="00066030" w:rsidP="00D74143">
            <w:pPr>
              <w:snapToGrid w:val="0"/>
              <w:jc w:val="both"/>
              <w:rPr>
                <w:spacing w:val="10"/>
              </w:rPr>
            </w:pPr>
            <w:r>
              <w:rPr>
                <w:rFonts w:cs="ＭＳ ゴシック" w:hint="eastAsia"/>
              </w:rPr>
              <w:t>３．お申込み先は、以下のとおりです。</w:t>
            </w:r>
          </w:p>
          <w:p w14:paraId="22662667" w14:textId="77777777" w:rsidR="00066030" w:rsidRDefault="00066030" w:rsidP="00D74143">
            <w:pPr>
              <w:snapToGrid w:val="0"/>
              <w:jc w:val="both"/>
              <w:rPr>
                <w:spacing w:val="10"/>
              </w:rPr>
            </w:pPr>
            <w:r>
              <w:rPr>
                <w:rFonts w:cs="ＭＳ ゴシック" w:hint="eastAsia"/>
              </w:rPr>
              <w:t>★郵便の場合・・・　〒</w:t>
            </w:r>
            <w:r>
              <w:rPr>
                <w:rFonts w:ascii="ＭＳ ゴシック" w:hAnsi="ＭＳ ゴシック" w:cs="ＭＳ ゴシック"/>
              </w:rPr>
              <w:t>520</w:t>
            </w:r>
            <w:r>
              <w:t>-</w:t>
            </w:r>
            <w:r>
              <w:rPr>
                <w:rFonts w:ascii="ＭＳ ゴシック" w:hAnsi="ＭＳ ゴシック" w:cs="ＭＳ ゴシック"/>
              </w:rPr>
              <w:t>1592</w:t>
            </w:r>
            <w:r>
              <w:rPr>
                <w:rFonts w:cs="ＭＳ ゴシック" w:hint="eastAsia"/>
              </w:rPr>
              <w:t xml:space="preserve">　滋賀県高島市新旭町北畑５６５番地</w:t>
            </w:r>
          </w:p>
          <w:p w14:paraId="43DBFD2F" w14:textId="77777777" w:rsidR="00066030" w:rsidRDefault="00066030" w:rsidP="00D74143">
            <w:pPr>
              <w:snapToGrid w:val="0"/>
              <w:jc w:val="both"/>
              <w:rPr>
                <w:spacing w:val="10"/>
              </w:rPr>
            </w:pPr>
            <w:r>
              <w:rPr>
                <w:rFonts w:cs="ＭＳ ゴシック" w:hint="eastAsia"/>
              </w:rPr>
              <w:t>★ＦＡＸの場合・・・０７４０（２５）８１０</w:t>
            </w:r>
            <w:r w:rsidR="00B623B5">
              <w:rPr>
                <w:rFonts w:cs="ＭＳ ゴシック" w:hint="eastAsia"/>
              </w:rPr>
              <w:t>１</w:t>
            </w:r>
          </w:p>
          <w:p w14:paraId="698CBDA7" w14:textId="77777777" w:rsidR="00066030" w:rsidRDefault="00066030" w:rsidP="00D74143">
            <w:pPr>
              <w:snapToGrid w:val="0"/>
              <w:jc w:val="both"/>
              <w:rPr>
                <w:spacing w:val="10"/>
              </w:rPr>
            </w:pPr>
            <w:r>
              <w:rPr>
                <w:rFonts w:cs="ＭＳ ゴシック" w:hint="eastAsia"/>
              </w:rPr>
              <w:t>★</w:t>
            </w:r>
            <w:r>
              <w:rPr>
                <w:rFonts w:ascii="ＭＳ ゴシック" w:hAnsi="ＭＳ ゴシック" w:cs="ＭＳ ゴシック"/>
              </w:rPr>
              <w:t>e-mail</w:t>
            </w:r>
            <w:r>
              <w:rPr>
                <w:rFonts w:cs="ＭＳ ゴシック" w:hint="eastAsia"/>
              </w:rPr>
              <w:t>の場合・・・</w:t>
            </w:r>
            <w:r w:rsidR="00397F6A">
              <w:rPr>
                <w:rFonts w:ascii="ＭＳ ゴシック" w:hAnsi="ＭＳ ゴシック" w:cs="ＭＳ ゴシック"/>
              </w:rPr>
              <w:t>kikaku</w:t>
            </w:r>
            <w:r>
              <w:rPr>
                <w:rFonts w:ascii="ＭＳ ゴシック" w:hAnsi="ＭＳ ゴシック" w:cs="ＭＳ ゴシック"/>
              </w:rPr>
              <w:t>@city.takashima.</w:t>
            </w:r>
            <w:r w:rsidR="00B623B5">
              <w:rPr>
                <w:rFonts w:ascii="ＭＳ ゴシック" w:hAnsi="ＭＳ ゴシック" w:cs="ＭＳ ゴシック"/>
              </w:rPr>
              <w:t>lg</w:t>
            </w:r>
            <w:r>
              <w:rPr>
                <w:rFonts w:ascii="ＭＳ ゴシック" w:hAnsi="ＭＳ ゴシック" w:cs="ＭＳ ゴシック"/>
              </w:rPr>
              <w:t>.jp</w:t>
            </w:r>
          </w:p>
          <w:p w14:paraId="575497BE" w14:textId="77777777" w:rsidR="00987659" w:rsidRDefault="00066030" w:rsidP="00D74143">
            <w:pPr>
              <w:snapToGrid w:val="0"/>
              <w:jc w:val="both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★宛先・・・　　　　高島市役所</w:t>
            </w:r>
            <w:r w:rsidR="00AA3E16">
              <w:rPr>
                <w:rFonts w:cs="ＭＳ ゴシック" w:hint="eastAsia"/>
              </w:rPr>
              <w:t>政策</w:t>
            </w:r>
            <w:r>
              <w:rPr>
                <w:rFonts w:cs="ＭＳ ゴシック" w:hint="eastAsia"/>
              </w:rPr>
              <w:t>部</w:t>
            </w:r>
            <w:r w:rsidR="00397F6A">
              <w:rPr>
                <w:rFonts w:cs="ＭＳ ゴシック" w:hint="eastAsia"/>
              </w:rPr>
              <w:t>企画広報課</w:t>
            </w:r>
          </w:p>
          <w:p w14:paraId="634E3953" w14:textId="77777777" w:rsidR="00987659" w:rsidRPr="00987659" w:rsidRDefault="00987659" w:rsidP="00D74143">
            <w:pPr>
              <w:snapToGrid w:val="0"/>
              <w:jc w:val="both"/>
              <w:rPr>
                <w:rFonts w:ascii="ＭＳ ゴシック"/>
                <w:color w:val="auto"/>
                <w:sz w:val="20"/>
                <w:szCs w:val="20"/>
              </w:rPr>
            </w:pPr>
            <w:r w:rsidRPr="00987659">
              <w:rPr>
                <w:rFonts w:cs="ＭＳ ゴシック" w:hint="eastAsia"/>
                <w:sz w:val="20"/>
                <w:szCs w:val="20"/>
              </w:rPr>
              <w:t>※お届け先の変更や配送を取りやめる場合には、上記の連絡先までご連絡ください。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4AFA152B" w14:textId="77777777" w:rsidR="00066030" w:rsidRDefault="00066030">
            <w:pPr>
              <w:snapToGrid w:val="0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066030" w14:paraId="513A344C" w14:textId="77777777" w:rsidTr="00DA0ACE">
        <w:tblPrEx>
          <w:tblCellMar>
            <w:top w:w="0" w:type="dxa"/>
            <w:bottom w:w="0" w:type="dxa"/>
          </w:tblCellMar>
        </w:tblPrEx>
        <w:trPr>
          <w:cantSplit/>
          <w:trHeight w:val="94"/>
        </w:trPr>
        <w:tc>
          <w:tcPr>
            <w:tcW w:w="482" w:type="dxa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7C4BB7F0" w14:textId="77777777" w:rsidR="00066030" w:rsidRDefault="00066030">
            <w:pPr>
              <w:snapToGrid w:val="0"/>
              <w:textAlignment w:val="auto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843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FDC62A7" w14:textId="77777777" w:rsidR="00066030" w:rsidRDefault="00066030">
            <w:pPr>
              <w:snapToGrid w:val="0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44C1933C" w14:textId="77777777" w:rsidR="00066030" w:rsidRDefault="00066030">
            <w:pPr>
              <w:snapToGrid w:val="0"/>
              <w:textAlignment w:val="auto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066030" w14:paraId="1575FCF2" w14:textId="77777777" w:rsidTr="00BD0276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9397" w:type="dxa"/>
            <w:gridSpan w:val="3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0F516BC" w14:textId="77777777" w:rsidR="00066030" w:rsidRDefault="00066030">
            <w:pPr>
              <w:snapToGrid w:val="0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</w:tbl>
    <w:p w14:paraId="6A7590CD" w14:textId="77777777" w:rsidR="00066030" w:rsidRDefault="00066030" w:rsidP="00DA0ACE">
      <w:pPr>
        <w:snapToGrid w:val="0"/>
      </w:pPr>
    </w:p>
    <w:sectPr w:rsidR="00066030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24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48FAA" w14:textId="77777777" w:rsidR="005A27CD" w:rsidRDefault="005A27CD">
      <w:r>
        <w:separator/>
      </w:r>
    </w:p>
  </w:endnote>
  <w:endnote w:type="continuationSeparator" w:id="0">
    <w:p w14:paraId="19F87090" w14:textId="77777777" w:rsidR="005A27CD" w:rsidRDefault="005A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3324" w14:textId="77777777" w:rsidR="00066030" w:rsidRDefault="00066030">
    <w:pPr>
      <w:textAlignment w:val="auto"/>
      <w:rPr>
        <w:rFonts w:ascii="ＭＳ ゴシック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194D1" w14:textId="77777777" w:rsidR="005A27CD" w:rsidRDefault="005A27CD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14:paraId="73186663" w14:textId="77777777" w:rsidR="005A27CD" w:rsidRDefault="005A2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79D3B" w14:textId="77777777" w:rsidR="00066030" w:rsidRDefault="00066030">
    <w:pPr>
      <w:textAlignment w:val="auto"/>
      <w:rPr>
        <w:rFonts w:ascii="ＭＳ ゴシック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4096"/>
  <w:drawingGridVerticalSpacing w:val="2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30"/>
    <w:rsid w:val="00010454"/>
    <w:rsid w:val="0002345B"/>
    <w:rsid w:val="00066030"/>
    <w:rsid w:val="000A6620"/>
    <w:rsid w:val="001F6801"/>
    <w:rsid w:val="00205AFB"/>
    <w:rsid w:val="00226210"/>
    <w:rsid w:val="00227626"/>
    <w:rsid w:val="0028637C"/>
    <w:rsid w:val="002D0C1B"/>
    <w:rsid w:val="00397F6A"/>
    <w:rsid w:val="003B4A1A"/>
    <w:rsid w:val="00404D86"/>
    <w:rsid w:val="00530BF0"/>
    <w:rsid w:val="005A27CD"/>
    <w:rsid w:val="005B187E"/>
    <w:rsid w:val="00687F08"/>
    <w:rsid w:val="006F5388"/>
    <w:rsid w:val="007339AD"/>
    <w:rsid w:val="00817A79"/>
    <w:rsid w:val="009041E9"/>
    <w:rsid w:val="00987659"/>
    <w:rsid w:val="00A505F1"/>
    <w:rsid w:val="00AA3E16"/>
    <w:rsid w:val="00B623B5"/>
    <w:rsid w:val="00BC0582"/>
    <w:rsid w:val="00BD0276"/>
    <w:rsid w:val="00BE7BC9"/>
    <w:rsid w:val="00C66F8F"/>
    <w:rsid w:val="00CF2A82"/>
    <w:rsid w:val="00CF62EE"/>
    <w:rsid w:val="00D371AF"/>
    <w:rsid w:val="00D74143"/>
    <w:rsid w:val="00D86BB9"/>
    <w:rsid w:val="00D93031"/>
    <w:rsid w:val="00D97A34"/>
    <w:rsid w:val="00DA0ACE"/>
    <w:rsid w:val="00E27796"/>
    <w:rsid w:val="00E30C80"/>
    <w:rsid w:val="00E67CDF"/>
    <w:rsid w:val="00F5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88B1DF"/>
  <w14:defaultImageDpi w14:val="0"/>
  <w15:docId w15:val="{81C62BF7-852B-4F0F-82BF-797B6C96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ゴシック" w:hAnsi="Times New Roman"/>
      <w:color w:val="00000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E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3E16"/>
    <w:rPr>
      <w:rFonts w:ascii="Times New Roman" w:eastAsia="ＭＳ ゴシック" w:hAnsi="Times New Roman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A3E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3E16"/>
    <w:rPr>
      <w:rFonts w:ascii="Times New Roman" w:eastAsia="ＭＳ ゴシック" w:hAnsi="Times New Roman"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D0C1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D0C1B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>新旭町役場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企画広報課４</dc:creator>
  <cp:keywords/>
  <dc:description/>
  <cp:lastModifiedBy>平田　かえで</cp:lastModifiedBy>
  <cp:revision>2</cp:revision>
  <cp:lastPrinted>2019-10-03T01:59:00Z</cp:lastPrinted>
  <dcterms:created xsi:type="dcterms:W3CDTF">2025-03-17T02:38:00Z</dcterms:created>
  <dcterms:modified xsi:type="dcterms:W3CDTF">2025-03-17T02:38:00Z</dcterms:modified>
</cp:coreProperties>
</file>